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562" w:rsidRPr="001659DA" w:rsidRDefault="007D0562">
      <w:pPr>
        <w:rPr>
          <w:b/>
        </w:rPr>
      </w:pPr>
      <w:smartTag w:uri="urn:schemas-microsoft-com:office:smarttags" w:element="State">
        <w:r w:rsidRPr="001659DA">
          <w:rPr>
            <w:b/>
          </w:rPr>
          <w:t>Delaware</w:t>
        </w:r>
      </w:smartTag>
      <w:r w:rsidRPr="001659DA">
        <w:rPr>
          <w:b/>
        </w:rPr>
        <w:t xml:space="preserve"> (</w:t>
      </w:r>
      <w:smartTag w:uri="urn:schemas-microsoft-com:office:smarttags" w:element="State">
        <w:smartTag w:uri="urn:schemas-microsoft-com:office:smarttags" w:element="place">
          <w:r w:rsidRPr="001659DA">
            <w:rPr>
              <w:b/>
            </w:rPr>
            <w:t>DEL</w:t>
          </w:r>
        </w:smartTag>
      </w:smartTag>
      <w:r w:rsidRPr="001659DA">
        <w:rPr>
          <w:b/>
        </w:rPr>
        <w:t xml:space="preserve">) </w:t>
      </w:r>
      <w:r w:rsidR="001C25EB">
        <w:rPr>
          <w:b/>
        </w:rPr>
        <w:t>NERR Water Quality</w:t>
      </w:r>
      <w:r w:rsidRPr="001659DA">
        <w:rPr>
          <w:b/>
        </w:rPr>
        <w:t xml:space="preserve"> Metadata </w:t>
      </w:r>
    </w:p>
    <w:p w:rsidR="007D0562" w:rsidRPr="001659DA" w:rsidRDefault="00D807C4">
      <w:pPr>
        <w:rPr>
          <w:b/>
        </w:rPr>
      </w:pPr>
      <w:r>
        <w:rPr>
          <w:b/>
        </w:rPr>
        <w:t>January-December 2010</w:t>
      </w:r>
    </w:p>
    <w:p w:rsidR="007D0562" w:rsidRPr="001659DA" w:rsidRDefault="00673E41">
      <w:pPr>
        <w:rPr>
          <w:b/>
        </w:rPr>
      </w:pPr>
      <w:r w:rsidRPr="001659DA">
        <w:rPr>
          <w:b/>
        </w:rPr>
        <w:t xml:space="preserve">Latest Revision: </w:t>
      </w:r>
      <w:r w:rsidR="002E443F">
        <w:rPr>
          <w:b/>
        </w:rPr>
        <w:t>August 30</w:t>
      </w:r>
      <w:bookmarkStart w:id="0" w:name="_GoBack"/>
      <w:bookmarkEnd w:id="0"/>
      <w:r w:rsidR="007918DF">
        <w:rPr>
          <w:b/>
        </w:rPr>
        <w:t>, 2012</w:t>
      </w:r>
      <w:r w:rsidR="00252BF3" w:rsidRPr="001659DA">
        <w:rPr>
          <w:b/>
        </w:rPr>
        <w:t xml:space="preserve">  </w:t>
      </w:r>
    </w:p>
    <w:p w:rsidR="007D0562" w:rsidRDefault="007D0562"/>
    <w:p w:rsidR="00E918D3" w:rsidRDefault="00E918D3"/>
    <w:p w:rsidR="007D0562" w:rsidRDefault="007D0562">
      <w:pPr>
        <w:rPr>
          <w:b/>
        </w:rPr>
      </w:pPr>
      <w:smartTag w:uri="urn:schemas-microsoft-com:office:smarttags" w:element="place">
        <w:r>
          <w:rPr>
            <w:b/>
          </w:rPr>
          <w:t>I.</w:t>
        </w:r>
      </w:smartTag>
      <w:r>
        <w:rPr>
          <w:b/>
        </w:rPr>
        <w:t xml:space="preserve"> Data Set &amp; Research Descriptors</w:t>
      </w:r>
    </w:p>
    <w:p w:rsidR="007D0562" w:rsidRDefault="007D0562"/>
    <w:p w:rsidR="007D0562" w:rsidRPr="00EE31F3" w:rsidRDefault="007D0562">
      <w:pPr>
        <w:rPr>
          <w:b/>
        </w:rPr>
      </w:pPr>
      <w:r w:rsidRPr="00EE31F3">
        <w:rPr>
          <w:b/>
        </w:rPr>
        <w:t>1.  Principal investigator(s) &amp; contact persons:</w:t>
      </w:r>
    </w:p>
    <w:p w:rsidR="007D0562" w:rsidRDefault="007D0562">
      <w:r>
        <w:t xml:space="preserve">Robert Scarborough, Environmental Scientist (P.I.), email: Bob.Scarborough@state.de.us </w:t>
      </w:r>
    </w:p>
    <w:p w:rsidR="007D0562" w:rsidRDefault="007D0562">
      <w:r>
        <w:t>Michael G. Mensinger, Environmental Scientist, email: Mike.Mensinger@state.de.us</w:t>
      </w:r>
    </w:p>
    <w:p w:rsidR="007D0562" w:rsidRDefault="007D0562">
      <w:r>
        <w:t xml:space="preserve">        </w:t>
      </w:r>
      <w:r>
        <w:tab/>
      </w:r>
      <w:r>
        <w:tab/>
      </w:r>
    </w:p>
    <w:p w:rsidR="007D0562" w:rsidRDefault="007D0562">
      <w:smartTag w:uri="urn:schemas-microsoft-com:office:smarttags" w:element="State">
        <w:smartTag w:uri="urn:schemas-microsoft-com:office:smarttags" w:element="place">
          <w:r>
            <w:t>Delaware</w:t>
          </w:r>
        </w:smartTag>
      </w:smartTag>
      <w:r>
        <w:t xml:space="preserve"> Coastal Programs/National Estuarine Research Reserve Program</w:t>
      </w:r>
    </w:p>
    <w:p w:rsidR="007D0562" w:rsidRDefault="007D0562">
      <w:r>
        <w:t>Dept. of Natural Resources &amp; Environmental Control</w:t>
      </w:r>
    </w:p>
    <w:p w:rsidR="007D0562" w:rsidRDefault="007D0562">
      <w:r>
        <w:t>Division of Soil &amp; Water Conservation</w:t>
      </w:r>
    </w:p>
    <w:p w:rsidR="007D0562" w:rsidRDefault="007D0562">
      <w:smartTag w:uri="urn:schemas-microsoft-com:office:smarttags" w:element="Street">
        <w:smartTag w:uri="urn:schemas-microsoft-com:office:smarttags" w:element="address">
          <w:r>
            <w:t>818 Kitts Hummock Road</w:t>
          </w:r>
        </w:smartTag>
      </w:smartTag>
    </w:p>
    <w:p w:rsidR="007D0562" w:rsidRDefault="007D0562">
      <w:smartTag w:uri="urn:schemas-microsoft-com:office:smarttags" w:element="place">
        <w:smartTag w:uri="urn:schemas-microsoft-com:office:smarttags" w:element="City">
          <w:r>
            <w:t>Dover</w:t>
          </w:r>
        </w:smartTag>
        <w:r>
          <w:t xml:space="preserve">, </w:t>
        </w:r>
        <w:smartTag w:uri="urn:schemas-microsoft-com:office:smarttags" w:element="State">
          <w:r>
            <w:t>Delaware</w:t>
          </w:r>
        </w:smartTag>
        <w:r>
          <w:t xml:space="preserve"> </w:t>
        </w:r>
        <w:smartTag w:uri="urn:schemas-microsoft-com:office:smarttags" w:element="PostalCode">
          <w:r>
            <w:t>19901</w:t>
          </w:r>
        </w:smartTag>
      </w:smartTag>
    </w:p>
    <w:p w:rsidR="007D0562" w:rsidRDefault="007D0562">
      <w:r>
        <w:t>Phone: (302) 739-3436</w:t>
      </w:r>
    </w:p>
    <w:p w:rsidR="007D0562" w:rsidRDefault="007D0562"/>
    <w:p w:rsidR="007D0562" w:rsidRDefault="007D0562">
      <w:r>
        <w:tab/>
      </w:r>
    </w:p>
    <w:p w:rsidR="007D0562" w:rsidRDefault="007D0562">
      <w:pPr>
        <w:rPr>
          <w:b/>
        </w:rPr>
      </w:pPr>
      <w:r>
        <w:rPr>
          <w:b/>
        </w:rPr>
        <w:t>2.  Entry Verification:</w:t>
      </w:r>
    </w:p>
    <w:p w:rsidR="00D90ABF" w:rsidRPr="00D90ABF" w:rsidRDefault="00D90ABF" w:rsidP="00D90ABF">
      <w:pPr>
        <w:pStyle w:val="BodyText"/>
        <w:ind w:right="900"/>
        <w:jc w:val="both"/>
        <w:rPr>
          <w:sz w:val="24"/>
        </w:rPr>
      </w:pPr>
      <w:r w:rsidRPr="00D90ABF">
        <w:rPr>
          <w:sz w:val="24"/>
        </w:rPr>
        <w:t>Deployment data are uploaded from the YSI dat</w:t>
      </w:r>
      <w:r>
        <w:rPr>
          <w:sz w:val="24"/>
        </w:rPr>
        <w:t xml:space="preserve">a logger to a Personal Computer </w:t>
      </w:r>
      <w:r w:rsidRPr="00D90ABF">
        <w:rPr>
          <w:sz w:val="24"/>
        </w:rPr>
        <w:t xml:space="preserve">(IBM compatible).  Files are exported from </w:t>
      </w:r>
      <w:proofErr w:type="spellStart"/>
      <w:r w:rsidRPr="00D90ABF">
        <w:rPr>
          <w:sz w:val="24"/>
        </w:rPr>
        <w:t>EcoWatch</w:t>
      </w:r>
      <w:proofErr w:type="spellEnd"/>
      <w:r w:rsidRPr="00D90ABF">
        <w:rPr>
          <w:sz w:val="24"/>
        </w:rPr>
        <w:t xml:space="preserve"> in a comma-delimited format (.CDF) and uploaded to the CDMO where they undergo automated primary QAQC; automated depth/level corrections for changes in barometric pressure (</w:t>
      </w:r>
      <w:proofErr w:type="spellStart"/>
      <w:r w:rsidRPr="00D90ABF">
        <w:rPr>
          <w:sz w:val="24"/>
        </w:rPr>
        <w:t>cDepth</w:t>
      </w:r>
      <w:proofErr w:type="spellEnd"/>
      <w:r w:rsidRPr="00D90ABF">
        <w:rPr>
          <w:sz w:val="24"/>
        </w:rPr>
        <w:t xml:space="preserve"> or </w:t>
      </w:r>
      <w:proofErr w:type="spellStart"/>
      <w:r w:rsidRPr="00D90ABF">
        <w:rPr>
          <w:sz w:val="24"/>
        </w:rPr>
        <w:t>cLevel</w:t>
      </w:r>
      <w:proofErr w:type="spellEnd"/>
      <w:r w:rsidRPr="00D90ABF">
        <w:rPr>
          <w:sz w:val="24"/>
        </w:rPr>
        <w:t xml:space="preserve"> parameters); and become part of the CDMO’s online provisional database.  Excessive pre- and post-deployment data are removed from the file prior to upload with up to 2 hours of pre- and post-deployment data retained to assist in data management.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remaining pre- and post-deployment data, append files, and export the resulting data file for upload to the CDMO.  Upload after secondary QAQC results in ingestion into the database as provisional plus data, recalculation of </w:t>
      </w:r>
      <w:proofErr w:type="spellStart"/>
      <w:r w:rsidRPr="00D90ABF">
        <w:rPr>
          <w:sz w:val="24"/>
        </w:rPr>
        <w:t>cDepth</w:t>
      </w:r>
      <w:proofErr w:type="spellEnd"/>
      <w:r w:rsidRPr="00D90ABF">
        <w:rPr>
          <w:sz w:val="24"/>
        </w:rPr>
        <w:t xml:space="preserve"> or </w:t>
      </w:r>
      <w:proofErr w:type="spellStart"/>
      <w:r w:rsidRPr="00D90ABF">
        <w:rPr>
          <w:sz w:val="24"/>
        </w:rPr>
        <w:t>cLevel</w:t>
      </w:r>
      <w:proofErr w:type="spellEnd"/>
      <w:r w:rsidRPr="00D90ABF">
        <w:rPr>
          <w:sz w:val="24"/>
        </w:rPr>
        <w:t xml:space="preserve"> parameters, and finally tertiary QAQC by the CDMO and assimilation into the CDMO’s authoritative online database.  Where deployment overlap occurs between files, the data produced by the newly calibrated </w:t>
      </w:r>
      <w:proofErr w:type="spellStart"/>
      <w:r w:rsidRPr="00D90ABF">
        <w:rPr>
          <w:sz w:val="24"/>
        </w:rPr>
        <w:t>sonde</w:t>
      </w:r>
      <w:proofErr w:type="spellEnd"/>
      <w:r w:rsidRPr="00D90ABF">
        <w:rPr>
          <w:sz w:val="24"/>
        </w:rPr>
        <w:t xml:space="preserve"> is generally accepted as being the most accurate.  For more information on QAQC flags and codes, see Sections 11 and 12.</w:t>
      </w:r>
    </w:p>
    <w:p w:rsidR="007D0562" w:rsidRDefault="007D0562"/>
    <w:p w:rsidR="007D0562" w:rsidRDefault="007D0562">
      <w:r>
        <w:t xml:space="preserve">Michael </w:t>
      </w:r>
      <w:r w:rsidR="00517418">
        <w:t xml:space="preserve">G. </w:t>
      </w:r>
      <w:r>
        <w:t>Mensin</w:t>
      </w:r>
      <w:r w:rsidR="00DF4742">
        <w:t xml:space="preserve">ger is responsible for the </w:t>
      </w:r>
      <w:r>
        <w:t>acquisition, editing</w:t>
      </w:r>
      <w:r w:rsidR="00DF4742">
        <w:t>,</w:t>
      </w:r>
      <w:r>
        <w:t xml:space="preserve"> and archiving </w:t>
      </w:r>
      <w:r w:rsidR="00DF4742">
        <w:t xml:space="preserve">of </w:t>
      </w:r>
      <w:r>
        <w:t xml:space="preserve">the data. </w:t>
      </w:r>
      <w:r w:rsidR="00B71B49">
        <w:t>Data archival takes place</w:t>
      </w:r>
      <w:r>
        <w:t xml:space="preserve"> </w:t>
      </w:r>
      <w:r w:rsidR="00B71B49">
        <w:t xml:space="preserve">on both the </w:t>
      </w:r>
      <w:r>
        <w:t>NERRS Cent</w:t>
      </w:r>
      <w:r w:rsidR="00B71B49">
        <w:t>ralized Data Management Office (</w:t>
      </w:r>
      <w:r>
        <w:t>CDMO</w:t>
      </w:r>
      <w:r w:rsidR="00B71B49">
        <w:t xml:space="preserve">) and State of </w:t>
      </w:r>
      <w:smartTag w:uri="urn:schemas-microsoft-com:office:smarttags" w:element="State">
        <w:smartTag w:uri="urn:schemas-microsoft-com:office:smarttags" w:element="place">
          <w:r w:rsidR="00B71B49">
            <w:t>Delaware</w:t>
          </w:r>
        </w:smartTag>
      </w:smartTag>
      <w:r w:rsidR="00B71B49">
        <w:t xml:space="preserve"> servers.</w:t>
      </w:r>
    </w:p>
    <w:p w:rsidR="007D0562" w:rsidRDefault="007D0562"/>
    <w:p w:rsidR="007D0562" w:rsidRDefault="007D0562"/>
    <w:p w:rsidR="007D0562" w:rsidRDefault="007D0562">
      <w:pPr>
        <w:rPr>
          <w:b/>
        </w:rPr>
      </w:pPr>
      <w:r>
        <w:rPr>
          <w:b/>
        </w:rPr>
        <w:t>3.  Research Objectives:</w:t>
      </w:r>
    </w:p>
    <w:p w:rsidR="007D0562" w:rsidRDefault="007D0562">
      <w:r>
        <w:t xml:space="preserve">The principal objective of this study is to record long-term water quality data for </w:t>
      </w:r>
      <w:smartTag w:uri="urn:schemas-microsoft-com:office:smarttags" w:element="place">
        <w:r>
          <w:t>Delaware Bay</w:t>
        </w:r>
      </w:smartTag>
      <w:r>
        <w:t xml:space="preserve"> in order to observe any physical changes or trends in water quality over time. The four sites chosen for monitoring will assist in understanding the impacts of both urban and agricultural impacts on the respective watersheds.  </w:t>
      </w:r>
      <w:proofErr w:type="spellStart"/>
      <w:smartTag w:uri="urn:schemas-microsoft-com:office:smarttags" w:element="place">
        <w:smartTag w:uri="urn:schemas-microsoft-com:office:smarttags" w:element="City">
          <w:r>
            <w:t>Scotton</w:t>
          </w:r>
          <w:proofErr w:type="spellEnd"/>
          <w:r>
            <w:t xml:space="preserve"> Landing</w:t>
          </w:r>
        </w:smartTag>
        <w:r>
          <w:t xml:space="preserve">, </w:t>
        </w:r>
        <w:smartTag w:uri="urn:schemas-microsoft-com:office:smarttags" w:element="country-region">
          <w:r>
            <w:t>Lebanon</w:t>
          </w:r>
        </w:smartTag>
      </w:smartTag>
      <w:r>
        <w:t xml:space="preserve"> Landing, and </w:t>
      </w:r>
      <w:smartTag w:uri="urn:schemas-microsoft-com:office:smarttags" w:element="Street">
        <w:smartTag w:uri="urn:schemas-microsoft-com:office:smarttags" w:element="address">
          <w:r>
            <w:t>Division Street</w:t>
          </w:r>
        </w:smartTag>
      </w:smartTag>
      <w:r>
        <w:t xml:space="preserve"> are located within the St. Jones River watershed, while the Blackbird Landing component is located in the Blackbird Creek watershed. The St. Jones River is impacted by urbanization upstream and extensive agricultural activity throughout the basin. The Blackbird Creek is one of the least impacted riverine systems in </w:t>
      </w:r>
      <w:smartTag w:uri="urn:schemas-microsoft-com:office:smarttags" w:element="State">
        <w:smartTag w:uri="urn:schemas-microsoft-com:office:smarttags" w:element="place">
          <w:r>
            <w:t>Delaware</w:t>
          </w:r>
        </w:smartTag>
      </w:smartTag>
      <w:r w:rsidR="00B71B49">
        <w:t xml:space="preserve">, although </w:t>
      </w:r>
      <w:r>
        <w:t xml:space="preserve">development pressures </w:t>
      </w:r>
      <w:r w:rsidR="00B71B49">
        <w:t>are currently increasing</w:t>
      </w:r>
      <w:r>
        <w:t>. Measurements are taken</w:t>
      </w:r>
      <w:r w:rsidR="00B71B49">
        <w:t xml:space="preserve"> every 15</w:t>
      </w:r>
      <w:r>
        <w:t xml:space="preserve"> minutes over two week collecting periods at the </w:t>
      </w:r>
      <w:proofErr w:type="spellStart"/>
      <w:r>
        <w:t>Scotton</w:t>
      </w:r>
      <w:proofErr w:type="spellEnd"/>
      <w:r>
        <w:t xml:space="preserve"> Landing (SL), Blackbird Landing (BL), Lebanon Landing (LL), and Division Street (DS) sites.</w:t>
      </w:r>
    </w:p>
    <w:p w:rsidR="007D0562" w:rsidRDefault="007D0562"/>
    <w:p w:rsidR="007D0562" w:rsidRDefault="007D0562"/>
    <w:p w:rsidR="007D0562" w:rsidRDefault="007D0562">
      <w:pPr>
        <w:rPr>
          <w:b/>
        </w:rPr>
      </w:pPr>
      <w:r>
        <w:rPr>
          <w:b/>
        </w:rPr>
        <w:t>4.  Research Methods:</w:t>
      </w:r>
    </w:p>
    <w:p w:rsidR="007D0562" w:rsidRDefault="007D0562">
      <w:r>
        <w:t xml:space="preserve">The YSI data </w:t>
      </w:r>
      <w:proofErr w:type="spellStart"/>
      <w:r>
        <w:t>sonde</w:t>
      </w:r>
      <w:proofErr w:type="spellEnd"/>
      <w:r>
        <w:t xml:space="preserve"> monitoring program commenced in July 1995 at </w:t>
      </w:r>
      <w:proofErr w:type="spellStart"/>
      <w:r>
        <w:t>Scotton</w:t>
      </w:r>
      <w:proofErr w:type="spellEnd"/>
      <w:r>
        <w:t xml:space="preserve"> Landing (St. Jones River) and Blackbird Landing (Blackbird Creek).  In June 1996 Penrose Branch (St. Jones River Basin) was added to the monitoring program. The Penrose Branch site was later discontinued on December 26, 2001. In January 2002 the Lebanon Landing and </w:t>
      </w:r>
      <w:smartTag w:uri="urn:schemas-microsoft-com:office:smarttags" w:element="Street">
        <w:smartTag w:uri="urn:schemas-microsoft-com:office:smarttags" w:element="address">
          <w:r>
            <w:t>Division Street</w:t>
          </w:r>
        </w:smartTag>
      </w:smartTag>
      <w:r>
        <w:t xml:space="preserve"> sites were added to the monitoring program.  Prior to deployment, a 4" diameter schedule 80 PVC pipe was mounted to a piling at </w:t>
      </w:r>
      <w:proofErr w:type="spellStart"/>
      <w:r>
        <w:t>Scotton</w:t>
      </w:r>
      <w:proofErr w:type="spellEnd"/>
      <w:r>
        <w:t xml:space="preserve"> Landing and a bridge at Blackbird Landing using stainless steel brackets and bolts.  These methods were also used to install a pipe to a piling at the Lebanon Landing dock and the pumping station bank wall at </w:t>
      </w:r>
      <w:smartTag w:uri="urn:schemas-microsoft-com:office:smarttags" w:element="Street">
        <w:smartTag w:uri="urn:schemas-microsoft-com:office:smarttags" w:element="address">
          <w:r>
            <w:t>Division Street</w:t>
          </w:r>
        </w:smartTag>
      </w:smartTag>
      <w:r>
        <w:t xml:space="preserve">. Each YSI 6600 </w:t>
      </w:r>
      <w:r w:rsidR="00A43885">
        <w:t xml:space="preserve">data </w:t>
      </w:r>
      <w:proofErr w:type="spellStart"/>
      <w:r w:rsidR="00A43885">
        <w:t>sonde</w:t>
      </w:r>
      <w:proofErr w:type="spellEnd"/>
      <w:r w:rsidR="00A43885">
        <w:t xml:space="preserve"> </w:t>
      </w:r>
      <w:r>
        <w:t xml:space="preserve">is lowered into the PVC pipe </w:t>
      </w:r>
      <w:r w:rsidR="00A43885">
        <w:t>containing</w:t>
      </w:r>
      <w:r>
        <w:t xml:space="preserve"> eight (8) two-inch diameter holes cut out at the bottom</w:t>
      </w:r>
      <w:r w:rsidR="00A43885">
        <w:t>,</w:t>
      </w:r>
      <w:r>
        <w:t xml:space="preserve"> </w:t>
      </w:r>
      <w:r w:rsidR="00A43885">
        <w:t xml:space="preserve">affording the probes </w:t>
      </w:r>
      <w:r>
        <w:t xml:space="preserve">direct contact with the water column.  A large stainless steel bolt was placed at the bottom end of the PVC pipe which maintained each YSI 6600 </w:t>
      </w:r>
      <w:r w:rsidR="00A43885">
        <w:t xml:space="preserve">data </w:t>
      </w:r>
      <w:proofErr w:type="spellStart"/>
      <w:r w:rsidR="00A43885">
        <w:t>sonde</w:t>
      </w:r>
      <w:proofErr w:type="spellEnd"/>
      <w:r w:rsidR="00A43885">
        <w:t xml:space="preserve"> </w:t>
      </w:r>
      <w:r>
        <w:t xml:space="preserve">at each site exactly one foot (30 cm) above the river bottom.  </w:t>
      </w:r>
    </w:p>
    <w:p w:rsidR="007D0562" w:rsidRDefault="007D0562"/>
    <w:p w:rsidR="007D0562" w:rsidRDefault="007D0562">
      <w:r>
        <w:t xml:space="preserve">Every </w:t>
      </w:r>
      <w:r w:rsidR="00876595">
        <w:t>15 minutes</w:t>
      </w:r>
      <w:r>
        <w:t xml:space="preserve"> over a two-week period, measurements of specific conductivity, salinity, percent saturation, dissolved oxygen, temperature, pH, </w:t>
      </w:r>
      <w:r w:rsidR="00A43885">
        <w:t>and water level are recorded.  Approximately s</w:t>
      </w:r>
      <w:r>
        <w:t xml:space="preserve">even days after the deployment of each YSI 6600, the </w:t>
      </w:r>
      <w:proofErr w:type="spellStart"/>
      <w:r w:rsidR="00A43885">
        <w:t>sonde</w:t>
      </w:r>
      <w:proofErr w:type="spellEnd"/>
      <w:r w:rsidR="00A43885">
        <w:t xml:space="preserve"> and sensors undergo an in-situ cleaning </w:t>
      </w:r>
      <w:r>
        <w:t xml:space="preserve">with a </w:t>
      </w:r>
      <w:proofErr w:type="spellStart"/>
      <w:r>
        <w:t>Kimwipe</w:t>
      </w:r>
      <w:r w:rsidR="00A43885">
        <w:t>s</w:t>
      </w:r>
      <w:proofErr w:type="spellEnd"/>
      <w:r>
        <w:t xml:space="preserve"> </w:t>
      </w:r>
      <w:r w:rsidR="00A43885">
        <w:t xml:space="preserve">(sometimes </w:t>
      </w:r>
      <w:r>
        <w:t>dipped in methanol</w:t>
      </w:r>
      <w:r w:rsidR="00A43885">
        <w:t xml:space="preserve"> depending on fouling severity)</w:t>
      </w:r>
      <w:r>
        <w:t xml:space="preserve">. Two-week sampling intervals were selected </w:t>
      </w:r>
      <w:r w:rsidR="00A43885">
        <w:t>to minimize the effects of bio-fouling</w:t>
      </w:r>
      <w:r>
        <w:t>. At</w:t>
      </w:r>
      <w:r w:rsidR="00492263">
        <w:t xml:space="preserve"> the end of each two-week interval</w:t>
      </w:r>
      <w:r>
        <w:t xml:space="preserve">, the </w:t>
      </w:r>
      <w:r w:rsidR="00492263">
        <w:t xml:space="preserve">deployed </w:t>
      </w:r>
      <w:r>
        <w:t xml:space="preserve">YSI 6600 </w:t>
      </w:r>
      <w:r w:rsidR="00A43885">
        <w:t xml:space="preserve">data </w:t>
      </w:r>
      <w:proofErr w:type="spellStart"/>
      <w:r w:rsidR="00A43885">
        <w:t>sonde</w:t>
      </w:r>
      <w:proofErr w:type="spellEnd"/>
      <w:r w:rsidR="00A43885">
        <w:t xml:space="preserve"> </w:t>
      </w:r>
      <w:r>
        <w:t xml:space="preserve">is brought back to the office for downloading, cleaning, and recalibration. </w:t>
      </w:r>
      <w:r w:rsidR="00492263">
        <w:t xml:space="preserve">A second YSI </w:t>
      </w:r>
      <w:r w:rsidR="00A43885">
        <w:t xml:space="preserve">6600 data </w:t>
      </w:r>
      <w:proofErr w:type="spellStart"/>
      <w:r w:rsidR="00A43885">
        <w:t>sonde</w:t>
      </w:r>
      <w:proofErr w:type="spellEnd"/>
      <w:r w:rsidR="00A43885">
        <w:t xml:space="preserve"> </w:t>
      </w:r>
      <w:r w:rsidR="00492263">
        <w:t xml:space="preserve">is immediately deployed for the next two week interval when the previous </w:t>
      </w:r>
      <w:r w:rsidR="00A43885">
        <w:t xml:space="preserve">unit </w:t>
      </w:r>
      <w:r w:rsidR="00492263">
        <w:t xml:space="preserve">is retrieved. This method alleviates the potential for lost data during calibration and data download times. </w:t>
      </w:r>
      <w:r>
        <w:t>Calibrations performed include: dissolved oxygen</w:t>
      </w:r>
      <w:r w:rsidR="00A43885">
        <w:t xml:space="preserve"> using 100% air saturated water</w:t>
      </w:r>
      <w:r>
        <w:t xml:space="preserve">, specific conductivity using Oakton 12,880 </w:t>
      </w:r>
      <w:proofErr w:type="spellStart"/>
      <w:r>
        <w:t>uS</w:t>
      </w:r>
      <w:proofErr w:type="spellEnd"/>
      <w:r>
        <w:t xml:space="preserve"> standard, turbidity using YSI</w:t>
      </w:r>
      <w:r w:rsidR="00E920E1">
        <w:t xml:space="preserve"> 6073G Turbidity Standard at 126</w:t>
      </w:r>
      <w:r>
        <w:t xml:space="preserve"> NTU and distilled water at 0 NTU, pH using Fisher pH 4.00, 7.00 and 10.00 buffers, and depth.  These procedures are carried </w:t>
      </w:r>
      <w:r w:rsidR="00A43885">
        <w:t xml:space="preserve">out according to the methods </w:t>
      </w:r>
      <w:r>
        <w:t>described in the YSI Model 6600 Operating and Service Manu</w:t>
      </w:r>
      <w:r w:rsidR="00492263">
        <w:t xml:space="preserve">al and NERR Water Quality SOP. </w:t>
      </w:r>
      <w:r>
        <w:t xml:space="preserve">Data files </w:t>
      </w:r>
      <w:r w:rsidR="00876595">
        <w:t xml:space="preserve">undergo automated QA/QC </w:t>
      </w:r>
      <w:r w:rsidR="00876595">
        <w:lastRenderedPageBreak/>
        <w:t xml:space="preserve">through the </w:t>
      </w:r>
      <w:r>
        <w:t>CDMO</w:t>
      </w:r>
      <w:r w:rsidR="00876595">
        <w:t xml:space="preserve"> and are then </w:t>
      </w:r>
      <w:proofErr w:type="spellStart"/>
      <w:r w:rsidR="00876595">
        <w:t>futher</w:t>
      </w:r>
      <w:proofErr w:type="spellEnd"/>
      <w:r w:rsidR="00876595">
        <w:t xml:space="preserve"> </w:t>
      </w:r>
      <w:r>
        <w:t>QA</w:t>
      </w:r>
      <w:r w:rsidR="00876595">
        <w:t>/</w:t>
      </w:r>
      <w:r>
        <w:t xml:space="preserve">QC checked using </w:t>
      </w:r>
      <w:r w:rsidR="00876595">
        <w:t>Excel macros provided by the CDMO which assist in graphing and reviewing the data</w:t>
      </w:r>
      <w:r>
        <w:t xml:space="preserve">. </w:t>
      </w:r>
    </w:p>
    <w:p w:rsidR="00A43885" w:rsidRDefault="00A43885"/>
    <w:p w:rsidR="00A43885" w:rsidRDefault="00A43885" w:rsidP="00167A13">
      <w:pPr>
        <w:ind w:right="900"/>
        <w:jc w:val="both"/>
      </w:pPr>
      <w:r w:rsidRPr="00A43885">
        <w:t xml:space="preserve">A </w:t>
      </w:r>
      <w:proofErr w:type="spellStart"/>
      <w:r w:rsidRPr="00A43885">
        <w:t>Sutron</w:t>
      </w:r>
      <w:proofErr w:type="spellEnd"/>
      <w:r w:rsidRPr="00A43885">
        <w:t xml:space="preserve"> Sat-Link2 transmitter was installed at the </w:t>
      </w:r>
      <w:proofErr w:type="spellStart"/>
      <w:r>
        <w:t>Scotton</w:t>
      </w:r>
      <w:proofErr w:type="spellEnd"/>
      <w:r>
        <w:t xml:space="preserve"> Landing</w:t>
      </w:r>
      <w:r w:rsidR="00751C79">
        <w:t xml:space="preserve"> station on 11/16/05</w:t>
      </w:r>
      <w:r w:rsidRPr="00A43885">
        <w:t xml:space="preserve"> and transmits data to the NOAA GOES satellite, NESDIS ID #</w:t>
      </w:r>
      <w:r w:rsidR="00167A13">
        <w:t>3B00E488</w:t>
      </w:r>
      <w:r w:rsidRPr="00A43885">
        <w:t xml:space="preserve">. A </w:t>
      </w:r>
      <w:r w:rsidR="00167A13">
        <w:t xml:space="preserve">second </w:t>
      </w:r>
      <w:proofErr w:type="spellStart"/>
      <w:r w:rsidRPr="00A43885">
        <w:t>Sutron</w:t>
      </w:r>
      <w:proofErr w:type="spellEnd"/>
      <w:r w:rsidRPr="00A43885">
        <w:t xml:space="preserve"> Sat-Link2 transmitter was installed at the </w:t>
      </w:r>
      <w:r w:rsidR="00167A13">
        <w:t>Lebanon</w:t>
      </w:r>
      <w:r>
        <w:t xml:space="preserve"> Landing</w:t>
      </w:r>
      <w:r w:rsidR="00751C79">
        <w:t xml:space="preserve"> station on 11/06/06</w:t>
      </w:r>
      <w:r w:rsidRPr="00A43885">
        <w:t xml:space="preserve"> and </w:t>
      </w:r>
      <w:r w:rsidR="00B45A8E">
        <w:t>previously transmitted</w:t>
      </w:r>
      <w:r w:rsidRPr="00A43885">
        <w:t xml:space="preserve"> data to the NOAA GOES s</w:t>
      </w:r>
      <w:r w:rsidR="00167A13">
        <w:t>atellite, NESDIS ID #3B03C56A</w:t>
      </w:r>
      <w:r w:rsidR="00B45A8E">
        <w:t xml:space="preserve">. The Lebanon Landing telemetry station was destroyed by acts of vandalism in 2009, which resulted in </w:t>
      </w:r>
      <w:r w:rsidR="006358EF">
        <w:t xml:space="preserve">its </w:t>
      </w:r>
      <w:r w:rsidR="00B45A8E">
        <w:t>decommission as a telemetry site</w:t>
      </w:r>
      <w:r w:rsidR="00167A13">
        <w:t xml:space="preserve">.  </w:t>
      </w:r>
      <w:r w:rsidRPr="00A43885">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r w:rsidRPr="007664AF">
        <w:t>http://cdmo.baruch.sc.edu</w:t>
      </w:r>
      <w:r w:rsidRPr="00A43885">
        <w:t>.</w:t>
      </w:r>
    </w:p>
    <w:p w:rsidR="007D0562" w:rsidRDefault="007D0562"/>
    <w:p w:rsidR="007D0562" w:rsidRDefault="007D0562"/>
    <w:p w:rsidR="007D0562" w:rsidRDefault="007D0562">
      <w:pPr>
        <w:rPr>
          <w:b/>
        </w:rPr>
      </w:pPr>
      <w:r>
        <w:rPr>
          <w:b/>
        </w:rPr>
        <w:t>5.  Site location and character:</w:t>
      </w:r>
    </w:p>
    <w:p w:rsidR="007D0562" w:rsidRDefault="007D0562">
      <w:r>
        <w:t xml:space="preserve">The Delaware National Estuarine Research Reserve is comprised of two component sites, the </w:t>
      </w:r>
      <w:smartTag w:uri="urn:schemas-microsoft-com:office:smarttags" w:element="place">
        <w:r>
          <w:t>St.</w:t>
        </w:r>
      </w:smartTag>
      <w:r>
        <w:t xml:space="preserve"> Jones River and Blackbird Creek components.  Both components are located along the </w:t>
      </w:r>
      <w:smartTag w:uri="urn:schemas-microsoft-com:office:smarttags" w:element="place">
        <w:smartTag w:uri="urn:schemas-microsoft-com:office:smarttags" w:element="PlaceName">
          <w:r>
            <w:t>Delaware Bay</w:t>
          </w:r>
        </w:smartTag>
        <w:r>
          <w:t xml:space="preserve"> </w:t>
        </w:r>
        <w:smartTag w:uri="urn:schemas-microsoft-com:office:smarttags" w:element="PlaceType">
          <w:r>
            <w:t>Coast</w:t>
          </w:r>
        </w:smartTag>
      </w:smartTag>
      <w:r>
        <w:t xml:space="preserve">.   The St. Jones River Component is located in central Kent County Delaware, east of the state capital city, </w:t>
      </w:r>
      <w:smartTag w:uri="urn:schemas-microsoft-com:office:smarttags" w:element="City">
        <w:smartTag w:uri="urn:schemas-microsoft-com:office:smarttags" w:element="place">
          <w:r>
            <w:t>Dover</w:t>
          </w:r>
        </w:smartTag>
      </w:smartTag>
      <w:r>
        <w:t>.  The Blackbird Creek component is located in the unincorporated area of Southern New Castle County.  There are four sampling sites, three located in the St. Jones component and one in the Blackbird Creek component.</w:t>
      </w:r>
    </w:p>
    <w:p w:rsidR="007D0562" w:rsidRDefault="007D0562"/>
    <w:p w:rsidR="007D0562" w:rsidRDefault="007D0562">
      <w:r>
        <w:t xml:space="preserve">1) </w:t>
      </w:r>
      <w:proofErr w:type="spellStart"/>
      <w:r>
        <w:t>Scotton</w:t>
      </w:r>
      <w:proofErr w:type="spellEnd"/>
      <w:r>
        <w:t xml:space="preserve"> Landing – is located in the Lower St. Jones River at the </w:t>
      </w:r>
      <w:proofErr w:type="spellStart"/>
      <w:r>
        <w:t>Scotton</w:t>
      </w:r>
      <w:proofErr w:type="spellEnd"/>
      <w:r>
        <w:t xml:space="preserve"> Landing Public Fishing Pier, slightly upstream of Delaware Route 113.  The river is 22.3 km long (mainstream linear dimension), has an average depth of 4m MHW and the width is 50 m. At the sampling site, the depth is 3.2 m MHW and the width is 40 m. The sediment is clayey silt with no bottom vegetation. The </w:t>
      </w:r>
      <w:r w:rsidR="00E24D84">
        <w:t xml:space="preserve">St. Jones </w:t>
      </w:r>
      <w:r>
        <w:t>w</w:t>
      </w:r>
      <w:r w:rsidR="00E24D84">
        <w:t xml:space="preserve">atershed drainage area is 228.1 km2 (22810 </w:t>
      </w:r>
      <w:r>
        <w:t>ha</w:t>
      </w:r>
      <w:r w:rsidR="00E24D84">
        <w:t xml:space="preserve">) and </w:t>
      </w:r>
      <w:proofErr w:type="spellStart"/>
      <w:r w:rsidR="00E24D84">
        <w:t>Scotton</w:t>
      </w:r>
      <w:proofErr w:type="spellEnd"/>
      <w:r w:rsidR="00E24D84">
        <w:t xml:space="preserve"> Landing’s drainage area is 196.2 km2 (19620 ha).</w:t>
      </w:r>
      <w:r>
        <w:t xml:space="preserve"> The site is influenced by freshwater runoff from the relatively urbanized area upstream. Pollutants in the area include PCB's, PAH's, and pesticides.</w:t>
      </w:r>
    </w:p>
    <w:p w:rsidR="007D0562" w:rsidRDefault="007D0562"/>
    <w:p w:rsidR="007D0562" w:rsidRDefault="007D0562">
      <w:r>
        <w:t>Salinity ranges from 1- 30 ppt.</w:t>
      </w:r>
    </w:p>
    <w:p w:rsidR="007D0562" w:rsidRDefault="007D0562">
      <w:r>
        <w:t>Tidal Range: Spring Mean (m) – 1.26</w:t>
      </w:r>
    </w:p>
    <w:p w:rsidR="007D0562" w:rsidRDefault="007D0562">
      <w:r>
        <w:t>Neap Mean (m) – 1.13</w:t>
      </w:r>
    </w:p>
    <w:p w:rsidR="007D0562" w:rsidRDefault="007D0562">
      <w:r>
        <w:t>Position:  Latitude     39 degree 05'  05.9160"  N</w:t>
      </w:r>
    </w:p>
    <w:p w:rsidR="007D0562" w:rsidRDefault="007D0562">
      <w:r>
        <w:t xml:space="preserve">                Longitude  75 degree 27'  38.1049"  W</w:t>
      </w:r>
    </w:p>
    <w:p w:rsidR="007D0562" w:rsidRDefault="007D0562"/>
    <w:p w:rsidR="007D0562" w:rsidRDefault="007D0562">
      <w:r>
        <w:t xml:space="preserve">2) Blackbird Landing - is located in the upper Blackbird Creek at </w:t>
      </w:r>
      <w:smartTag w:uri="urn:schemas-microsoft-com:office:smarttags" w:element="Street">
        <w:smartTag w:uri="urn:schemas-microsoft-com:office:smarttags" w:element="address">
          <w:r>
            <w:t>Blackbird Landing Road</w:t>
          </w:r>
        </w:smartTag>
      </w:smartTag>
      <w:r>
        <w:t xml:space="preserve">.  The creek is 25.8 km long (mainstream linear dimension), has an average depth of 3 m MHW, and an average width of 90 m. At the sampling site, the depth is 1.8 m MHW and width is 110 m. The sediment is </w:t>
      </w:r>
      <w:proofErr w:type="spellStart"/>
      <w:r>
        <w:t>silty</w:t>
      </w:r>
      <w:proofErr w:type="spellEnd"/>
      <w:r>
        <w:t xml:space="preserve"> clay with no bottom vegetation. </w:t>
      </w:r>
      <w:r w:rsidR="00E24D84">
        <w:t xml:space="preserve">The Blackbird </w:t>
      </w:r>
      <w:r w:rsidR="00E24D84">
        <w:lastRenderedPageBreak/>
        <w:t>watershed drainage area is 90.6 km2 (9060 ha) and Blackbird Landing’s drainage area is 48.3 km2 (4830 ha).</w:t>
      </w:r>
      <w:r>
        <w:t xml:space="preserve"> The site is influenced by freshwater runoff from </w:t>
      </w:r>
      <w:proofErr w:type="spellStart"/>
      <w:r>
        <w:t>unimpacted</w:t>
      </w:r>
      <w:proofErr w:type="spellEnd"/>
      <w:r>
        <w:t xml:space="preserve"> forested areas intermixed with agricultural land uses and a small amount of low-density development.  There is very little pollutant presence in the area. </w:t>
      </w:r>
    </w:p>
    <w:p w:rsidR="007D0562" w:rsidRDefault="007D0562">
      <w:r>
        <w:tab/>
      </w:r>
    </w:p>
    <w:p w:rsidR="007D0562" w:rsidRDefault="007D0562">
      <w:r>
        <w:t>Salinity ranges from 0-9 ppt.</w:t>
      </w:r>
    </w:p>
    <w:p w:rsidR="007D0562" w:rsidRDefault="007D0562">
      <w:r>
        <w:t>Tidal Range: Spring Mean (m) – 1.12</w:t>
      </w:r>
    </w:p>
    <w:p w:rsidR="007D0562" w:rsidRDefault="007D0562">
      <w:r>
        <w:t>Neap Mean (m) – 1.13</w:t>
      </w:r>
    </w:p>
    <w:p w:rsidR="007D0562" w:rsidRDefault="007D0562">
      <w:r>
        <w:t>Position:  Latitude     39 degree 23'  19.5196"  N</w:t>
      </w:r>
    </w:p>
    <w:p w:rsidR="007D0562" w:rsidRDefault="007D0562">
      <w:pPr>
        <w:ind w:left="720"/>
      </w:pPr>
      <w:r>
        <w:t xml:space="preserve">    Longitude  75 degree 38'  09.5882"  W</w:t>
      </w:r>
    </w:p>
    <w:p w:rsidR="007D0562" w:rsidRDefault="007D0562"/>
    <w:p w:rsidR="007D0562" w:rsidRDefault="007D0562">
      <w:r>
        <w:t xml:space="preserve">3) Lebanon Landing- is located in the mid portion of the St. Jones River at the Lebanon Landing Public Fishing Pier, farther upstream from the </w:t>
      </w:r>
      <w:proofErr w:type="spellStart"/>
      <w:r>
        <w:t>Scotton</w:t>
      </w:r>
      <w:proofErr w:type="spellEnd"/>
      <w:r>
        <w:t xml:space="preserve"> Landing monitoring site. The St. Jones River is 22.3 km long (mainstream linear dimension), has an average depth of 4m MHW and the width is 50 m. At the sampling site, the depth is 3.0 m MHW and the width is 28 m. The sediment is clayey silt with no bottom vegetation. </w:t>
      </w:r>
      <w:r w:rsidR="00E24D84">
        <w:t>The St. Jones watershed drainage area is 228.1 km2 (22810 ha) and Lebanon Landing’s drainage area is 171.6 km2 (17160 ha).</w:t>
      </w:r>
      <w:r>
        <w:t xml:space="preserve"> The site is influenced by freshwater runoff from the relatively urbanized area upstream. Pollutants in the area include PCB's, PAH's, and pesticides. </w:t>
      </w:r>
    </w:p>
    <w:p w:rsidR="007D0562" w:rsidRDefault="007D0562"/>
    <w:p w:rsidR="007D0562" w:rsidRDefault="007D0562">
      <w:r>
        <w:t>Salinity ranges from 0 to 28 ppt.</w:t>
      </w:r>
    </w:p>
    <w:p w:rsidR="007D0562" w:rsidRDefault="007D0562">
      <w:r>
        <w:t>Tidal Range: Spring Mean (m) – 0.855</w:t>
      </w:r>
    </w:p>
    <w:p w:rsidR="007D0562" w:rsidRDefault="007D0562">
      <w:r>
        <w:t>Neap Mean (m) –  0.671</w:t>
      </w:r>
    </w:p>
    <w:p w:rsidR="007D0562" w:rsidRDefault="007D0562">
      <w:r>
        <w:t>Position: Latitude      39 degree 06'  51.8"  N</w:t>
      </w:r>
    </w:p>
    <w:p w:rsidR="007D0562" w:rsidRDefault="007D0562">
      <w:r>
        <w:t xml:space="preserve">               Longitude   75 degree 29'  57.1"  W</w:t>
      </w:r>
    </w:p>
    <w:p w:rsidR="007D0562" w:rsidRDefault="007D0562"/>
    <w:p w:rsidR="007D0562" w:rsidRDefault="007D0562">
      <w:smartTag w:uri="urn:schemas-microsoft-com:office:smarttags" w:element="Street">
        <w:smartTag w:uri="urn:schemas-microsoft-com:office:smarttags" w:element="address">
          <w:r>
            <w:t>4) Division Street-</w:t>
          </w:r>
        </w:smartTag>
      </w:smartTag>
      <w:r>
        <w:t xml:space="preserve"> is located in the upper portion of the St. Jones River near the USGS station on </w:t>
      </w:r>
      <w:smartTag w:uri="urn:schemas-microsoft-com:office:smarttags" w:element="Street">
        <w:smartTag w:uri="urn:schemas-microsoft-com:office:smarttags" w:element="address">
          <w:r>
            <w:t>Division Street</w:t>
          </w:r>
        </w:smartTag>
      </w:smartTag>
      <w:r>
        <w:t xml:space="preserve">.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The site is fresh water and is influenced by urban freshwater runoff. </w:t>
      </w:r>
      <w:r w:rsidR="00E24D84">
        <w:t xml:space="preserve">The St. Jones watershed drainage area is 228.1 km2 (22810 ha) and Division Street’s drainage area is 81.2 km2 (8120 ha). </w:t>
      </w:r>
      <w:r>
        <w:t>Pollutants in the area include PCB's, PAH's, and pesticides.</w:t>
      </w:r>
    </w:p>
    <w:p w:rsidR="007D0562" w:rsidRDefault="007D0562"/>
    <w:p w:rsidR="007D0562" w:rsidRDefault="007D0562">
      <w:smartTag w:uri="urn:schemas-microsoft-com:office:smarttags" w:element="place">
        <w:smartTag w:uri="urn:schemas-microsoft-com:office:smarttags" w:element="PlaceName">
          <w:r>
            <w:t>Salinity</w:t>
          </w:r>
        </w:smartTag>
        <w:r>
          <w:t xml:space="preserve"> </w:t>
        </w:r>
        <w:smartTag w:uri="urn:schemas-microsoft-com:office:smarttags" w:element="PlaceType">
          <w:r>
            <w:t>Range</w:t>
          </w:r>
        </w:smartTag>
      </w:smartTag>
      <w:r>
        <w:t>: Fresh water (0.1 ppt.)</w:t>
      </w:r>
    </w:p>
    <w:p w:rsidR="007D0562" w:rsidRDefault="007D0562">
      <w:smartTag w:uri="urn:schemas-microsoft-com:office:smarttags" w:element="place">
        <w:smartTag w:uri="urn:schemas-microsoft-com:office:smarttags" w:element="PlaceName">
          <w:r>
            <w:t>Tidal</w:t>
          </w:r>
        </w:smartTag>
        <w:r>
          <w:t xml:space="preserve"> </w:t>
        </w:r>
        <w:smartTag w:uri="urn:schemas-microsoft-com:office:smarttags" w:element="PlaceType">
          <w:r>
            <w:t>Range</w:t>
          </w:r>
        </w:smartTag>
      </w:smartTag>
      <w:r>
        <w:t>: Not Applicable, freshwater</w:t>
      </w:r>
    </w:p>
    <w:p w:rsidR="007D0562" w:rsidRDefault="007D0562">
      <w:r>
        <w:t>Position: Latitude      39 degree 09'  49.4"  N</w:t>
      </w:r>
    </w:p>
    <w:p w:rsidR="007D0562" w:rsidRDefault="007D0562">
      <w:r>
        <w:t xml:space="preserve">               Longitude   75 degree 31'  08.7"  W</w:t>
      </w:r>
    </w:p>
    <w:p w:rsidR="007D0562" w:rsidRDefault="007D0562"/>
    <w:p w:rsidR="007D0562" w:rsidRDefault="007D0562"/>
    <w:p w:rsidR="007D0562" w:rsidRDefault="007D0562">
      <w:pPr>
        <w:rPr>
          <w:b/>
        </w:rPr>
      </w:pPr>
      <w:r>
        <w:rPr>
          <w:b/>
        </w:rPr>
        <w:t>6.  Data collection period:</w:t>
      </w:r>
    </w:p>
    <w:p w:rsidR="007D0562" w:rsidRDefault="007D0562"/>
    <w:p w:rsidR="007D0562" w:rsidRDefault="007D0562">
      <w:r>
        <w:t>Data collection began for these sites on the following dates:</w:t>
      </w:r>
    </w:p>
    <w:p w:rsidR="007D0562" w:rsidRDefault="007D0562"/>
    <w:p w:rsidR="007D0562" w:rsidRDefault="007D0562">
      <w:r>
        <w:t xml:space="preserve">a) </w:t>
      </w:r>
      <w:proofErr w:type="spellStart"/>
      <w:r>
        <w:t>Scotton</w:t>
      </w:r>
      <w:proofErr w:type="spellEnd"/>
      <w:r>
        <w:t xml:space="preserve"> Landing: July 1, 1995</w:t>
      </w:r>
    </w:p>
    <w:p w:rsidR="007D0562" w:rsidRDefault="007D0562">
      <w:r>
        <w:lastRenderedPageBreak/>
        <w:t>b) Blackbird Landing: August 1, 1995</w:t>
      </w:r>
    </w:p>
    <w:p w:rsidR="007D0562" w:rsidRDefault="007D0562">
      <w:r>
        <w:t xml:space="preserve">c) </w:t>
      </w:r>
      <w:smartTag w:uri="urn:schemas-microsoft-com:office:smarttags" w:element="country-region">
        <w:smartTag w:uri="urn:schemas-microsoft-com:office:smarttags" w:element="place">
          <w:r>
            <w:t>Lebanon</w:t>
          </w:r>
        </w:smartTag>
      </w:smartTag>
      <w:r>
        <w:t xml:space="preserve"> Landing: January 01, 2002</w:t>
      </w:r>
    </w:p>
    <w:p w:rsidR="007D0562" w:rsidRDefault="007D0562">
      <w:r>
        <w:t xml:space="preserve">d) </w:t>
      </w:r>
      <w:smartTag w:uri="urn:schemas-microsoft-com:office:smarttags" w:element="Street">
        <w:smartTag w:uri="urn:schemas-microsoft-com:office:smarttags" w:element="address">
          <w:r>
            <w:t>Division Street</w:t>
          </w:r>
        </w:smartTag>
      </w:smartTag>
      <w:r>
        <w:t>: January 31, 2002</w:t>
      </w:r>
    </w:p>
    <w:p w:rsidR="007D0562" w:rsidRDefault="007D0562"/>
    <w:p w:rsidR="007D0562" w:rsidRDefault="007D0562">
      <w:r>
        <w:t>All sampling is ongoing. The deployment/re</w:t>
      </w:r>
      <w:r w:rsidR="00064808">
        <w:t>trieval dates and times for 2010</w:t>
      </w:r>
      <w:r>
        <w:t xml:space="preserve"> are as follows:</w:t>
      </w:r>
    </w:p>
    <w:p w:rsidR="007D0562" w:rsidRDefault="007D0562"/>
    <w:p w:rsidR="00572904" w:rsidRDefault="00572904" w:rsidP="00572904">
      <w:proofErr w:type="spellStart"/>
      <w:r>
        <w:t>Scotton</w:t>
      </w:r>
      <w:proofErr w:type="spellEnd"/>
      <w:r>
        <w:t xml:space="preserve"> Landing</w:t>
      </w:r>
    </w:p>
    <w:p w:rsidR="00572904" w:rsidRDefault="00572904" w:rsidP="00572904">
      <w:r>
        <w:t>BEGAN</w:t>
      </w:r>
      <w:r>
        <w:tab/>
      </w:r>
      <w:r>
        <w:tab/>
      </w:r>
      <w:r>
        <w:tab/>
        <w:t>ENDED</w:t>
      </w:r>
    </w:p>
    <w:p w:rsidR="00AD24BA" w:rsidRDefault="00352072" w:rsidP="00572904">
      <w:r>
        <w:t>12/28/2009, 14:00:00</w:t>
      </w:r>
      <w:r>
        <w:tab/>
      </w:r>
      <w:r>
        <w:tab/>
        <w:t>01/14/2010, 13:30:00</w:t>
      </w:r>
    </w:p>
    <w:p w:rsidR="00AD24BA" w:rsidRDefault="00AD24BA" w:rsidP="00572904">
      <w:r>
        <w:t>01/14/2010, 14:00:00</w:t>
      </w:r>
      <w:r>
        <w:tab/>
      </w:r>
      <w:r>
        <w:tab/>
        <w:t>01/28/2010, 13:15:00</w:t>
      </w:r>
    </w:p>
    <w:p w:rsidR="00AD24BA" w:rsidRDefault="00AD24BA" w:rsidP="00572904">
      <w:r>
        <w:t>01/28/2010, 13:45:00</w:t>
      </w:r>
      <w:r>
        <w:tab/>
      </w:r>
      <w:r>
        <w:tab/>
        <w:t>03/01/2010, 09:45:00</w:t>
      </w:r>
    </w:p>
    <w:p w:rsidR="00AD24BA" w:rsidRDefault="00AD24BA" w:rsidP="00572904">
      <w:r>
        <w:t>03/01/2010,</w:t>
      </w:r>
      <w:r w:rsidR="003870CC">
        <w:t xml:space="preserve"> 10:00:00</w:t>
      </w:r>
      <w:r w:rsidR="003870CC">
        <w:tab/>
      </w:r>
      <w:r w:rsidR="003870CC">
        <w:tab/>
        <w:t>03/11/2010, 13:15:00</w:t>
      </w:r>
    </w:p>
    <w:p w:rsidR="003870CC" w:rsidRDefault="003870CC" w:rsidP="00572904">
      <w:r>
        <w:t>03/11/2010, 13:30:00</w:t>
      </w:r>
      <w:r>
        <w:tab/>
      </w:r>
      <w:r>
        <w:tab/>
        <w:t>04/01/2010, 13:15:00</w:t>
      </w:r>
    </w:p>
    <w:p w:rsidR="003870CC" w:rsidRDefault="003870CC" w:rsidP="00572904">
      <w:r>
        <w:t>04/01/2010, 13:30:00</w:t>
      </w:r>
      <w:r>
        <w:tab/>
      </w:r>
      <w:r>
        <w:tab/>
        <w:t>04/22/2010, 12:00:00</w:t>
      </w:r>
    </w:p>
    <w:p w:rsidR="003870CC" w:rsidRDefault="003870CC" w:rsidP="00572904">
      <w:r>
        <w:t xml:space="preserve">04/22/2010, </w:t>
      </w:r>
      <w:r w:rsidR="003235E8">
        <w:t>12:15:00</w:t>
      </w:r>
      <w:r w:rsidR="003235E8">
        <w:tab/>
      </w:r>
      <w:r w:rsidR="003235E8">
        <w:tab/>
        <w:t>05/07/2010, 15:15:00</w:t>
      </w:r>
    </w:p>
    <w:p w:rsidR="005E5A91" w:rsidRDefault="005E5A91" w:rsidP="00572904">
      <w:r>
        <w:t>05/07/2010, 15:30:00</w:t>
      </w:r>
      <w:r>
        <w:tab/>
      </w:r>
      <w:r>
        <w:tab/>
        <w:t>05/20/2010, 08:45:00</w:t>
      </w:r>
    </w:p>
    <w:p w:rsidR="003235E8" w:rsidRDefault="003235E8" w:rsidP="00572904">
      <w:r>
        <w:t>05/20/2010, 09:00:00</w:t>
      </w:r>
      <w:r>
        <w:tab/>
      </w:r>
      <w:r>
        <w:tab/>
        <w:t>06/04/2010, 07:30:00</w:t>
      </w:r>
    </w:p>
    <w:p w:rsidR="003235E8" w:rsidRDefault="003235E8" w:rsidP="00572904">
      <w:r>
        <w:t>06/04/2010, 08:00:00</w:t>
      </w:r>
      <w:r>
        <w:tab/>
      </w:r>
      <w:r>
        <w:tab/>
        <w:t>06/16/2010, 07:45:00</w:t>
      </w:r>
    </w:p>
    <w:p w:rsidR="003235E8" w:rsidRDefault="003235E8" w:rsidP="00572904">
      <w:r>
        <w:t xml:space="preserve">06/16/2010, </w:t>
      </w:r>
      <w:r w:rsidR="009D2FE2">
        <w:t>08:00:00</w:t>
      </w:r>
      <w:r w:rsidR="009D2FE2">
        <w:tab/>
      </w:r>
      <w:r w:rsidR="009D2FE2">
        <w:tab/>
        <w:t>07/01/2010, 07:30:00</w:t>
      </w:r>
    </w:p>
    <w:p w:rsidR="009D2FE2" w:rsidRDefault="009D2FE2" w:rsidP="00572904">
      <w:r>
        <w:t>07/01/2010,</w:t>
      </w:r>
      <w:r w:rsidR="00663E28">
        <w:t xml:space="preserve"> 07:45:00</w:t>
      </w:r>
      <w:r w:rsidR="00663E28">
        <w:tab/>
      </w:r>
      <w:r w:rsidR="00663E28">
        <w:tab/>
        <w:t>07/14/2010, 07:45:00</w:t>
      </w:r>
    </w:p>
    <w:p w:rsidR="00663E28" w:rsidRDefault="00663E28" w:rsidP="00572904">
      <w:r>
        <w:t>07/14/2010, 08:00:00</w:t>
      </w:r>
      <w:r w:rsidR="00DF3790">
        <w:tab/>
      </w:r>
      <w:r w:rsidR="00DF3790">
        <w:tab/>
        <w:t>07/28/2010, 08:00:00</w:t>
      </w:r>
    </w:p>
    <w:p w:rsidR="00DF3790" w:rsidRDefault="00DF3790" w:rsidP="00572904">
      <w:r>
        <w:t>07/28/2010, 08:15:00</w:t>
      </w:r>
      <w:r>
        <w:tab/>
      </w:r>
      <w:r>
        <w:tab/>
        <w:t>08/11/2010, 13:00:00</w:t>
      </w:r>
    </w:p>
    <w:p w:rsidR="00DF3790" w:rsidRDefault="00DF3790" w:rsidP="00572904">
      <w:r>
        <w:t>08/11/2010, 13:15:00</w:t>
      </w:r>
      <w:r>
        <w:tab/>
      </w:r>
      <w:r>
        <w:tab/>
        <w:t>08/30/2010, 09:00:00</w:t>
      </w:r>
    </w:p>
    <w:p w:rsidR="00DF3790" w:rsidRDefault="00DF3790" w:rsidP="00572904">
      <w:r>
        <w:t>08/30/2010, 09:15:00</w:t>
      </w:r>
      <w:r>
        <w:tab/>
      </w:r>
      <w:r>
        <w:tab/>
        <w:t>09/15/2010, 10:30:00</w:t>
      </w:r>
    </w:p>
    <w:p w:rsidR="00DF3790" w:rsidRDefault="00DF3790" w:rsidP="00572904">
      <w:r>
        <w:t>09/15/2010, 10:45:00</w:t>
      </w:r>
      <w:r>
        <w:tab/>
      </w:r>
      <w:r>
        <w:tab/>
        <w:t>09/30/2010, 08:00:00</w:t>
      </w:r>
    </w:p>
    <w:p w:rsidR="00DF3790" w:rsidRDefault="00DF3790" w:rsidP="00572904">
      <w:r>
        <w:t>09/30/2010, 08:15:00</w:t>
      </w:r>
      <w:r>
        <w:tab/>
      </w:r>
      <w:r>
        <w:tab/>
        <w:t>10/11/2010, 09:45:00</w:t>
      </w:r>
    </w:p>
    <w:p w:rsidR="00DF3790" w:rsidRDefault="00DF3790" w:rsidP="00572904">
      <w:r>
        <w:t xml:space="preserve">10/11/2010, </w:t>
      </w:r>
      <w:r w:rsidR="005E5A91">
        <w:t>10:00:00</w:t>
      </w:r>
      <w:r w:rsidR="005E5A91">
        <w:tab/>
      </w:r>
      <w:r w:rsidR="005E5A91">
        <w:tab/>
        <w:t>10/27/2010, 13:00:00</w:t>
      </w:r>
    </w:p>
    <w:p w:rsidR="005E5A91" w:rsidRDefault="005E5A91" w:rsidP="00572904">
      <w:r>
        <w:t>10/27/2010, 13:15:00</w:t>
      </w:r>
      <w:r>
        <w:tab/>
      </w:r>
      <w:r>
        <w:tab/>
        <w:t>11/09/2010, 10:30:00</w:t>
      </w:r>
    </w:p>
    <w:p w:rsidR="005E5A91" w:rsidRDefault="005E5A91" w:rsidP="00572904">
      <w:r>
        <w:t>11/09/2010, 10:45:00</w:t>
      </w:r>
      <w:r>
        <w:tab/>
      </w:r>
      <w:r>
        <w:tab/>
        <w:t>12/02/2010, 08:30:00</w:t>
      </w:r>
    </w:p>
    <w:p w:rsidR="005E5A91" w:rsidRDefault="005E5A91" w:rsidP="00572904">
      <w:r>
        <w:t>12/02/2010, 08:45:00</w:t>
      </w:r>
      <w:r>
        <w:tab/>
      </w:r>
      <w:r>
        <w:tab/>
        <w:t>12/21/2010, 08:30:00</w:t>
      </w:r>
    </w:p>
    <w:p w:rsidR="005E5A91" w:rsidRDefault="005E5A91" w:rsidP="00572904">
      <w:r>
        <w:t>12/22/2010, 14:15:00</w:t>
      </w:r>
      <w:r>
        <w:tab/>
      </w:r>
      <w:r>
        <w:tab/>
        <w:t xml:space="preserve">01/20/2011, 10:00:00 </w:t>
      </w:r>
    </w:p>
    <w:p w:rsidR="00E42F4F" w:rsidRDefault="00E42F4F" w:rsidP="00572904"/>
    <w:p w:rsidR="00572904" w:rsidRDefault="00572904" w:rsidP="00572904">
      <w:smartTag w:uri="urn:schemas-microsoft-com:office:smarttags" w:element="place">
        <w:smartTag w:uri="urn:schemas-microsoft-com:office:smarttags" w:element="country-region">
          <w:r>
            <w:t>Lebanon</w:t>
          </w:r>
        </w:smartTag>
      </w:smartTag>
      <w:r>
        <w:t xml:space="preserve"> Landing</w:t>
      </w:r>
    </w:p>
    <w:p w:rsidR="00572904" w:rsidRDefault="00572904" w:rsidP="00572904">
      <w:r>
        <w:t>BEGAN</w:t>
      </w:r>
      <w:r>
        <w:tab/>
      </w:r>
      <w:r>
        <w:tab/>
      </w:r>
      <w:r>
        <w:tab/>
        <w:t>ENDED</w:t>
      </w:r>
    </w:p>
    <w:p w:rsidR="006D502E" w:rsidRDefault="00476CB0" w:rsidP="00572904">
      <w:r>
        <w:t>12/29/2009, 09:30</w:t>
      </w:r>
      <w:r w:rsidR="006D502E">
        <w:t>:00</w:t>
      </w:r>
      <w:r>
        <w:tab/>
      </w:r>
      <w:r>
        <w:tab/>
        <w:t>01/15/2010, 09:15:00</w:t>
      </w:r>
      <w:r>
        <w:tab/>
      </w:r>
    </w:p>
    <w:p w:rsidR="00AF6850" w:rsidRDefault="00AF6850" w:rsidP="00572904">
      <w:r>
        <w:t>01/15/2010, 09:30:00</w:t>
      </w:r>
      <w:r>
        <w:tab/>
      </w:r>
      <w:r>
        <w:tab/>
        <w:t>01/28/2010, 09:30:00</w:t>
      </w:r>
    </w:p>
    <w:p w:rsidR="00AF6850" w:rsidRDefault="00AF6850" w:rsidP="00572904">
      <w:r>
        <w:t>01/29/2010, 09:45:00</w:t>
      </w:r>
      <w:r>
        <w:tab/>
      </w:r>
      <w:r>
        <w:tab/>
        <w:t>02/26/2010, 13:30:00</w:t>
      </w:r>
    </w:p>
    <w:p w:rsidR="00AF6850" w:rsidRDefault="00AF6850" w:rsidP="00572904">
      <w:r>
        <w:t xml:space="preserve">02/26/2010, </w:t>
      </w:r>
      <w:r w:rsidR="006071F4">
        <w:t>13:45:00</w:t>
      </w:r>
      <w:r w:rsidR="006071F4">
        <w:tab/>
      </w:r>
      <w:r w:rsidR="006071F4">
        <w:tab/>
        <w:t>03/12/2010, 11:45:00</w:t>
      </w:r>
    </w:p>
    <w:p w:rsidR="006071F4" w:rsidRDefault="006071F4" w:rsidP="00572904">
      <w:r>
        <w:t>03/12/2010, 12:00:00</w:t>
      </w:r>
      <w:r>
        <w:tab/>
      </w:r>
      <w:r>
        <w:tab/>
        <w:t>04/01/2010, 12:15:00</w:t>
      </w:r>
    </w:p>
    <w:p w:rsidR="006071F4" w:rsidRDefault="006071F4" w:rsidP="00572904">
      <w:r>
        <w:t>04/01/2010, 12:30:00</w:t>
      </w:r>
      <w:r>
        <w:tab/>
      </w:r>
      <w:r>
        <w:tab/>
        <w:t>04/23/2010, 10:45:00</w:t>
      </w:r>
    </w:p>
    <w:p w:rsidR="006071F4" w:rsidRDefault="006071F4" w:rsidP="00572904">
      <w:r>
        <w:t xml:space="preserve">04/23/2010, </w:t>
      </w:r>
      <w:r w:rsidR="000E23B6">
        <w:t>11:00:00</w:t>
      </w:r>
      <w:r w:rsidR="000E23B6">
        <w:tab/>
      </w:r>
      <w:r w:rsidR="000E23B6">
        <w:tab/>
        <w:t>05/07/2010, 15:45:00</w:t>
      </w:r>
    </w:p>
    <w:p w:rsidR="000E23B6" w:rsidRDefault="000E23B6" w:rsidP="00572904">
      <w:r>
        <w:t xml:space="preserve">05/07/2010, </w:t>
      </w:r>
      <w:r w:rsidR="00D63FDD">
        <w:t>16:00:00</w:t>
      </w:r>
      <w:r w:rsidR="00D63FDD">
        <w:tab/>
      </w:r>
      <w:r w:rsidR="00D63FDD">
        <w:tab/>
        <w:t>05/21/2010, 10:30:00</w:t>
      </w:r>
    </w:p>
    <w:p w:rsidR="00D63FDD" w:rsidRDefault="00D63FDD" w:rsidP="00572904">
      <w:r>
        <w:t>05/21/2010,</w:t>
      </w:r>
      <w:r w:rsidR="007E35AC">
        <w:t xml:space="preserve"> 10:45:00</w:t>
      </w:r>
      <w:r w:rsidR="007E35AC">
        <w:tab/>
      </w:r>
      <w:r w:rsidR="007E35AC">
        <w:tab/>
        <w:t>06/04/2010, 08:00:00</w:t>
      </w:r>
    </w:p>
    <w:p w:rsidR="007E35AC" w:rsidRDefault="007E35AC" w:rsidP="00572904">
      <w:r>
        <w:t>06/04/2010, 08:15:00</w:t>
      </w:r>
      <w:r>
        <w:tab/>
      </w:r>
      <w:r>
        <w:tab/>
        <w:t>06/16/2010, 08:00:00</w:t>
      </w:r>
    </w:p>
    <w:p w:rsidR="00064808" w:rsidRDefault="00064808" w:rsidP="00572904">
      <w:r>
        <w:t>06/16/2010,</w:t>
      </w:r>
      <w:r w:rsidR="009D2FE2">
        <w:t xml:space="preserve"> 08:15:00</w:t>
      </w:r>
      <w:r w:rsidR="009D2FE2">
        <w:tab/>
      </w:r>
      <w:r w:rsidR="009D2FE2">
        <w:tab/>
        <w:t>07/01/2010, 08:00:00</w:t>
      </w:r>
    </w:p>
    <w:p w:rsidR="009D2FE2" w:rsidRDefault="009D2FE2" w:rsidP="00572904">
      <w:r>
        <w:lastRenderedPageBreak/>
        <w:t>07/01/2010,</w:t>
      </w:r>
      <w:r w:rsidR="00DF3790">
        <w:t xml:space="preserve"> 08:15:00</w:t>
      </w:r>
      <w:r w:rsidR="00DF3790">
        <w:tab/>
      </w:r>
      <w:r w:rsidR="00DF3790">
        <w:tab/>
        <w:t>07/14/2010, 08:15:00</w:t>
      </w:r>
    </w:p>
    <w:p w:rsidR="00DF3790" w:rsidRDefault="00DF3790" w:rsidP="00572904">
      <w:r>
        <w:t>07/14/2010, 08:30:00</w:t>
      </w:r>
      <w:r>
        <w:tab/>
      </w:r>
      <w:r>
        <w:tab/>
        <w:t>07/28/2010, 08:15:00</w:t>
      </w:r>
    </w:p>
    <w:p w:rsidR="00DF3790" w:rsidRDefault="00DF3790" w:rsidP="00572904">
      <w:r>
        <w:t>07/28/2010, 08:30:00</w:t>
      </w:r>
      <w:r>
        <w:tab/>
      </w:r>
      <w:r>
        <w:tab/>
        <w:t>08/11/2010, 13:15:00</w:t>
      </w:r>
    </w:p>
    <w:p w:rsidR="00DF3790" w:rsidRDefault="00DF3790" w:rsidP="00572904">
      <w:r>
        <w:t>08/11/2010, 13:30:00</w:t>
      </w:r>
      <w:r>
        <w:tab/>
      </w:r>
      <w:r>
        <w:tab/>
        <w:t>08/30/2010, 09:15:00</w:t>
      </w:r>
    </w:p>
    <w:p w:rsidR="00DF3790" w:rsidRDefault="00DF3790" w:rsidP="00572904">
      <w:r>
        <w:t>08/30/2010, 09:30:00</w:t>
      </w:r>
      <w:r>
        <w:tab/>
      </w:r>
      <w:r>
        <w:tab/>
        <w:t>09/15/2010, 08:00:00</w:t>
      </w:r>
    </w:p>
    <w:p w:rsidR="00DF3790" w:rsidRDefault="00DF3790" w:rsidP="00572904">
      <w:r>
        <w:t>09/15/2010, 08:15:00</w:t>
      </w:r>
      <w:r>
        <w:tab/>
      </w:r>
      <w:r>
        <w:tab/>
        <w:t>09/30/2010, 08:15:00</w:t>
      </w:r>
    </w:p>
    <w:p w:rsidR="00DF3790" w:rsidRDefault="00DF3790" w:rsidP="00572904">
      <w:r>
        <w:t>09/30/2010, 08:30:00</w:t>
      </w:r>
      <w:r>
        <w:tab/>
      </w:r>
      <w:r>
        <w:tab/>
        <w:t>10/13/2010, 09:45:00</w:t>
      </w:r>
    </w:p>
    <w:p w:rsidR="00DF3790" w:rsidRDefault="00DF3790" w:rsidP="00572904">
      <w:r>
        <w:t xml:space="preserve">10/13/2010, </w:t>
      </w:r>
      <w:r w:rsidR="005E5A91">
        <w:t>10:00:00</w:t>
      </w:r>
      <w:r w:rsidR="005E5A91">
        <w:tab/>
      </w:r>
      <w:r w:rsidR="005E5A91">
        <w:tab/>
        <w:t>10/25/2010, 13:30:00</w:t>
      </w:r>
    </w:p>
    <w:p w:rsidR="005E5A91" w:rsidRDefault="005E5A91" w:rsidP="00572904">
      <w:r>
        <w:t>10/25/2010, 13:45:00</w:t>
      </w:r>
      <w:r>
        <w:tab/>
      </w:r>
      <w:r>
        <w:tab/>
        <w:t>11/10/2010, 09:45:00</w:t>
      </w:r>
    </w:p>
    <w:p w:rsidR="005E5A91" w:rsidRDefault="005E5A91" w:rsidP="00572904">
      <w:r>
        <w:t>11/10/2010, 10:00:00</w:t>
      </w:r>
      <w:r>
        <w:tab/>
      </w:r>
      <w:r>
        <w:tab/>
        <w:t>12/02/2010, 08:45:00</w:t>
      </w:r>
    </w:p>
    <w:p w:rsidR="005E5A91" w:rsidRDefault="005E5A91" w:rsidP="00572904">
      <w:r>
        <w:t>12/02/2010, 09:00:00</w:t>
      </w:r>
      <w:r>
        <w:tab/>
      </w:r>
      <w:r>
        <w:tab/>
        <w:t>01/05/2011, 08:45:00</w:t>
      </w:r>
    </w:p>
    <w:p w:rsidR="00572904" w:rsidRDefault="00572904" w:rsidP="00572904">
      <w:r>
        <w:tab/>
        <w:t xml:space="preserve"> </w:t>
      </w:r>
      <w:r>
        <w:tab/>
      </w:r>
      <w:r>
        <w:tab/>
      </w:r>
    </w:p>
    <w:p w:rsidR="00572904" w:rsidRDefault="00572904" w:rsidP="00572904">
      <w:r>
        <w:t>Division Street</w:t>
      </w:r>
    </w:p>
    <w:p w:rsidR="00572904" w:rsidRDefault="00572904" w:rsidP="00572904">
      <w:r>
        <w:t>BEGAN</w:t>
      </w:r>
      <w:r>
        <w:tab/>
      </w:r>
      <w:r>
        <w:tab/>
      </w:r>
      <w:r>
        <w:tab/>
        <w:t>ENDED</w:t>
      </w:r>
    </w:p>
    <w:p w:rsidR="004F5C93" w:rsidRDefault="004F5C93" w:rsidP="00572904">
      <w:r>
        <w:t>12/29/2009, 09:45:00</w:t>
      </w:r>
      <w:r>
        <w:tab/>
      </w:r>
      <w:r>
        <w:tab/>
        <w:t>01/15/2010, 09:45:00</w:t>
      </w:r>
    </w:p>
    <w:p w:rsidR="006071F4" w:rsidRDefault="006071F4" w:rsidP="00572904">
      <w:r>
        <w:t>01/15/2010, 10:00:00</w:t>
      </w:r>
      <w:r>
        <w:tab/>
      </w:r>
      <w:r>
        <w:tab/>
        <w:t>01/29/2010, 10:</w:t>
      </w:r>
      <w:r w:rsidR="00C87115">
        <w:t>00</w:t>
      </w:r>
      <w:r>
        <w:t>:00</w:t>
      </w:r>
    </w:p>
    <w:p w:rsidR="006071F4" w:rsidRDefault="006071F4" w:rsidP="00572904">
      <w:r>
        <w:t>01/29/2010, 10:</w:t>
      </w:r>
      <w:r w:rsidR="00C87115">
        <w:t>15</w:t>
      </w:r>
      <w:r>
        <w:t>:00</w:t>
      </w:r>
      <w:r>
        <w:tab/>
      </w:r>
      <w:r>
        <w:tab/>
        <w:t>02/26/2010, 04:30:00</w:t>
      </w:r>
    </w:p>
    <w:p w:rsidR="006071F4" w:rsidRDefault="006071F4" w:rsidP="00572904">
      <w:r>
        <w:t>02/26/2010, 14:00:00</w:t>
      </w:r>
      <w:r>
        <w:tab/>
      </w:r>
      <w:r>
        <w:tab/>
        <w:t>03/12/2010, 12:15:00</w:t>
      </w:r>
    </w:p>
    <w:p w:rsidR="006071F4" w:rsidRDefault="006071F4" w:rsidP="00572904">
      <w:r>
        <w:t>03/12/2010, 12:30:00</w:t>
      </w:r>
      <w:r>
        <w:tab/>
      </w:r>
      <w:r>
        <w:tab/>
        <w:t>04/01/2010, 12:30:00</w:t>
      </w:r>
    </w:p>
    <w:p w:rsidR="006071F4" w:rsidRDefault="006071F4" w:rsidP="00572904">
      <w:r>
        <w:t>04/01/2010, 12:45:00</w:t>
      </w:r>
      <w:r>
        <w:tab/>
      </w:r>
      <w:r>
        <w:tab/>
        <w:t>04/23/2010, 11:15:00</w:t>
      </w:r>
    </w:p>
    <w:p w:rsidR="006071F4" w:rsidRDefault="006071F4" w:rsidP="00572904">
      <w:r>
        <w:t xml:space="preserve">04/23/2010, </w:t>
      </w:r>
      <w:r w:rsidR="00D63FDD">
        <w:t>11:30:00</w:t>
      </w:r>
      <w:r w:rsidR="00D63FDD">
        <w:tab/>
      </w:r>
      <w:r w:rsidR="00D63FDD">
        <w:tab/>
        <w:t>05/10/2010, 07:30:00</w:t>
      </w:r>
    </w:p>
    <w:p w:rsidR="00D63FDD" w:rsidRDefault="00D63FDD" w:rsidP="00572904">
      <w:r>
        <w:t>05/10/2010,</w:t>
      </w:r>
      <w:r w:rsidR="00A921E8">
        <w:t xml:space="preserve"> 08:00:00</w:t>
      </w:r>
      <w:r w:rsidR="00A921E8">
        <w:tab/>
      </w:r>
      <w:r w:rsidR="00A921E8">
        <w:tab/>
        <w:t>05/21/2010, 11:00:00</w:t>
      </w:r>
    </w:p>
    <w:p w:rsidR="00A921E8" w:rsidRDefault="00A921E8" w:rsidP="00572904">
      <w:r>
        <w:t>05/21/2010, 11:15:00</w:t>
      </w:r>
      <w:r>
        <w:tab/>
      </w:r>
      <w:r>
        <w:tab/>
        <w:t>06/04/2010, 08:15:00</w:t>
      </w:r>
    </w:p>
    <w:p w:rsidR="00790198" w:rsidRDefault="00A921E8" w:rsidP="00572904">
      <w:r>
        <w:t>06/04/2010, 08:30:00</w:t>
      </w:r>
      <w:r w:rsidR="00790198">
        <w:tab/>
      </w:r>
      <w:r w:rsidR="00790198">
        <w:tab/>
        <w:t>06/16/2010, 08:30:00</w:t>
      </w:r>
    </w:p>
    <w:p w:rsidR="009D2FE2" w:rsidRDefault="00790198" w:rsidP="00572904">
      <w:r>
        <w:t>06/16/2010,</w:t>
      </w:r>
      <w:r w:rsidR="009D2FE2">
        <w:t xml:space="preserve"> 08:45:00</w:t>
      </w:r>
      <w:r w:rsidR="009D2FE2">
        <w:tab/>
      </w:r>
      <w:r w:rsidR="009D2FE2">
        <w:tab/>
        <w:t>07/01/2010, 08:15:00</w:t>
      </w:r>
    </w:p>
    <w:p w:rsidR="00BA5867" w:rsidRDefault="00BA5867" w:rsidP="00572904">
      <w:r>
        <w:t>07/14</w:t>
      </w:r>
      <w:r w:rsidR="009D2FE2">
        <w:t>/2010,</w:t>
      </w:r>
      <w:r>
        <w:t xml:space="preserve"> 09:00:00</w:t>
      </w:r>
      <w:r>
        <w:tab/>
      </w:r>
      <w:r>
        <w:tab/>
        <w:t>07/28/2010, 08:30:00</w:t>
      </w:r>
    </w:p>
    <w:p w:rsidR="00BA5867" w:rsidRDefault="00BA5867" w:rsidP="00572904">
      <w:r>
        <w:t>08/11/2010, 13:45:00</w:t>
      </w:r>
      <w:r>
        <w:tab/>
      </w:r>
      <w:r>
        <w:tab/>
        <w:t>08/30/2010, 09:30:00</w:t>
      </w:r>
    </w:p>
    <w:p w:rsidR="00B05FE2" w:rsidRDefault="00B05FE2" w:rsidP="00572904">
      <w:r>
        <w:t>08/30/2010, 09:45:00</w:t>
      </w:r>
      <w:r>
        <w:tab/>
      </w:r>
      <w:r>
        <w:tab/>
        <w:t>09/15/2010, 08:30:00</w:t>
      </w:r>
    </w:p>
    <w:p w:rsidR="00E119DF" w:rsidRDefault="00E119DF" w:rsidP="00572904">
      <w:r>
        <w:t>09/15/2010, 08:45:00</w:t>
      </w:r>
      <w:r>
        <w:tab/>
      </w:r>
      <w:r>
        <w:tab/>
        <w:t>09/28/2010, 12:45:00</w:t>
      </w:r>
    </w:p>
    <w:p w:rsidR="00E119DF" w:rsidRDefault="00E119DF" w:rsidP="00572904">
      <w:r>
        <w:t>09/28/2010, 13:00:00</w:t>
      </w:r>
      <w:r>
        <w:tab/>
      </w:r>
      <w:r>
        <w:tab/>
        <w:t>10/12/2010, 12:30:00</w:t>
      </w:r>
    </w:p>
    <w:p w:rsidR="00E119DF" w:rsidRDefault="00E119DF" w:rsidP="00572904">
      <w:r>
        <w:t xml:space="preserve">10/12/2010, </w:t>
      </w:r>
      <w:r w:rsidR="005E5A91">
        <w:t>12:45:00</w:t>
      </w:r>
      <w:r w:rsidR="005E5A91">
        <w:tab/>
      </w:r>
      <w:r w:rsidR="005E5A91">
        <w:tab/>
        <w:t>10/25/2010, 13:45:00</w:t>
      </w:r>
    </w:p>
    <w:p w:rsidR="005E5A91" w:rsidRDefault="005E5A91" w:rsidP="00572904">
      <w:r>
        <w:t>10/25/2010, 14:00:00</w:t>
      </w:r>
      <w:r>
        <w:tab/>
      </w:r>
      <w:r>
        <w:tab/>
        <w:t>11/09/2010, 10:45:00</w:t>
      </w:r>
    </w:p>
    <w:p w:rsidR="005E5A91" w:rsidRDefault="005E5A91" w:rsidP="00572904">
      <w:r>
        <w:t>11/09/2010, 11:00:00</w:t>
      </w:r>
      <w:r>
        <w:tab/>
      </w:r>
      <w:r>
        <w:tab/>
        <w:t>12/02/2010, 13:45:00</w:t>
      </w:r>
    </w:p>
    <w:p w:rsidR="005E5A91" w:rsidRDefault="005E5A91" w:rsidP="00572904">
      <w:r>
        <w:t>12/02/2010, 14:00:00</w:t>
      </w:r>
      <w:r>
        <w:tab/>
      </w:r>
      <w:r>
        <w:tab/>
        <w:t>12/20/2010, 13:45:00</w:t>
      </w:r>
    </w:p>
    <w:p w:rsidR="005E5A91" w:rsidRDefault="005E5A91" w:rsidP="00572904">
      <w:r>
        <w:t>12/20/2010, 14:00:00</w:t>
      </w:r>
      <w:r>
        <w:tab/>
      </w:r>
      <w:r>
        <w:tab/>
        <w:t>01/10/2011, 14:00:00</w:t>
      </w:r>
    </w:p>
    <w:p w:rsidR="00A921E8" w:rsidRDefault="00A921E8" w:rsidP="00572904">
      <w:r>
        <w:tab/>
      </w:r>
    </w:p>
    <w:p w:rsidR="00572904" w:rsidRDefault="00572904" w:rsidP="00572904"/>
    <w:p w:rsidR="00572904" w:rsidRDefault="00572904" w:rsidP="00572904">
      <w:r>
        <w:t>Blackbird Landing</w:t>
      </w:r>
    </w:p>
    <w:p w:rsidR="00572904" w:rsidRDefault="00572904" w:rsidP="00572904">
      <w:r>
        <w:t>BEGAN</w:t>
      </w:r>
      <w:r>
        <w:tab/>
      </w:r>
      <w:r>
        <w:tab/>
      </w:r>
      <w:r>
        <w:tab/>
        <w:t>ENDED</w:t>
      </w:r>
    </w:p>
    <w:p w:rsidR="006D502E" w:rsidRDefault="006D502E">
      <w:r>
        <w:t>12/04/2009, 09:45:00</w:t>
      </w:r>
      <w:r>
        <w:tab/>
      </w:r>
      <w:r>
        <w:tab/>
        <w:t>01/08/2010, 13:00:00</w:t>
      </w:r>
    </w:p>
    <w:p w:rsidR="00005E33" w:rsidRDefault="00005E33">
      <w:r>
        <w:t>01/08/2010, 13:15:00</w:t>
      </w:r>
      <w:r>
        <w:tab/>
      </w:r>
      <w:r>
        <w:tab/>
        <w:t>01/29/2010, 10:15:00</w:t>
      </w:r>
    </w:p>
    <w:p w:rsidR="00005E33" w:rsidRDefault="00005E33">
      <w:r>
        <w:t>01/29/2010, 10:30:00</w:t>
      </w:r>
      <w:r>
        <w:tab/>
      </w:r>
      <w:r>
        <w:tab/>
        <w:t>03/02/2010, 13:45:00</w:t>
      </w:r>
    </w:p>
    <w:p w:rsidR="00005E33" w:rsidRDefault="00005E33">
      <w:r>
        <w:t>03/02/2010, 14:00:00</w:t>
      </w:r>
      <w:r>
        <w:tab/>
      </w:r>
      <w:r>
        <w:tab/>
        <w:t>03/18/2010, 09:45:00</w:t>
      </w:r>
    </w:p>
    <w:p w:rsidR="00005E33" w:rsidRDefault="00005E33">
      <w:r>
        <w:t>03/18/2010, 10:00:00</w:t>
      </w:r>
      <w:r>
        <w:tab/>
      </w:r>
      <w:r>
        <w:tab/>
        <w:t>04/09/2010, 08:30:00</w:t>
      </w:r>
    </w:p>
    <w:p w:rsidR="00005E33" w:rsidRDefault="00005E33">
      <w:r>
        <w:t>04/09/2010, 08:45:00</w:t>
      </w:r>
      <w:r>
        <w:tab/>
      </w:r>
      <w:r>
        <w:tab/>
        <w:t>04/23/2010, 08:30:00</w:t>
      </w:r>
    </w:p>
    <w:p w:rsidR="00005E33" w:rsidRDefault="00005E33">
      <w:r>
        <w:t xml:space="preserve">04/23/2010, </w:t>
      </w:r>
      <w:r w:rsidR="00D63FDD">
        <w:t>08:45:00</w:t>
      </w:r>
      <w:r w:rsidR="00D63FDD">
        <w:tab/>
      </w:r>
      <w:r w:rsidR="00D63FDD">
        <w:tab/>
        <w:t>05/14/2010, 08:30:00</w:t>
      </w:r>
    </w:p>
    <w:p w:rsidR="00D63FDD" w:rsidRDefault="00D63FDD">
      <w:r>
        <w:lastRenderedPageBreak/>
        <w:t>05/14/2010,</w:t>
      </w:r>
      <w:r w:rsidR="00064808">
        <w:t xml:space="preserve"> 08:45:00</w:t>
      </w:r>
      <w:r w:rsidR="00064808">
        <w:tab/>
      </w:r>
      <w:r w:rsidR="00064808">
        <w:tab/>
        <w:t>05/28/2010, 09:15:00</w:t>
      </w:r>
    </w:p>
    <w:p w:rsidR="00064808" w:rsidRDefault="00064808">
      <w:r>
        <w:t>05/28/2010, 09:30:00</w:t>
      </w:r>
      <w:r>
        <w:tab/>
      </w:r>
      <w:r>
        <w:tab/>
        <w:t>06/11/2010, 09:15:00</w:t>
      </w:r>
    </w:p>
    <w:p w:rsidR="00064808" w:rsidRDefault="00064808">
      <w:r>
        <w:t>06/11/2010, 09:30:00</w:t>
      </w:r>
      <w:r>
        <w:tab/>
      </w:r>
      <w:r>
        <w:tab/>
        <w:t>06/25/2010, 07:30:00</w:t>
      </w:r>
    </w:p>
    <w:p w:rsidR="00064808" w:rsidRDefault="00064808">
      <w:r>
        <w:t>06/25/2010,</w:t>
      </w:r>
      <w:r w:rsidR="004A038F">
        <w:t xml:space="preserve"> 07:45:00</w:t>
      </w:r>
      <w:r w:rsidR="004A038F">
        <w:tab/>
      </w:r>
      <w:r w:rsidR="004A038F">
        <w:tab/>
        <w:t>07/09</w:t>
      </w:r>
      <w:r w:rsidR="00DD1F0C">
        <w:t>/2010,</w:t>
      </w:r>
      <w:r w:rsidR="004A038F">
        <w:t xml:space="preserve"> 08:45:00</w:t>
      </w:r>
    </w:p>
    <w:p w:rsidR="00DD1F0C" w:rsidRDefault="00DD1F0C">
      <w:r>
        <w:t>07/09/2010,</w:t>
      </w:r>
      <w:r w:rsidR="004A038F">
        <w:t xml:space="preserve"> 09:00:00</w:t>
      </w:r>
      <w:r w:rsidR="004A038F">
        <w:tab/>
      </w:r>
      <w:r w:rsidR="004A038F">
        <w:tab/>
        <w:t>07/23/2010, 08:30:00</w:t>
      </w:r>
    </w:p>
    <w:p w:rsidR="004A038F" w:rsidRDefault="004A038F">
      <w:r>
        <w:t>07/23/2010, 08:45:00</w:t>
      </w:r>
      <w:r>
        <w:tab/>
      </w:r>
      <w:r>
        <w:tab/>
        <w:t>08/06/2010, 12:00:00</w:t>
      </w:r>
    </w:p>
    <w:p w:rsidR="004A038F" w:rsidRDefault="004A038F">
      <w:r>
        <w:t>08/06/2010, 12:15:00</w:t>
      </w:r>
      <w:r>
        <w:tab/>
      </w:r>
      <w:r>
        <w:tab/>
        <w:t>08/20/2010, 08:45:00</w:t>
      </w:r>
    </w:p>
    <w:p w:rsidR="004A038F" w:rsidRDefault="004A038F">
      <w:r>
        <w:t>08/20/2010, 09:00:00</w:t>
      </w:r>
      <w:r>
        <w:tab/>
      </w:r>
      <w:r>
        <w:tab/>
        <w:t>09/03/2010, 08:30:00</w:t>
      </w:r>
    </w:p>
    <w:p w:rsidR="004A038F" w:rsidRDefault="004A038F">
      <w:r>
        <w:t>09/03/2010, 08:45:00</w:t>
      </w:r>
      <w:r>
        <w:tab/>
      </w:r>
      <w:r>
        <w:tab/>
        <w:t>09/17/2010, 08:30:00</w:t>
      </w:r>
    </w:p>
    <w:p w:rsidR="004A038F" w:rsidRDefault="004A038F">
      <w:r>
        <w:t>09/17/2010, 08:45:00</w:t>
      </w:r>
      <w:r>
        <w:tab/>
      </w:r>
      <w:r>
        <w:tab/>
      </w:r>
      <w:r w:rsidR="00392BF9">
        <w:t>10/01/2010, 12:00:00</w:t>
      </w:r>
    </w:p>
    <w:p w:rsidR="00392BF9" w:rsidRDefault="00392BF9">
      <w:r>
        <w:t>10/01/2010, 12:15:00</w:t>
      </w:r>
      <w:r>
        <w:tab/>
      </w:r>
      <w:r>
        <w:tab/>
        <w:t>10/08/2010, 11:00:00</w:t>
      </w:r>
    </w:p>
    <w:p w:rsidR="00392BF9" w:rsidRDefault="00392BF9">
      <w:r>
        <w:t xml:space="preserve">10/08/2010, </w:t>
      </w:r>
      <w:r w:rsidR="005E5A91">
        <w:t>11:15:00</w:t>
      </w:r>
      <w:r w:rsidR="005E5A91">
        <w:tab/>
      </w:r>
      <w:r w:rsidR="005E5A91">
        <w:tab/>
        <w:t>10/22/2010, 08:30:00</w:t>
      </w:r>
    </w:p>
    <w:p w:rsidR="005E5A91" w:rsidRDefault="005E5A91">
      <w:r>
        <w:t>10/22/2010, 08:45:00</w:t>
      </w:r>
      <w:r>
        <w:tab/>
      </w:r>
      <w:r>
        <w:tab/>
        <w:t>11/05/2010, 10:00:00</w:t>
      </w:r>
    </w:p>
    <w:p w:rsidR="005E5A91" w:rsidRDefault="005E5A91">
      <w:r>
        <w:t>11/05/2010, 10:15:00</w:t>
      </w:r>
      <w:r>
        <w:tab/>
      </w:r>
      <w:r>
        <w:tab/>
        <w:t>12/03/2010, 09:15:00</w:t>
      </w:r>
    </w:p>
    <w:p w:rsidR="005E5A91" w:rsidRDefault="005E5A91">
      <w:r>
        <w:t>12/03/2010, 09:30:00</w:t>
      </w:r>
      <w:r>
        <w:tab/>
      </w:r>
      <w:r>
        <w:tab/>
        <w:t>12/23/2010, 08:30:00</w:t>
      </w:r>
    </w:p>
    <w:p w:rsidR="005E5A91" w:rsidRDefault="005E5A91">
      <w:r>
        <w:t>12/23/2010, 08:45:00</w:t>
      </w:r>
      <w:r w:rsidR="00353B10">
        <w:tab/>
      </w:r>
      <w:r w:rsidR="00353B10">
        <w:tab/>
        <w:t>01/14/2011, 10:00:00</w:t>
      </w:r>
    </w:p>
    <w:p w:rsidR="001C25EB" w:rsidRDefault="001C25EB"/>
    <w:p w:rsidR="007D0562" w:rsidRDefault="007D0562">
      <w:pPr>
        <w:rPr>
          <w:b/>
        </w:rPr>
      </w:pPr>
      <w:r>
        <w:rPr>
          <w:b/>
        </w:rPr>
        <w:t>7. Distribution</w:t>
      </w:r>
    </w:p>
    <w:p w:rsidR="007D0562" w:rsidRDefault="007D0562">
      <w:r>
        <w:t>According to the Ocean and Coastal Resource Management Data Dissemination Policy for the NERRS System-wide Monitoring Program, 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packet/transmission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of third persons, nor will the Federal government reimburse or indemnify the Recipient for its liability due to any losses resulting in any way from the use of this data.</w:t>
      </w:r>
    </w:p>
    <w:p w:rsidR="007D0562" w:rsidRDefault="007D0562"/>
    <w:p w:rsidR="007D0562" w:rsidRDefault="007D0562">
      <w:r>
        <w:t>NERR water quality data and metadata can be obtained from the Research Coordinator at the individual NERR site (please see section 1. Principal investigators and contact persons), from the Data Manager at the Centralized Data Management Office (please see personnel directory under general information link on CDMO homepage) and online at the CDMO homepage http://cdmo.baruch.sc.edu/. Data are available in text tab-delimited format.</w:t>
      </w:r>
    </w:p>
    <w:p w:rsidR="007D0562" w:rsidRDefault="007D0562">
      <w:r>
        <w:tab/>
      </w:r>
    </w:p>
    <w:p w:rsidR="007D0562" w:rsidRDefault="007D0562">
      <w:r>
        <w:tab/>
      </w:r>
    </w:p>
    <w:p w:rsidR="007D0562" w:rsidRDefault="007D0562">
      <w:pPr>
        <w:rPr>
          <w:b/>
        </w:rPr>
      </w:pPr>
      <w:r>
        <w:rPr>
          <w:b/>
        </w:rPr>
        <w:t xml:space="preserve">8.  Associated researchers and projects: </w:t>
      </w:r>
    </w:p>
    <w:p w:rsidR="007D0562" w:rsidRDefault="007D0562">
      <w:r>
        <w:lastRenderedPageBreak/>
        <w:t xml:space="preserve">An extensive </w:t>
      </w:r>
      <w:proofErr w:type="spellStart"/>
      <w:r>
        <w:t>stormwater</w:t>
      </w:r>
      <w:proofErr w:type="spellEnd"/>
      <w:r>
        <w:t xml:space="preserve"> sampling and hydrodynamic modeling project is underway in the upper reaches of the St. Jones River Basin.  This project includes flow weighted </w:t>
      </w:r>
      <w:proofErr w:type="spellStart"/>
      <w:r>
        <w:t>stormwater</w:t>
      </w:r>
      <w:proofErr w:type="spellEnd"/>
      <w:r>
        <w:t xml:space="preserve"> sampling to quantify pollutant loads from each of the major land uses found in the Basin. An additional </w:t>
      </w:r>
      <w:proofErr w:type="spellStart"/>
      <w:r>
        <w:t>stormwater</w:t>
      </w:r>
      <w:proofErr w:type="spellEnd"/>
      <w:r>
        <w:t xml:space="preserve"> sampling program is underway to analyze the impact of agricultural BMP's at sites in the Blackbird Creek Watershed, St. Jones River Watershed. A joint effort underway through NOAA's Center for Coastal Ecosystem Health and the DNERR characterization studies will initiate detailed monthly water quality sampling at three sites in each river over a two year period and will quantify the phytoplankton community with collections from the same sites.   This project was scheduled to be initiated in February 1995.(See Section I.1. for research contacts.)</w:t>
      </w:r>
    </w:p>
    <w:p w:rsidR="007D0562" w:rsidRDefault="007D0562"/>
    <w:p w:rsidR="007D0562" w:rsidRDefault="007D0562">
      <w:r>
        <w:t xml:space="preserve">The NERR SWMP Nutrient Monitoring Project has five stations located at the DNERR. The objective of this monitoring program is to provide baseline information on inorganic nutrient and </w:t>
      </w:r>
      <w:proofErr w:type="spellStart"/>
      <w:r>
        <w:t>Chla</w:t>
      </w:r>
      <w:proofErr w:type="spellEnd"/>
      <w:r>
        <w:t xml:space="preserve"> water quality status in the Delaware NERR while also contributing to baseline information nationally. </w:t>
      </w:r>
      <w:proofErr w:type="spellStart"/>
      <w:r>
        <w:t>Diel</w:t>
      </w:r>
      <w:proofErr w:type="spellEnd"/>
      <w:r>
        <w:t xml:space="preserve"> and grab samples are collected monthly at each of the five sites.</w:t>
      </w:r>
    </w:p>
    <w:p w:rsidR="007D0562" w:rsidRDefault="007D0562"/>
    <w:p w:rsidR="007D0562" w:rsidRDefault="007D0562">
      <w:r>
        <w:t>The NERR SWMP Meteorological Monitoring Project has one station located at the DNERR. The principal objective is to record long-term meteorological data for the St. Jones component of the Delaware National Estuarine Research Reserve in order to observe any environmental changes or trends over time. The data are also used for specific research studies relating to atmospheric deposition of nutrients and pesticides, and nutrient runoff influences from encroaching urbanization on estuarine systems. The meteorological data also serves a supporting role for the SWMP water quality and nutrient data sets since meteorological conditions directly impact these projects.</w:t>
      </w:r>
    </w:p>
    <w:p w:rsidR="007D0562" w:rsidRDefault="007D0562"/>
    <w:p w:rsidR="001C25EB" w:rsidRDefault="001C25EB"/>
    <w:p w:rsidR="007D0562" w:rsidRDefault="007D0562">
      <w:r>
        <w:t>II.  Physical Structure Descriptors</w:t>
      </w:r>
    </w:p>
    <w:p w:rsidR="007D0562" w:rsidRDefault="007D0562"/>
    <w:p w:rsidR="001C25EB" w:rsidRDefault="001C25EB"/>
    <w:p w:rsidR="007D0562" w:rsidRDefault="007D0562">
      <w:pPr>
        <w:rPr>
          <w:b/>
        </w:rPr>
      </w:pPr>
      <w:r>
        <w:rPr>
          <w:b/>
        </w:rPr>
        <w:t xml:space="preserve">9.  Variable sequence, range of measurements, units, resolution, and accuracy: YSI 6600/6600EDS data </w:t>
      </w:r>
      <w:proofErr w:type="spellStart"/>
      <w:r>
        <w:rPr>
          <w:b/>
        </w:rPr>
        <w:t>sonde</w:t>
      </w:r>
      <w:proofErr w:type="spellEnd"/>
    </w:p>
    <w:p w:rsidR="007D0562" w:rsidRDefault="007D0562"/>
    <w:p w:rsidR="002627EC" w:rsidRDefault="002627EC">
      <w:r>
        <w:t xml:space="preserve">The Delaware NERR utilized YSI 6600 EDS </w:t>
      </w:r>
      <w:proofErr w:type="spellStart"/>
      <w:r>
        <w:t>sondes</w:t>
      </w:r>
      <w:proofErr w:type="spellEnd"/>
      <w:r>
        <w:t xml:space="preserve"> </w:t>
      </w:r>
      <w:r w:rsidR="00D90ABF">
        <w:t>at all four stations during 2010</w:t>
      </w:r>
      <w:r>
        <w:t xml:space="preserve">. Due to the use of ROX optical DO probes, the EDS brushes were never installed or used on the </w:t>
      </w:r>
      <w:proofErr w:type="spellStart"/>
      <w:r>
        <w:t>sondes</w:t>
      </w:r>
      <w:proofErr w:type="spellEnd"/>
      <w:r>
        <w:t>.</w:t>
      </w:r>
    </w:p>
    <w:p w:rsidR="002627EC" w:rsidRDefault="002627EC"/>
    <w:p w:rsidR="007D0562" w:rsidRDefault="007D0562">
      <w:r>
        <w:t>Parameter: Temperature</w:t>
      </w:r>
    </w:p>
    <w:p w:rsidR="007D0562" w:rsidRDefault="007D0562">
      <w:r>
        <w:t>Units: Celsius (C)</w:t>
      </w:r>
    </w:p>
    <w:p w:rsidR="007D0562" w:rsidRDefault="007D0562">
      <w:r>
        <w:t>Sensor Type: Thermistor</w:t>
      </w:r>
    </w:p>
    <w:p w:rsidR="007D0562" w:rsidRDefault="007D0562">
      <w:r>
        <w:t>Model#: 6560</w:t>
      </w:r>
    </w:p>
    <w:p w:rsidR="007D0562" w:rsidRDefault="007D0562">
      <w:r>
        <w:t>Range: -5 to 45 C</w:t>
      </w:r>
    </w:p>
    <w:p w:rsidR="007D0562" w:rsidRDefault="007D0562">
      <w:r>
        <w:t>Accuracy: +/-0.15</w:t>
      </w:r>
    </w:p>
    <w:p w:rsidR="007D0562" w:rsidRDefault="007D0562">
      <w:r>
        <w:t>Resolution: 0.01 C</w:t>
      </w:r>
    </w:p>
    <w:p w:rsidR="007D0562" w:rsidRDefault="007D0562"/>
    <w:p w:rsidR="007D0562" w:rsidRDefault="007D0562">
      <w:r>
        <w:t>Parameter: Conductivity</w:t>
      </w:r>
    </w:p>
    <w:p w:rsidR="007D0562" w:rsidRDefault="007D0562">
      <w:r>
        <w:lastRenderedPageBreak/>
        <w:t xml:space="preserve">Units: </w:t>
      </w:r>
      <w:proofErr w:type="spellStart"/>
      <w:r>
        <w:t>milli</w:t>
      </w:r>
      <w:proofErr w:type="spellEnd"/>
      <w:r>
        <w:t>-Siemens per cm (</w:t>
      </w:r>
      <w:proofErr w:type="spellStart"/>
      <w:r>
        <w:t>mS</w:t>
      </w:r>
      <w:proofErr w:type="spellEnd"/>
      <w:r>
        <w:t>/cm)</w:t>
      </w:r>
    </w:p>
    <w:p w:rsidR="007D0562" w:rsidRDefault="007D0562">
      <w:r>
        <w:t xml:space="preserve">Sensor Type: 4-electrode cell with </w:t>
      </w:r>
      <w:proofErr w:type="spellStart"/>
      <w:r>
        <w:t>autoranging</w:t>
      </w:r>
      <w:proofErr w:type="spellEnd"/>
    </w:p>
    <w:p w:rsidR="007D0562" w:rsidRDefault="007D0562">
      <w:r>
        <w:t>Model#: 6560</w:t>
      </w:r>
    </w:p>
    <w:p w:rsidR="007D0562" w:rsidRDefault="007D0562">
      <w:r>
        <w:t xml:space="preserve">Range: 0 to 100 </w:t>
      </w:r>
      <w:proofErr w:type="spellStart"/>
      <w:r>
        <w:t>mS</w:t>
      </w:r>
      <w:proofErr w:type="spellEnd"/>
      <w:r>
        <w:t>/cm</w:t>
      </w:r>
    </w:p>
    <w:p w:rsidR="007D0562" w:rsidRDefault="007D0562">
      <w:r>
        <w:t xml:space="preserve">Accuracy: +/--0.5% of reading + 0.001 </w:t>
      </w:r>
      <w:proofErr w:type="spellStart"/>
      <w:r>
        <w:t>mS</w:t>
      </w:r>
      <w:proofErr w:type="spellEnd"/>
      <w:r>
        <w:t>/cm</w:t>
      </w:r>
    </w:p>
    <w:p w:rsidR="007D0562" w:rsidRDefault="007D0562">
      <w:r>
        <w:t xml:space="preserve">Resolution: 0.001 </w:t>
      </w:r>
      <w:proofErr w:type="spellStart"/>
      <w:r>
        <w:t>mS</w:t>
      </w:r>
      <w:proofErr w:type="spellEnd"/>
      <w:r>
        <w:t xml:space="preserve">/cm to 0.1 </w:t>
      </w:r>
      <w:proofErr w:type="spellStart"/>
      <w:r>
        <w:t>mS</w:t>
      </w:r>
      <w:proofErr w:type="spellEnd"/>
      <w:r>
        <w:t xml:space="preserve">/cm (range </w:t>
      </w:r>
      <w:proofErr w:type="spellStart"/>
      <w:r>
        <w:t>dependant</w:t>
      </w:r>
      <w:proofErr w:type="spellEnd"/>
      <w:r>
        <w:t>)</w:t>
      </w:r>
    </w:p>
    <w:p w:rsidR="007D0562" w:rsidRDefault="007D0562"/>
    <w:p w:rsidR="007D0562" w:rsidRDefault="007D0562">
      <w:r>
        <w:t>Parameter: Salinity</w:t>
      </w:r>
    </w:p>
    <w:p w:rsidR="007D0562" w:rsidRDefault="007D0562">
      <w:r>
        <w:t>Units: parts per thousand (</w:t>
      </w:r>
      <w:proofErr w:type="spellStart"/>
      <w:r>
        <w:t>ppt</w:t>
      </w:r>
      <w:proofErr w:type="spellEnd"/>
      <w:r>
        <w:t>)</w:t>
      </w:r>
    </w:p>
    <w:p w:rsidR="007D0562" w:rsidRDefault="007D0562">
      <w:r>
        <w:t>Sensor Type: Calculated from conductivity and temperature</w:t>
      </w:r>
    </w:p>
    <w:p w:rsidR="007D0562" w:rsidRDefault="007D0562">
      <w:r>
        <w:t xml:space="preserve">Range: 0 to 70 </w:t>
      </w:r>
      <w:proofErr w:type="spellStart"/>
      <w:r>
        <w:t>ppt</w:t>
      </w:r>
      <w:proofErr w:type="spellEnd"/>
    </w:p>
    <w:p w:rsidR="007D0562" w:rsidRDefault="007D0562">
      <w:r>
        <w:t xml:space="preserve">Accuracy: +/-1.0% of reading </w:t>
      </w:r>
      <w:proofErr w:type="spellStart"/>
      <w:r>
        <w:t>pr</w:t>
      </w:r>
      <w:proofErr w:type="spellEnd"/>
      <w:r>
        <w:t xml:space="preserve"> 0.1 </w:t>
      </w:r>
      <w:proofErr w:type="spellStart"/>
      <w:r>
        <w:t>ppt</w:t>
      </w:r>
      <w:proofErr w:type="spellEnd"/>
      <w:r>
        <w:t>, whichever is greater</w:t>
      </w:r>
    </w:p>
    <w:p w:rsidR="007D0562" w:rsidRDefault="007D0562">
      <w:r>
        <w:t xml:space="preserve">Resolution: 0.01 </w:t>
      </w:r>
      <w:proofErr w:type="spellStart"/>
      <w:r>
        <w:t>ppt</w:t>
      </w:r>
      <w:proofErr w:type="spellEnd"/>
    </w:p>
    <w:p w:rsidR="00685198" w:rsidRDefault="00685198"/>
    <w:p w:rsidR="00752742" w:rsidRPr="00752742" w:rsidRDefault="00752742" w:rsidP="00752742">
      <w:r w:rsidRPr="00752742">
        <w:t>Sensor Type: Optical probe w/ mechanical cleaning</w:t>
      </w:r>
    </w:p>
    <w:p w:rsidR="00752742" w:rsidRPr="00752742" w:rsidRDefault="00752742" w:rsidP="00752742">
      <w:r w:rsidRPr="00752742">
        <w:t>Model#: 6150 ROX</w:t>
      </w:r>
    </w:p>
    <w:p w:rsidR="00752742" w:rsidRPr="00752742" w:rsidRDefault="00752742" w:rsidP="00752742">
      <w:r w:rsidRPr="00752742">
        <w:t>Range: 0 to 500% air saturation</w:t>
      </w:r>
    </w:p>
    <w:p w:rsidR="00685198" w:rsidRDefault="00752742" w:rsidP="00752742">
      <w:r w:rsidRPr="00752742">
        <w:t xml:space="preserve">Accuracy: </w:t>
      </w:r>
    </w:p>
    <w:p w:rsidR="00752742" w:rsidRPr="00752742" w:rsidRDefault="00685198" w:rsidP="00752742">
      <w:r>
        <w:t>0-200% air saturation:</w:t>
      </w:r>
      <w:r w:rsidR="00752742" w:rsidRPr="00752742">
        <w:t xml:space="preserve"> +/-1% of the reading or 1% air saturation, </w:t>
      </w:r>
      <w:r>
        <w:t>whichever is greater</w:t>
      </w:r>
      <w:r w:rsidR="00752742" w:rsidRPr="00752742">
        <w:t xml:space="preserve"> 200-500%</w:t>
      </w:r>
      <w:r>
        <w:t xml:space="preserve"> air saturation</w:t>
      </w:r>
      <w:r w:rsidR="00752742" w:rsidRPr="00752742">
        <w:t>: +/- 15% or reading</w:t>
      </w:r>
    </w:p>
    <w:p w:rsidR="00752742" w:rsidRPr="00752742" w:rsidRDefault="00752742">
      <w:r w:rsidRPr="00752742">
        <w:t>Resolution: 0.1% air saturation</w:t>
      </w:r>
    </w:p>
    <w:p w:rsidR="00752742" w:rsidRDefault="00752742"/>
    <w:p w:rsidR="00752742" w:rsidRPr="00752742" w:rsidRDefault="00752742" w:rsidP="00752742">
      <w:r w:rsidRPr="00752742">
        <w:t>Units: milligrams/Liter (mg/L)</w:t>
      </w:r>
    </w:p>
    <w:p w:rsidR="00752742" w:rsidRPr="00752742" w:rsidRDefault="00752742" w:rsidP="00752742">
      <w:r w:rsidRPr="00752742">
        <w:t>Sensor Type: Optical probe w/ mechanical cleaning</w:t>
      </w:r>
    </w:p>
    <w:p w:rsidR="00752742" w:rsidRPr="00752742" w:rsidRDefault="00752742" w:rsidP="00752742">
      <w:r w:rsidRPr="00752742">
        <w:t>Model#: 6150 ROX</w:t>
      </w:r>
    </w:p>
    <w:p w:rsidR="00752742" w:rsidRPr="00752742" w:rsidRDefault="00752742" w:rsidP="00752742">
      <w:r w:rsidRPr="00752742">
        <w:t>Range: 0 to 50 mg/L</w:t>
      </w:r>
    </w:p>
    <w:p w:rsidR="00685198" w:rsidRDefault="00752742" w:rsidP="00752742">
      <w:r w:rsidRPr="00752742">
        <w:t xml:space="preserve">Accuracy: </w:t>
      </w:r>
    </w:p>
    <w:p w:rsidR="00752742" w:rsidRPr="00752742" w:rsidRDefault="00752742" w:rsidP="00752742">
      <w:r w:rsidRPr="00752742">
        <w:t>0-20 mg/L: +/-0.1 mg/l or 1% of the reading</w:t>
      </w:r>
      <w:r w:rsidR="00685198">
        <w:t>, whichever is greater</w:t>
      </w:r>
    </w:p>
    <w:p w:rsidR="00752742" w:rsidRPr="00752742" w:rsidRDefault="00685198" w:rsidP="00752742">
      <w:r>
        <w:t>20 to 50 mg/L:</w:t>
      </w:r>
      <w:r w:rsidR="00752742" w:rsidRPr="00752742">
        <w:t xml:space="preserve"> +/-15% of the reading</w:t>
      </w:r>
    </w:p>
    <w:p w:rsidR="00752742" w:rsidRPr="00752742" w:rsidRDefault="00752742">
      <w:r w:rsidRPr="00752742">
        <w:t>Resolution: 0.01 mg/L</w:t>
      </w:r>
    </w:p>
    <w:p w:rsidR="007D0562" w:rsidRDefault="007D0562"/>
    <w:p w:rsidR="007D0562" w:rsidRDefault="007D0562">
      <w:r>
        <w:t>Parameter: Non-vented Level - Shallow (Depth)</w:t>
      </w:r>
    </w:p>
    <w:p w:rsidR="007D0562" w:rsidRDefault="007D0562">
      <w:r>
        <w:t>Units: feet or meters (</w:t>
      </w:r>
      <w:proofErr w:type="spellStart"/>
      <w:r>
        <w:t>ft</w:t>
      </w:r>
      <w:proofErr w:type="spellEnd"/>
      <w:r>
        <w:t xml:space="preserve"> or m)</w:t>
      </w:r>
    </w:p>
    <w:p w:rsidR="007D0562" w:rsidRDefault="007D0562">
      <w:r>
        <w:t>Sensor Type: Stainless steel strain gauge</w:t>
      </w:r>
    </w:p>
    <w:p w:rsidR="007D0562" w:rsidRDefault="007D0562">
      <w:r>
        <w:t xml:space="preserve">Range: 0 to 30 </w:t>
      </w:r>
      <w:proofErr w:type="spellStart"/>
      <w:r>
        <w:t>ft</w:t>
      </w:r>
      <w:proofErr w:type="spellEnd"/>
      <w:r>
        <w:t xml:space="preserve"> (9.1 m)</w:t>
      </w:r>
    </w:p>
    <w:p w:rsidR="007D0562" w:rsidRDefault="007D0562">
      <w:r>
        <w:t xml:space="preserve">Accuracy: +/- 0.06 </w:t>
      </w:r>
      <w:proofErr w:type="spellStart"/>
      <w:r>
        <w:t>ft</w:t>
      </w:r>
      <w:proofErr w:type="spellEnd"/>
      <w:r>
        <w:t xml:space="preserve"> (0.018 m)</w:t>
      </w:r>
    </w:p>
    <w:p w:rsidR="007D0562" w:rsidRDefault="007D0562">
      <w:r>
        <w:t xml:space="preserve">Resolution: 0.001 </w:t>
      </w:r>
      <w:proofErr w:type="spellStart"/>
      <w:r>
        <w:t>ft</w:t>
      </w:r>
      <w:proofErr w:type="spellEnd"/>
      <w:r>
        <w:t xml:space="preserve"> (0.001 m)</w:t>
      </w:r>
    </w:p>
    <w:p w:rsidR="007D0562" w:rsidRDefault="007D0562"/>
    <w:p w:rsidR="007D0562" w:rsidRDefault="007D0562">
      <w:r>
        <w:t>Parameter: pH - EDS flat probe</w:t>
      </w:r>
    </w:p>
    <w:p w:rsidR="007D0562" w:rsidRDefault="007D0562">
      <w:r>
        <w:t>Units: pH units</w:t>
      </w:r>
    </w:p>
    <w:p w:rsidR="007D0562" w:rsidRDefault="007D0562">
      <w:r>
        <w:t>Sensor Type: Glass combination electrode</w:t>
      </w:r>
    </w:p>
    <w:p w:rsidR="007D0562" w:rsidRDefault="007D0562">
      <w:r>
        <w:t>Range: 0 to 14 units</w:t>
      </w:r>
    </w:p>
    <w:p w:rsidR="007D0562" w:rsidRDefault="007D0562">
      <w:r>
        <w:t>Accuracy: +/- 0.2 units</w:t>
      </w:r>
    </w:p>
    <w:p w:rsidR="007D0562" w:rsidRDefault="007D0562">
      <w:r>
        <w:t>Resolution: 0.01 units</w:t>
      </w:r>
    </w:p>
    <w:p w:rsidR="007D0562" w:rsidRDefault="007D0562"/>
    <w:p w:rsidR="007D0562" w:rsidRDefault="007D0562">
      <w:r>
        <w:t>Parameter: Turbidity</w:t>
      </w:r>
    </w:p>
    <w:p w:rsidR="007D0562" w:rsidRDefault="007D0562">
      <w:r>
        <w:lastRenderedPageBreak/>
        <w:t xml:space="preserve">Units: </w:t>
      </w:r>
      <w:proofErr w:type="spellStart"/>
      <w:r>
        <w:t>nephelometric</w:t>
      </w:r>
      <w:proofErr w:type="spellEnd"/>
      <w:r>
        <w:t xml:space="preserve"> turbidity units (NTU)</w:t>
      </w:r>
    </w:p>
    <w:p w:rsidR="007D0562" w:rsidRDefault="007D0562">
      <w:r>
        <w:t>Sensor Type: Optical, 90 degree scatter, with mechanical cleaning</w:t>
      </w:r>
    </w:p>
    <w:p w:rsidR="00B30CDA" w:rsidRDefault="00B30CDA">
      <w:r>
        <w:t>Model#: 6136</w:t>
      </w:r>
    </w:p>
    <w:p w:rsidR="007D0562" w:rsidRDefault="007D0562">
      <w:r>
        <w:t>Range: 0 to 1000 NTU</w:t>
      </w:r>
    </w:p>
    <w:p w:rsidR="007D0562" w:rsidRDefault="007D0562">
      <w:r>
        <w:t xml:space="preserve">Accuracy: </w:t>
      </w:r>
      <w:r w:rsidR="00C50998">
        <w:t>± 2% of reading or 0.3 NTU</w:t>
      </w:r>
      <w:r>
        <w:t xml:space="preserve"> (whichever is greater)</w:t>
      </w:r>
    </w:p>
    <w:p w:rsidR="007D0562" w:rsidRDefault="007D0562">
      <w:r>
        <w:t>Resolution: 0.1 NTU</w:t>
      </w:r>
    </w:p>
    <w:p w:rsidR="007D0562" w:rsidRDefault="007D0562"/>
    <w:p w:rsidR="007D0562" w:rsidRDefault="007D0562">
      <w:r>
        <w:t>Parameter: Date</w:t>
      </w:r>
    </w:p>
    <w:p w:rsidR="007D0562" w:rsidRDefault="007D0562">
      <w:r>
        <w:t>Units: month, day, year</w:t>
      </w:r>
    </w:p>
    <w:p w:rsidR="007D0562" w:rsidRDefault="007D0562">
      <w:r>
        <w:t>Range: 1-12, 1-31, 00-99 (month, day, year)</w:t>
      </w:r>
    </w:p>
    <w:p w:rsidR="007D0562" w:rsidRDefault="007D0562">
      <w:r>
        <w:t>Accuracy: N/A</w:t>
      </w:r>
    </w:p>
    <w:p w:rsidR="007D0562" w:rsidRDefault="007D0562">
      <w:r>
        <w:t>Resolution: 1 month, 1 day, 1 year</w:t>
      </w:r>
    </w:p>
    <w:p w:rsidR="007D0562" w:rsidRDefault="007D0562"/>
    <w:p w:rsidR="007D0562" w:rsidRDefault="007D0562">
      <w:r>
        <w:t>Parameter: Time</w:t>
      </w:r>
    </w:p>
    <w:p w:rsidR="007D0562" w:rsidRDefault="007D0562">
      <w:r>
        <w:t>Units: hour, minute, second</w:t>
      </w:r>
    </w:p>
    <w:p w:rsidR="007D0562" w:rsidRDefault="007D0562">
      <w:r>
        <w:t>Range: 0-24, 0-60, 0-60 (hour, minute, second)</w:t>
      </w:r>
    </w:p>
    <w:p w:rsidR="007D0562" w:rsidRDefault="007D0562">
      <w:r>
        <w:t>Accuracy: N/A</w:t>
      </w:r>
    </w:p>
    <w:p w:rsidR="007D0562" w:rsidRDefault="007D0562">
      <w:r>
        <w:t>Resolution: 1 hour, 1 minute, 1 second</w:t>
      </w:r>
    </w:p>
    <w:p w:rsidR="009A30BB" w:rsidRDefault="009A30BB"/>
    <w:p w:rsidR="009A30BB" w:rsidRDefault="009A30BB"/>
    <w:p w:rsidR="00800CAA" w:rsidRDefault="00800CAA" w:rsidP="00800CAA">
      <w:r>
        <w:t xml:space="preserve">The NERR System-Wide Monitoring Program utilizes YSI data </w:t>
      </w:r>
      <w:proofErr w:type="spellStart"/>
      <w:r>
        <w:t>sondes</w:t>
      </w:r>
      <w:proofErr w:type="spellEnd"/>
      <w:r>
        <w:t xml:space="preserve"> that can be equipped with either depth or water level sensors.  Both sensors measure water depth, but by convention, level sensors refer to atmospherically vented measurements and depth refers to non-vented measurements.  </w:t>
      </w:r>
      <w:smartTag w:uri="urn:schemas-microsoft-com:office:smarttags" w:element="place">
        <w:smartTag w:uri="urn:schemas-microsoft-com:office:smarttags" w:element="City">
          <w:r>
            <w:t>Readings</w:t>
          </w:r>
        </w:smartTag>
      </w:smartTag>
      <w:r>
        <w:t xml:space="preserve">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t>millibar</w:t>
      </w:r>
      <w:proofErr w:type="spellEnd"/>
      <w:r>
        <w:t xml:space="preserve"> change in atmospheric pressure, and is eliminated for level sensors because they are vented to the atmosphere throughout the deployment time interval.  </w:t>
      </w:r>
    </w:p>
    <w:p w:rsidR="00800CAA" w:rsidRDefault="00800CAA" w:rsidP="00800CAA"/>
    <w:p w:rsidR="007D0562" w:rsidRDefault="00800CAA">
      <w:r>
        <w:t xml:space="preserve">Beginning in 2006, NERR SWMP standard calibration protocol calls for all non-vented depth sensors to read 0 meters at a (local) barometric pressure of 1013.25 </w:t>
      </w:r>
      <w:proofErr w:type="spellStart"/>
      <w:r>
        <w:t>mb</w:t>
      </w:r>
      <w:proofErr w:type="spellEnd"/>
      <w: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site can be corrected.  The Research Coordinator at the specific NERR site should be contacted in order to obtain information regarding atmospheric pressure data availability.  </w:t>
      </w:r>
      <w:r w:rsidR="007D0562">
        <w:t xml:space="preserve">All data </w:t>
      </w:r>
      <w:proofErr w:type="spellStart"/>
      <w:r w:rsidR="007D0562">
        <w:t>sondes</w:t>
      </w:r>
      <w:proofErr w:type="spellEnd"/>
      <w:r w:rsidR="007D0562">
        <w:t xml:space="preserve"> used at the DNERR in </w:t>
      </w:r>
      <w:r w:rsidR="006358EF">
        <w:t>2010</w:t>
      </w:r>
      <w:r>
        <w:t xml:space="preserve"> </w:t>
      </w:r>
      <w:r w:rsidR="007D0562">
        <w:t xml:space="preserve">were non-vented models. All </w:t>
      </w:r>
      <w:r w:rsidR="00251D04">
        <w:t xml:space="preserve">four water quality </w:t>
      </w:r>
      <w:r>
        <w:t xml:space="preserve">stations </w:t>
      </w:r>
      <w:r w:rsidR="00251D04">
        <w:t xml:space="preserve">featured EDS </w:t>
      </w:r>
      <w:proofErr w:type="spellStart"/>
      <w:r w:rsidR="00251D04">
        <w:t>sondes</w:t>
      </w:r>
      <w:proofErr w:type="spellEnd"/>
      <w:r w:rsidR="00251D04">
        <w:t xml:space="preserve"> </w:t>
      </w:r>
      <w:r w:rsidR="007D0562">
        <w:t>as denoted in the paragraph above.</w:t>
      </w:r>
    </w:p>
    <w:p w:rsidR="007D0562" w:rsidRDefault="007D0562"/>
    <w:p w:rsidR="007D0562" w:rsidRDefault="007D0562"/>
    <w:p w:rsidR="007D0562" w:rsidRDefault="007D0562">
      <w:pPr>
        <w:rPr>
          <w:b/>
        </w:rPr>
      </w:pPr>
      <w:r>
        <w:rPr>
          <w:b/>
        </w:rPr>
        <w:t>10. Coded variable indicator and variable code definitions:</w:t>
      </w:r>
    </w:p>
    <w:p w:rsidR="007D0562" w:rsidRDefault="007D0562"/>
    <w:p w:rsidR="007D0562" w:rsidRDefault="007D0562">
      <w:r>
        <w:t>Sampling Station:</w:t>
      </w:r>
      <w:r>
        <w:tab/>
        <w:t>Sampling Site Code:</w:t>
      </w:r>
      <w:r>
        <w:tab/>
        <w:t>Station Code</w:t>
      </w:r>
    </w:p>
    <w:p w:rsidR="007D0562" w:rsidRDefault="007D0562">
      <w:proofErr w:type="spellStart"/>
      <w:r>
        <w:t>Scotton</w:t>
      </w:r>
      <w:proofErr w:type="spellEnd"/>
      <w:r>
        <w:t xml:space="preserve"> Landing</w:t>
      </w:r>
      <w:r>
        <w:tab/>
        <w:t>SL</w:t>
      </w:r>
      <w:r>
        <w:tab/>
      </w:r>
      <w:r>
        <w:tab/>
      </w:r>
      <w:r>
        <w:tab/>
      </w:r>
      <w:proofErr w:type="spellStart"/>
      <w:r>
        <w:t>delslwq</w:t>
      </w:r>
      <w:proofErr w:type="spellEnd"/>
    </w:p>
    <w:p w:rsidR="007D0562" w:rsidRDefault="007D0562">
      <w:r>
        <w:t>Lebanon Landing</w:t>
      </w:r>
      <w:r>
        <w:tab/>
        <w:t>LL</w:t>
      </w:r>
      <w:r>
        <w:tab/>
      </w:r>
      <w:r>
        <w:tab/>
      </w:r>
      <w:r>
        <w:tab/>
      </w:r>
      <w:proofErr w:type="spellStart"/>
      <w:r>
        <w:t>delllwq</w:t>
      </w:r>
      <w:proofErr w:type="spellEnd"/>
    </w:p>
    <w:p w:rsidR="007D0562" w:rsidRDefault="007D0562">
      <w:r>
        <w:t>Division Street</w:t>
      </w:r>
      <w:r>
        <w:tab/>
        <w:t>DS</w:t>
      </w:r>
      <w:r>
        <w:tab/>
      </w:r>
      <w:r>
        <w:tab/>
      </w:r>
      <w:r>
        <w:tab/>
      </w:r>
      <w:proofErr w:type="spellStart"/>
      <w:r>
        <w:t>deldswq</w:t>
      </w:r>
      <w:proofErr w:type="spellEnd"/>
    </w:p>
    <w:p w:rsidR="007D0562" w:rsidRDefault="007D0562">
      <w:r>
        <w:t>Blackbird Landing</w:t>
      </w:r>
      <w:r>
        <w:tab/>
        <w:t>BL</w:t>
      </w:r>
      <w:r>
        <w:tab/>
      </w:r>
      <w:r>
        <w:tab/>
      </w:r>
      <w:r>
        <w:tab/>
      </w:r>
      <w:proofErr w:type="spellStart"/>
      <w:r>
        <w:t>delblwq</w:t>
      </w:r>
      <w:proofErr w:type="spellEnd"/>
    </w:p>
    <w:p w:rsidR="007D0562" w:rsidRDefault="007D0562"/>
    <w:p w:rsidR="009A30BB" w:rsidRDefault="009A30BB"/>
    <w:p w:rsidR="007918DF" w:rsidRPr="002E443F" w:rsidRDefault="009A30BB" w:rsidP="007918DF">
      <w:pPr>
        <w:pStyle w:val="HTMLPreformatted"/>
        <w:rPr>
          <w:rFonts w:ascii="Times New Roman" w:hAnsi="Times New Roman" w:cs="Times New Roman"/>
          <w:b/>
          <w:bCs/>
          <w:i/>
          <w:sz w:val="24"/>
          <w:szCs w:val="24"/>
          <w:u w:val="single"/>
        </w:rPr>
      </w:pPr>
      <w:r>
        <w:rPr>
          <w:rFonts w:ascii="Times New Roman" w:hAnsi="Times New Roman" w:cs="Times New Roman"/>
          <w:b/>
          <w:bCs/>
          <w:sz w:val="24"/>
          <w:szCs w:val="24"/>
        </w:rPr>
        <w:t>11.</w:t>
      </w:r>
      <w:r w:rsidRPr="009A30BB">
        <w:rPr>
          <w:rFonts w:ascii="Times New Roman" w:hAnsi="Times New Roman" w:cs="Times New Roman"/>
          <w:b/>
          <w:bCs/>
          <w:sz w:val="24"/>
          <w:szCs w:val="24"/>
        </w:rPr>
        <w:t xml:space="preserve">  </w:t>
      </w:r>
      <w:r w:rsidR="007918DF" w:rsidRPr="002E443F">
        <w:rPr>
          <w:rFonts w:ascii="Times New Roman" w:hAnsi="Times New Roman" w:cs="Times New Roman"/>
          <w:b/>
          <w:bCs/>
          <w:sz w:val="24"/>
          <w:szCs w:val="24"/>
        </w:rPr>
        <w:t xml:space="preserve">QAQC flag definitions – </w:t>
      </w:r>
      <w:r w:rsidR="007918DF" w:rsidRPr="002E443F">
        <w:rPr>
          <w:rFonts w:ascii="Times New Roman" w:hAnsi="Times New Roman" w:cs="Times New Roman"/>
          <w:bCs/>
          <w:sz w:val="24"/>
          <w:szCs w:val="24"/>
        </w:rPr>
        <w:t xml:space="preserve">This section details the automated and secondary QAQC flag definitions.  </w:t>
      </w:r>
      <w:r w:rsidR="007918DF" w:rsidRPr="002E443F">
        <w:rPr>
          <w:rFonts w:ascii="Times New Roman" w:hAnsi="Times New Roman" w:cs="Times New Roman"/>
          <w:bCs/>
          <w:sz w:val="24"/>
          <w:szCs w:val="24"/>
          <w:u w:val="single"/>
        </w:rPr>
        <w:t>Include the following excerpt</w:t>
      </w:r>
      <w:r w:rsidR="007918DF" w:rsidRPr="002E443F">
        <w:rPr>
          <w:rFonts w:ascii="Times New Roman" w:hAnsi="Times New Roman" w:cs="Times New Roman"/>
          <w:b/>
          <w:bCs/>
          <w:sz w:val="24"/>
          <w:szCs w:val="24"/>
          <w:u w:val="single"/>
        </w:rPr>
        <w:t>:</w:t>
      </w:r>
    </w:p>
    <w:p w:rsidR="007918DF" w:rsidRPr="002E443F" w:rsidRDefault="007918DF" w:rsidP="007918DF">
      <w:pPr>
        <w:pStyle w:val="HTMLPreformatted"/>
        <w:rPr>
          <w:rFonts w:ascii="Times New Roman" w:hAnsi="Times New Roman" w:cs="Times New Roman"/>
          <w:bCs/>
          <w:sz w:val="24"/>
          <w:szCs w:val="24"/>
        </w:rPr>
      </w:pPr>
    </w:p>
    <w:p w:rsidR="007918DF" w:rsidRPr="002E443F" w:rsidRDefault="007918DF" w:rsidP="007918DF">
      <w:pPr>
        <w:pStyle w:val="HTMLPreformatted"/>
        <w:ind w:left="540" w:right="900"/>
        <w:jc w:val="both"/>
        <w:rPr>
          <w:rFonts w:ascii="Times New Roman" w:hAnsi="Times New Roman" w:cs="Times New Roman"/>
          <w:bCs/>
          <w:sz w:val="24"/>
          <w:szCs w:val="24"/>
        </w:rPr>
      </w:pPr>
      <w:r w:rsidRPr="002E443F">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7918DF" w:rsidRPr="002E443F" w:rsidRDefault="007918DF" w:rsidP="007918DF">
      <w:pPr>
        <w:pStyle w:val="HTMLPreformatted"/>
        <w:ind w:left="360" w:right="720"/>
        <w:rPr>
          <w:rFonts w:ascii="Times New Roman" w:hAnsi="Times New Roman" w:cs="Times New Roman"/>
          <w:sz w:val="24"/>
          <w:szCs w:val="24"/>
          <w:highlight w:val="yellow"/>
        </w:rPr>
      </w:pPr>
    </w:p>
    <w:p w:rsidR="007918DF" w:rsidRPr="002E443F" w:rsidRDefault="007918DF" w:rsidP="007918DF">
      <w:pPr>
        <w:pStyle w:val="HTMLPreformatted"/>
        <w:tabs>
          <w:tab w:val="clear" w:pos="916"/>
          <w:tab w:val="left" w:pos="720"/>
          <w:tab w:val="left" w:pos="1080"/>
        </w:tabs>
        <w:ind w:left="720"/>
        <w:rPr>
          <w:rFonts w:ascii="Times New Roman" w:hAnsi="Times New Roman" w:cs="Times New Roman"/>
          <w:sz w:val="24"/>
          <w:szCs w:val="24"/>
        </w:rPr>
      </w:pPr>
      <w:r w:rsidRPr="002E443F">
        <w:rPr>
          <w:rFonts w:ascii="Times New Roman" w:hAnsi="Times New Roman" w:cs="Times New Roman"/>
          <w:sz w:val="24"/>
          <w:szCs w:val="24"/>
        </w:rPr>
        <w:t>-5</w:t>
      </w:r>
      <w:r w:rsidRPr="002E443F">
        <w:rPr>
          <w:rFonts w:ascii="Times New Roman" w:hAnsi="Times New Roman" w:cs="Times New Roman"/>
          <w:sz w:val="24"/>
          <w:szCs w:val="24"/>
        </w:rPr>
        <w:tab/>
        <w:t>Outside High Sensor Range</w:t>
      </w:r>
    </w:p>
    <w:p w:rsidR="007918DF" w:rsidRPr="002E443F" w:rsidRDefault="007918DF" w:rsidP="007918DF">
      <w:pPr>
        <w:pStyle w:val="HTMLPreformatted"/>
        <w:tabs>
          <w:tab w:val="clear" w:pos="916"/>
          <w:tab w:val="left" w:pos="720"/>
          <w:tab w:val="left" w:pos="1080"/>
        </w:tabs>
        <w:ind w:left="720"/>
        <w:rPr>
          <w:rFonts w:ascii="Times New Roman" w:hAnsi="Times New Roman" w:cs="Times New Roman"/>
          <w:sz w:val="24"/>
          <w:szCs w:val="24"/>
        </w:rPr>
      </w:pPr>
      <w:r w:rsidRPr="002E443F">
        <w:rPr>
          <w:rFonts w:ascii="Times New Roman" w:hAnsi="Times New Roman" w:cs="Times New Roman"/>
          <w:sz w:val="24"/>
          <w:szCs w:val="24"/>
        </w:rPr>
        <w:t>-4</w:t>
      </w:r>
      <w:r w:rsidRPr="002E443F">
        <w:rPr>
          <w:rFonts w:ascii="Times New Roman" w:hAnsi="Times New Roman" w:cs="Times New Roman"/>
          <w:sz w:val="24"/>
          <w:szCs w:val="24"/>
        </w:rPr>
        <w:tab/>
        <w:t>Outside Low Sensor Range</w:t>
      </w:r>
    </w:p>
    <w:p w:rsidR="007918DF" w:rsidRPr="002E443F" w:rsidRDefault="007918DF" w:rsidP="007918DF">
      <w:pPr>
        <w:pStyle w:val="HTMLPreformatted"/>
        <w:tabs>
          <w:tab w:val="left" w:pos="720"/>
          <w:tab w:val="left" w:pos="1080"/>
        </w:tabs>
        <w:ind w:left="720"/>
        <w:rPr>
          <w:rFonts w:ascii="Times New Roman" w:hAnsi="Times New Roman" w:cs="Times New Roman"/>
          <w:sz w:val="24"/>
          <w:szCs w:val="24"/>
        </w:rPr>
      </w:pPr>
      <w:r w:rsidRPr="002E443F">
        <w:rPr>
          <w:rFonts w:ascii="Times New Roman" w:hAnsi="Times New Roman" w:cs="Times New Roman"/>
          <w:sz w:val="24"/>
          <w:szCs w:val="24"/>
        </w:rPr>
        <w:t>-3</w:t>
      </w:r>
      <w:r w:rsidRPr="002E443F">
        <w:rPr>
          <w:rFonts w:ascii="Times New Roman" w:hAnsi="Times New Roman" w:cs="Times New Roman"/>
          <w:sz w:val="24"/>
          <w:szCs w:val="24"/>
        </w:rPr>
        <w:tab/>
      </w:r>
      <w:r w:rsidRPr="002E443F">
        <w:rPr>
          <w:rFonts w:ascii="Times New Roman" w:hAnsi="Times New Roman" w:cs="Times New Roman"/>
          <w:sz w:val="24"/>
          <w:szCs w:val="24"/>
        </w:rPr>
        <w:tab/>
        <w:t>Data Rejected due to QAQC</w:t>
      </w:r>
    </w:p>
    <w:p w:rsidR="007918DF" w:rsidRPr="002E443F" w:rsidRDefault="007918DF" w:rsidP="007918DF">
      <w:pPr>
        <w:pStyle w:val="HTMLPreformatted"/>
        <w:tabs>
          <w:tab w:val="left" w:pos="720"/>
          <w:tab w:val="left" w:pos="1080"/>
        </w:tabs>
        <w:ind w:left="720"/>
        <w:rPr>
          <w:rFonts w:ascii="Times New Roman" w:hAnsi="Times New Roman" w:cs="Times New Roman"/>
          <w:sz w:val="24"/>
          <w:szCs w:val="24"/>
        </w:rPr>
      </w:pPr>
      <w:r w:rsidRPr="002E443F">
        <w:rPr>
          <w:rFonts w:ascii="Times New Roman" w:hAnsi="Times New Roman" w:cs="Times New Roman"/>
          <w:sz w:val="24"/>
          <w:szCs w:val="24"/>
        </w:rPr>
        <w:t>-2</w:t>
      </w:r>
      <w:r w:rsidRPr="002E443F">
        <w:rPr>
          <w:rFonts w:ascii="Times New Roman" w:hAnsi="Times New Roman" w:cs="Times New Roman"/>
          <w:sz w:val="24"/>
          <w:szCs w:val="24"/>
        </w:rPr>
        <w:tab/>
      </w:r>
      <w:r w:rsidRPr="002E443F">
        <w:rPr>
          <w:rFonts w:ascii="Times New Roman" w:hAnsi="Times New Roman" w:cs="Times New Roman"/>
          <w:sz w:val="24"/>
          <w:szCs w:val="24"/>
        </w:rPr>
        <w:tab/>
        <w:t>Missing Data</w:t>
      </w:r>
    </w:p>
    <w:p w:rsidR="007918DF" w:rsidRPr="002E443F" w:rsidRDefault="007918DF" w:rsidP="007918DF">
      <w:pPr>
        <w:pStyle w:val="HTMLPreformatted"/>
        <w:tabs>
          <w:tab w:val="left" w:pos="720"/>
          <w:tab w:val="left" w:pos="1080"/>
        </w:tabs>
        <w:ind w:left="720"/>
        <w:rPr>
          <w:rFonts w:ascii="Times New Roman" w:hAnsi="Times New Roman" w:cs="Times New Roman"/>
          <w:i/>
          <w:sz w:val="24"/>
          <w:szCs w:val="24"/>
        </w:rPr>
      </w:pPr>
      <w:r w:rsidRPr="002E443F">
        <w:rPr>
          <w:rFonts w:ascii="Times New Roman" w:hAnsi="Times New Roman" w:cs="Times New Roman"/>
          <w:sz w:val="24"/>
          <w:szCs w:val="24"/>
        </w:rPr>
        <w:t>-1</w:t>
      </w:r>
      <w:r w:rsidRPr="002E443F">
        <w:rPr>
          <w:rFonts w:ascii="Times New Roman" w:hAnsi="Times New Roman" w:cs="Times New Roman"/>
          <w:sz w:val="24"/>
          <w:szCs w:val="24"/>
        </w:rPr>
        <w:tab/>
      </w:r>
      <w:r w:rsidRPr="002E443F">
        <w:rPr>
          <w:rFonts w:ascii="Times New Roman" w:hAnsi="Times New Roman" w:cs="Times New Roman"/>
          <w:sz w:val="24"/>
          <w:szCs w:val="24"/>
        </w:rPr>
        <w:tab/>
        <w:t>Optional SWMP Supported Parameter</w:t>
      </w:r>
    </w:p>
    <w:p w:rsidR="007918DF" w:rsidRPr="002E443F" w:rsidRDefault="007918DF" w:rsidP="007918DF">
      <w:pPr>
        <w:pStyle w:val="HTMLPreformatted"/>
        <w:tabs>
          <w:tab w:val="left" w:pos="720"/>
          <w:tab w:val="left" w:pos="1080"/>
        </w:tabs>
        <w:ind w:left="720"/>
        <w:rPr>
          <w:rFonts w:ascii="Times New Roman" w:hAnsi="Times New Roman" w:cs="Times New Roman"/>
          <w:sz w:val="24"/>
          <w:szCs w:val="24"/>
        </w:rPr>
      </w:pPr>
      <w:r w:rsidRPr="002E443F">
        <w:rPr>
          <w:rFonts w:ascii="Times New Roman" w:hAnsi="Times New Roman" w:cs="Times New Roman"/>
          <w:sz w:val="24"/>
          <w:szCs w:val="24"/>
        </w:rPr>
        <w:t xml:space="preserve"> 0</w:t>
      </w:r>
      <w:r w:rsidRPr="002E443F">
        <w:rPr>
          <w:rFonts w:ascii="Times New Roman" w:hAnsi="Times New Roman" w:cs="Times New Roman"/>
          <w:sz w:val="24"/>
          <w:szCs w:val="24"/>
        </w:rPr>
        <w:tab/>
      </w:r>
      <w:r w:rsidRPr="002E443F">
        <w:rPr>
          <w:rFonts w:ascii="Times New Roman" w:hAnsi="Times New Roman" w:cs="Times New Roman"/>
          <w:sz w:val="24"/>
          <w:szCs w:val="24"/>
        </w:rPr>
        <w:tab/>
        <w:t>Data Passed Initial QAQC Checks</w:t>
      </w:r>
    </w:p>
    <w:p w:rsidR="007918DF" w:rsidRPr="002E443F" w:rsidRDefault="007918DF" w:rsidP="007918DF">
      <w:pPr>
        <w:pStyle w:val="HTMLPreformatted"/>
        <w:tabs>
          <w:tab w:val="left" w:pos="720"/>
          <w:tab w:val="left" w:pos="1080"/>
        </w:tabs>
        <w:ind w:left="720"/>
        <w:rPr>
          <w:rFonts w:ascii="Times New Roman" w:hAnsi="Times New Roman" w:cs="Times New Roman"/>
          <w:sz w:val="24"/>
          <w:szCs w:val="24"/>
        </w:rPr>
      </w:pPr>
      <w:r w:rsidRPr="002E443F">
        <w:rPr>
          <w:rFonts w:ascii="Times New Roman" w:hAnsi="Times New Roman" w:cs="Times New Roman"/>
          <w:sz w:val="24"/>
          <w:szCs w:val="24"/>
        </w:rPr>
        <w:t xml:space="preserve"> 1</w:t>
      </w:r>
      <w:r w:rsidRPr="002E443F">
        <w:rPr>
          <w:rFonts w:ascii="Times New Roman" w:hAnsi="Times New Roman" w:cs="Times New Roman"/>
          <w:sz w:val="24"/>
          <w:szCs w:val="24"/>
        </w:rPr>
        <w:tab/>
      </w:r>
      <w:r w:rsidRPr="002E443F">
        <w:rPr>
          <w:rFonts w:ascii="Times New Roman" w:hAnsi="Times New Roman" w:cs="Times New Roman"/>
          <w:sz w:val="24"/>
          <w:szCs w:val="24"/>
        </w:rPr>
        <w:tab/>
        <w:t>Suspect Data</w:t>
      </w:r>
    </w:p>
    <w:p w:rsidR="007918DF" w:rsidRPr="002E443F" w:rsidRDefault="007918DF" w:rsidP="007918DF">
      <w:pPr>
        <w:pStyle w:val="HTMLPreformatted"/>
        <w:tabs>
          <w:tab w:val="left" w:pos="720"/>
          <w:tab w:val="left" w:pos="1080"/>
        </w:tabs>
        <w:ind w:left="720"/>
        <w:rPr>
          <w:rFonts w:ascii="Times New Roman" w:hAnsi="Times New Roman" w:cs="Times New Roman"/>
          <w:sz w:val="24"/>
          <w:szCs w:val="24"/>
        </w:rPr>
      </w:pPr>
      <w:r w:rsidRPr="002E443F">
        <w:rPr>
          <w:rFonts w:ascii="Times New Roman" w:hAnsi="Times New Roman" w:cs="Times New Roman"/>
          <w:sz w:val="24"/>
          <w:szCs w:val="24"/>
        </w:rPr>
        <w:t xml:space="preserve"> 2</w:t>
      </w:r>
      <w:r w:rsidRPr="002E443F">
        <w:rPr>
          <w:rFonts w:ascii="Times New Roman" w:hAnsi="Times New Roman" w:cs="Times New Roman"/>
          <w:sz w:val="24"/>
          <w:szCs w:val="24"/>
        </w:rPr>
        <w:tab/>
      </w:r>
      <w:r w:rsidRPr="002E443F">
        <w:rPr>
          <w:rFonts w:ascii="Times New Roman" w:hAnsi="Times New Roman" w:cs="Times New Roman"/>
          <w:sz w:val="24"/>
          <w:szCs w:val="24"/>
        </w:rPr>
        <w:tab/>
      </w:r>
      <w:r w:rsidRPr="002E443F">
        <w:rPr>
          <w:rFonts w:ascii="Times New Roman" w:hAnsi="Times New Roman" w:cs="Times New Roman"/>
          <w:i/>
          <w:sz w:val="24"/>
          <w:szCs w:val="24"/>
        </w:rPr>
        <w:t>Open - reserved for later flag</w:t>
      </w:r>
    </w:p>
    <w:p w:rsidR="007918DF" w:rsidRPr="002E443F" w:rsidRDefault="007918DF" w:rsidP="007918DF">
      <w:pPr>
        <w:pStyle w:val="HTMLPreformatted"/>
        <w:tabs>
          <w:tab w:val="left" w:pos="720"/>
          <w:tab w:val="left" w:pos="1080"/>
        </w:tabs>
        <w:ind w:left="720"/>
        <w:rPr>
          <w:rFonts w:ascii="Times New Roman" w:hAnsi="Times New Roman" w:cs="Times New Roman"/>
          <w:sz w:val="24"/>
          <w:szCs w:val="24"/>
        </w:rPr>
      </w:pPr>
      <w:r w:rsidRPr="002E443F">
        <w:rPr>
          <w:rFonts w:ascii="Times New Roman" w:hAnsi="Times New Roman" w:cs="Times New Roman"/>
          <w:sz w:val="24"/>
          <w:szCs w:val="24"/>
        </w:rPr>
        <w:t xml:space="preserve"> 3</w:t>
      </w:r>
      <w:r w:rsidRPr="002E443F">
        <w:rPr>
          <w:rFonts w:ascii="Times New Roman" w:hAnsi="Times New Roman" w:cs="Times New Roman"/>
          <w:sz w:val="24"/>
          <w:szCs w:val="24"/>
        </w:rPr>
        <w:tab/>
      </w:r>
      <w:r w:rsidRPr="002E443F">
        <w:rPr>
          <w:rFonts w:ascii="Times New Roman" w:hAnsi="Times New Roman" w:cs="Times New Roman"/>
          <w:sz w:val="24"/>
          <w:szCs w:val="24"/>
        </w:rPr>
        <w:tab/>
        <w:t>Calculated data: non-vented depth/level sensor correction for changes in barometric pressure</w:t>
      </w:r>
    </w:p>
    <w:p w:rsidR="007918DF" w:rsidRPr="002E443F" w:rsidRDefault="007918DF" w:rsidP="007918DF">
      <w:pPr>
        <w:pStyle w:val="HTMLPreformatted"/>
        <w:tabs>
          <w:tab w:val="left" w:pos="720"/>
          <w:tab w:val="left" w:pos="1080"/>
        </w:tabs>
        <w:ind w:left="720"/>
        <w:rPr>
          <w:rFonts w:ascii="Times New Roman" w:hAnsi="Times New Roman" w:cs="Times New Roman"/>
          <w:sz w:val="24"/>
          <w:szCs w:val="24"/>
        </w:rPr>
      </w:pPr>
      <w:r w:rsidRPr="002E443F">
        <w:rPr>
          <w:rFonts w:ascii="Times New Roman" w:hAnsi="Times New Roman" w:cs="Times New Roman"/>
          <w:sz w:val="24"/>
          <w:szCs w:val="24"/>
        </w:rPr>
        <w:t xml:space="preserve"> 4</w:t>
      </w:r>
      <w:r w:rsidRPr="002E443F">
        <w:rPr>
          <w:rFonts w:ascii="Times New Roman" w:hAnsi="Times New Roman" w:cs="Times New Roman"/>
          <w:sz w:val="24"/>
          <w:szCs w:val="24"/>
        </w:rPr>
        <w:tab/>
      </w:r>
      <w:r w:rsidRPr="002E443F">
        <w:rPr>
          <w:rFonts w:ascii="Times New Roman" w:hAnsi="Times New Roman" w:cs="Times New Roman"/>
          <w:sz w:val="24"/>
          <w:szCs w:val="24"/>
        </w:rPr>
        <w:tab/>
        <w:t>Historical Data:  Pre-Auto QAQC</w:t>
      </w:r>
    </w:p>
    <w:p w:rsidR="007918DF" w:rsidRPr="002E443F" w:rsidRDefault="007918DF" w:rsidP="007918DF">
      <w:pPr>
        <w:pStyle w:val="HTMLPreformatted"/>
        <w:tabs>
          <w:tab w:val="left" w:pos="720"/>
          <w:tab w:val="left" w:pos="1080"/>
        </w:tabs>
        <w:ind w:left="720"/>
        <w:rPr>
          <w:rFonts w:ascii="Times New Roman" w:hAnsi="Times New Roman" w:cs="Times New Roman"/>
          <w:sz w:val="24"/>
          <w:szCs w:val="24"/>
        </w:rPr>
      </w:pPr>
      <w:r w:rsidRPr="002E443F">
        <w:rPr>
          <w:rFonts w:ascii="Times New Roman" w:hAnsi="Times New Roman" w:cs="Times New Roman"/>
          <w:sz w:val="24"/>
          <w:szCs w:val="24"/>
        </w:rPr>
        <w:t xml:space="preserve"> 5</w:t>
      </w:r>
      <w:r w:rsidRPr="002E443F">
        <w:rPr>
          <w:rFonts w:ascii="Times New Roman" w:hAnsi="Times New Roman" w:cs="Times New Roman"/>
          <w:sz w:val="24"/>
          <w:szCs w:val="24"/>
        </w:rPr>
        <w:tab/>
      </w:r>
      <w:r w:rsidRPr="002E443F">
        <w:rPr>
          <w:rFonts w:ascii="Times New Roman" w:hAnsi="Times New Roman" w:cs="Times New Roman"/>
          <w:sz w:val="24"/>
          <w:szCs w:val="24"/>
        </w:rPr>
        <w:tab/>
        <w:t>Corrected Data</w:t>
      </w:r>
    </w:p>
    <w:p w:rsidR="007918DF" w:rsidRPr="002E443F" w:rsidRDefault="007918DF" w:rsidP="007918DF">
      <w:pPr>
        <w:pStyle w:val="HTMLPreformatted"/>
        <w:tabs>
          <w:tab w:val="left" w:pos="720"/>
          <w:tab w:val="left" w:pos="1080"/>
        </w:tabs>
        <w:ind w:left="720"/>
        <w:rPr>
          <w:rFonts w:ascii="Times New Roman" w:hAnsi="Times New Roman" w:cs="Times New Roman"/>
          <w:sz w:val="24"/>
          <w:szCs w:val="24"/>
        </w:rPr>
      </w:pPr>
    </w:p>
    <w:p w:rsidR="007918DF" w:rsidRPr="002E443F" w:rsidRDefault="007918DF" w:rsidP="007918DF">
      <w:pPr>
        <w:pStyle w:val="HTMLPreformatted"/>
        <w:rPr>
          <w:rFonts w:ascii="Times New Roman" w:hAnsi="Times New Roman" w:cs="Times New Roman"/>
          <w:sz w:val="24"/>
          <w:szCs w:val="24"/>
        </w:rPr>
      </w:pPr>
      <w:r w:rsidRPr="002E443F">
        <w:rPr>
          <w:rFonts w:ascii="Times New Roman" w:hAnsi="Times New Roman" w:cs="Times New Roman"/>
          <w:b/>
          <w:sz w:val="24"/>
          <w:szCs w:val="24"/>
        </w:rPr>
        <w:t>12)  QAQC code definitions</w:t>
      </w:r>
      <w:r w:rsidRPr="002E443F">
        <w:rPr>
          <w:rFonts w:ascii="Times New Roman" w:hAnsi="Times New Roman" w:cs="Times New Roman"/>
          <w:sz w:val="24"/>
          <w:szCs w:val="24"/>
        </w:rPr>
        <w:t xml:space="preserve"> – This section details the secondary QAQC Code definitions used in combination with the flags above.  </w:t>
      </w:r>
      <w:r w:rsidRPr="002E443F">
        <w:rPr>
          <w:rFonts w:ascii="Times New Roman" w:hAnsi="Times New Roman" w:cs="Times New Roman"/>
          <w:sz w:val="24"/>
          <w:szCs w:val="24"/>
          <w:u w:val="single"/>
        </w:rPr>
        <w:t>Include the following excerpt</w:t>
      </w:r>
      <w:r w:rsidRPr="002E443F">
        <w:rPr>
          <w:rFonts w:ascii="Times New Roman" w:hAnsi="Times New Roman" w:cs="Times New Roman"/>
          <w:sz w:val="24"/>
          <w:szCs w:val="24"/>
        </w:rPr>
        <w:t>:</w:t>
      </w:r>
    </w:p>
    <w:p w:rsidR="007918DF" w:rsidRPr="002E443F" w:rsidRDefault="007918DF" w:rsidP="007918DF">
      <w:pPr>
        <w:pStyle w:val="HTMLPreformatted"/>
        <w:rPr>
          <w:rFonts w:ascii="Times New Roman" w:hAnsi="Times New Roman" w:cs="Times New Roman"/>
          <w:sz w:val="24"/>
          <w:szCs w:val="24"/>
        </w:rPr>
      </w:pPr>
    </w:p>
    <w:p w:rsidR="007918DF" w:rsidRPr="002E443F" w:rsidRDefault="007918DF" w:rsidP="007918DF">
      <w:pPr>
        <w:pStyle w:val="HTMLPreformatted"/>
        <w:ind w:left="540" w:right="900"/>
        <w:jc w:val="both"/>
        <w:rPr>
          <w:rFonts w:ascii="Times New Roman" w:hAnsi="Times New Roman" w:cs="Times New Roman"/>
          <w:sz w:val="24"/>
          <w:szCs w:val="24"/>
        </w:rPr>
      </w:pPr>
      <w:r w:rsidRPr="002E443F">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2E443F">
        <w:rPr>
          <w:rFonts w:ascii="Times New Roman" w:hAnsi="Times New Roman" w:cs="Times New Roman"/>
          <w:sz w:val="24"/>
          <w:szCs w:val="24"/>
        </w:rPr>
        <w:t>datasonde</w:t>
      </w:r>
      <w:proofErr w:type="spellEnd"/>
      <w:r w:rsidRPr="002E443F">
        <w:rPr>
          <w:rFonts w:ascii="Times New Roman" w:hAnsi="Times New Roman" w:cs="Times New Roman"/>
          <w:sz w:val="24"/>
          <w:szCs w:val="24"/>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2E443F">
        <w:rPr>
          <w:rFonts w:ascii="Times New Roman" w:hAnsi="Times New Roman" w:cs="Times New Roman"/>
          <w:sz w:val="24"/>
          <w:szCs w:val="24"/>
        </w:rPr>
        <w:t>F_Record</w:t>
      </w:r>
      <w:proofErr w:type="spellEnd"/>
      <w:r w:rsidRPr="002E443F">
        <w:rPr>
          <w:rFonts w:ascii="Times New Roman" w:hAnsi="Times New Roman" w:cs="Times New Roman"/>
          <w:sz w:val="24"/>
          <w:szCs w:val="24"/>
        </w:rPr>
        <w:t xml:space="preserve"> column.  </w:t>
      </w:r>
    </w:p>
    <w:p w:rsidR="007918DF" w:rsidRPr="002E443F" w:rsidRDefault="007918DF" w:rsidP="007918DF">
      <w:pPr>
        <w:pStyle w:val="HTMLPreformatted"/>
        <w:ind w:left="540" w:right="540"/>
        <w:jc w:val="both"/>
        <w:rPr>
          <w:rFonts w:ascii="Times New Roman" w:hAnsi="Times New Roman" w:cs="Times New Roman"/>
          <w:sz w:val="24"/>
          <w:szCs w:val="24"/>
        </w:rPr>
      </w:pPr>
    </w:p>
    <w:p w:rsidR="007918DF" w:rsidRPr="002E443F" w:rsidRDefault="007918DF" w:rsidP="007918DF">
      <w:pPr>
        <w:pStyle w:val="HTMLPreformatted"/>
        <w:tabs>
          <w:tab w:val="left" w:pos="720"/>
          <w:tab w:val="left" w:pos="1080"/>
          <w:tab w:val="left" w:pos="2520"/>
        </w:tabs>
        <w:ind w:left="720" w:right="720"/>
        <w:rPr>
          <w:rFonts w:ascii="Times New Roman" w:hAnsi="Times New Roman" w:cs="Times New Roman"/>
          <w:sz w:val="24"/>
          <w:szCs w:val="24"/>
        </w:rPr>
      </w:pPr>
      <w:r w:rsidRPr="002E443F">
        <w:rPr>
          <w:rFonts w:ascii="Times New Roman" w:hAnsi="Times New Roman" w:cs="Times New Roman"/>
          <w:sz w:val="24"/>
          <w:szCs w:val="24"/>
        </w:rPr>
        <w:t>General Errors</w:t>
      </w:r>
    </w:p>
    <w:p w:rsidR="007918DF" w:rsidRPr="002E443F" w:rsidRDefault="007918DF" w:rsidP="007918DF">
      <w:pPr>
        <w:pStyle w:val="BodyText"/>
        <w:tabs>
          <w:tab w:val="left" w:pos="720"/>
          <w:tab w:val="left" w:pos="1080"/>
          <w:tab w:val="left" w:pos="1440"/>
          <w:tab w:val="left" w:pos="1980"/>
        </w:tabs>
        <w:ind w:left="720" w:right="720"/>
        <w:rPr>
          <w:sz w:val="24"/>
        </w:rPr>
      </w:pPr>
      <w:r w:rsidRPr="002E443F">
        <w:rPr>
          <w:sz w:val="24"/>
        </w:rPr>
        <w:tab/>
        <w:t>GIC</w:t>
      </w:r>
      <w:r w:rsidRPr="002E443F">
        <w:rPr>
          <w:sz w:val="24"/>
        </w:rPr>
        <w:tab/>
        <w:t>No instrument deployed due to ice</w:t>
      </w:r>
    </w:p>
    <w:p w:rsidR="007918DF" w:rsidRPr="002E443F" w:rsidRDefault="007918DF" w:rsidP="007918DF">
      <w:pPr>
        <w:pStyle w:val="BodyText"/>
        <w:tabs>
          <w:tab w:val="left" w:pos="720"/>
          <w:tab w:val="left" w:pos="1080"/>
          <w:tab w:val="left" w:pos="1440"/>
          <w:tab w:val="left" w:pos="1980"/>
        </w:tabs>
        <w:ind w:left="720" w:right="720"/>
        <w:rPr>
          <w:sz w:val="24"/>
        </w:rPr>
      </w:pPr>
      <w:r w:rsidRPr="002E443F">
        <w:rPr>
          <w:sz w:val="24"/>
        </w:rPr>
        <w:tab/>
        <w:t>GIM</w:t>
      </w:r>
      <w:r w:rsidRPr="002E443F">
        <w:rPr>
          <w:sz w:val="24"/>
        </w:rPr>
        <w:tab/>
        <w:t>Instrument malfunction</w:t>
      </w:r>
    </w:p>
    <w:p w:rsidR="007918DF" w:rsidRPr="002E443F" w:rsidRDefault="007918DF" w:rsidP="007918DF">
      <w:pPr>
        <w:pStyle w:val="BodyText"/>
        <w:tabs>
          <w:tab w:val="left" w:pos="720"/>
          <w:tab w:val="left" w:pos="1080"/>
          <w:tab w:val="left" w:pos="1440"/>
          <w:tab w:val="left" w:pos="1980"/>
        </w:tabs>
        <w:ind w:left="720" w:right="720"/>
        <w:rPr>
          <w:sz w:val="24"/>
        </w:rPr>
      </w:pPr>
      <w:r w:rsidRPr="002E443F">
        <w:rPr>
          <w:sz w:val="24"/>
        </w:rPr>
        <w:tab/>
        <w:t>GIT</w:t>
      </w:r>
      <w:r w:rsidRPr="002E443F">
        <w:rPr>
          <w:sz w:val="24"/>
        </w:rPr>
        <w:tab/>
        <w:t>Instrument recording error; recovered telemetry data</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 xml:space="preserve">GMC </w:t>
      </w:r>
      <w:r w:rsidRPr="002E443F">
        <w:rPr>
          <w:sz w:val="24"/>
        </w:rPr>
        <w:tab/>
        <w:t>No instrument deployed due to maintenance/calibration</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GNF</w:t>
      </w:r>
      <w:r w:rsidRPr="002E443F">
        <w:rPr>
          <w:sz w:val="24"/>
        </w:rPr>
        <w:tab/>
        <w:t>Deployment tube clogged / no flow</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GOW</w:t>
      </w:r>
      <w:r w:rsidRPr="002E443F">
        <w:rPr>
          <w:sz w:val="24"/>
        </w:rPr>
        <w:tab/>
        <w:t>Out of water event</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GPF</w:t>
      </w:r>
      <w:r w:rsidRPr="002E443F">
        <w:rPr>
          <w:sz w:val="24"/>
        </w:rPr>
        <w:tab/>
        <w:t>Power failure / low battery</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GQR</w:t>
      </w:r>
      <w:r w:rsidRPr="002E443F">
        <w:rPr>
          <w:sz w:val="24"/>
        </w:rPr>
        <w:tab/>
        <w:t>Data rejected due to QA/QC checks</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GSM</w:t>
      </w:r>
      <w:r w:rsidRPr="002E443F">
        <w:rPr>
          <w:sz w:val="24"/>
        </w:rPr>
        <w:tab/>
        <w:t>See metadata</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 xml:space="preserve">   Corrected Depth/Level Data Codes</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GCC</w:t>
      </w:r>
      <w:r w:rsidRPr="002E443F">
        <w:rPr>
          <w:sz w:val="24"/>
        </w:rPr>
        <w:tab/>
        <w:t>Calculated with data that were corrected during QA/QC</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GCM</w:t>
      </w:r>
      <w:r w:rsidRPr="002E443F">
        <w:rPr>
          <w:sz w:val="24"/>
        </w:rPr>
        <w:tab/>
        <w:t>Calculated value could not be determined due to missing data</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GCR</w:t>
      </w:r>
      <w:r w:rsidRPr="002E443F">
        <w:rPr>
          <w:sz w:val="24"/>
        </w:rPr>
        <w:tab/>
        <w:t>Calculated value could not be determined due to rejected data</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GCS</w:t>
      </w:r>
      <w:r w:rsidRPr="002E443F">
        <w:rPr>
          <w:sz w:val="24"/>
        </w:rPr>
        <w:tab/>
        <w:t>Calculated value suspect due to questionable data</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 xml:space="preserve">GCU </w:t>
      </w:r>
      <w:r w:rsidRPr="002E443F">
        <w:rPr>
          <w:sz w:val="24"/>
        </w:rPr>
        <w:tab/>
        <w:t>Calculated value could not be determined due to unavailable data</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Sensor Errors</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SBO</w:t>
      </w:r>
      <w:r w:rsidRPr="002E443F">
        <w:rPr>
          <w:sz w:val="24"/>
        </w:rPr>
        <w:tab/>
        <w:t>Blocked optic</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SCF</w:t>
      </w:r>
      <w:r w:rsidRPr="002E443F">
        <w:rPr>
          <w:sz w:val="24"/>
        </w:rPr>
        <w:tab/>
        <w:t>Conductivity sensor failure</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SDF</w:t>
      </w:r>
      <w:r w:rsidRPr="002E443F">
        <w:rPr>
          <w:sz w:val="24"/>
        </w:rPr>
        <w:tab/>
        <w:t>Depth port frozen</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SDG</w:t>
      </w:r>
      <w:r w:rsidRPr="002E443F">
        <w:rPr>
          <w:sz w:val="24"/>
        </w:rPr>
        <w:tab/>
        <w:t>Suspect due to sensor diagnostics</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SDO</w:t>
      </w:r>
      <w:r w:rsidRPr="002E443F">
        <w:rPr>
          <w:sz w:val="24"/>
        </w:rPr>
        <w:tab/>
        <w:t>DO suspect</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SDP</w:t>
      </w:r>
      <w:r w:rsidRPr="002E443F">
        <w:rPr>
          <w:sz w:val="24"/>
        </w:rPr>
        <w:tab/>
      </w:r>
      <w:proofErr w:type="gramStart"/>
      <w:r w:rsidRPr="002E443F">
        <w:rPr>
          <w:sz w:val="24"/>
        </w:rPr>
        <w:t>DO membrane</w:t>
      </w:r>
      <w:proofErr w:type="gramEnd"/>
      <w:r w:rsidRPr="002E443F">
        <w:rPr>
          <w:sz w:val="24"/>
        </w:rPr>
        <w:t xml:space="preserve"> puncture</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SIC</w:t>
      </w:r>
      <w:r w:rsidRPr="002E443F">
        <w:rPr>
          <w:sz w:val="24"/>
        </w:rPr>
        <w:tab/>
      </w:r>
      <w:r w:rsidRPr="002E443F">
        <w:rPr>
          <w:sz w:val="24"/>
        </w:rPr>
        <w:tab/>
        <w:t>Incorrect calibration / contaminated standard</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SNV</w:t>
      </w:r>
      <w:r w:rsidRPr="002E443F">
        <w:rPr>
          <w:sz w:val="24"/>
        </w:rPr>
        <w:tab/>
        <w:t>Negative value</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SOW</w:t>
      </w:r>
      <w:r w:rsidRPr="002E443F">
        <w:rPr>
          <w:sz w:val="24"/>
        </w:rPr>
        <w:tab/>
        <w:t>Sensor out of water</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SPC</w:t>
      </w:r>
      <w:r w:rsidRPr="002E443F">
        <w:rPr>
          <w:sz w:val="24"/>
        </w:rPr>
        <w:tab/>
        <w:t>Post calibration out of range</w:t>
      </w:r>
    </w:p>
    <w:p w:rsidR="007918DF" w:rsidRPr="002E443F" w:rsidRDefault="007918DF" w:rsidP="007918DF">
      <w:pPr>
        <w:tabs>
          <w:tab w:val="left" w:pos="1080"/>
          <w:tab w:val="left" w:pos="1440"/>
          <w:tab w:val="left" w:pos="1980"/>
        </w:tabs>
        <w:ind w:left="720"/>
      </w:pPr>
      <w:r w:rsidRPr="002E443F">
        <w:tab/>
        <w:t>SQR</w:t>
      </w:r>
      <w:r w:rsidRPr="002E443F">
        <w:tab/>
        <w:t>Data rejected due to QAQC checks</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SSD</w:t>
      </w:r>
      <w:r w:rsidRPr="002E443F">
        <w:rPr>
          <w:sz w:val="24"/>
        </w:rPr>
        <w:tab/>
        <w:t xml:space="preserve">Sensor </w:t>
      </w:r>
      <w:proofErr w:type="gramStart"/>
      <w:r w:rsidRPr="002E443F">
        <w:rPr>
          <w:sz w:val="24"/>
        </w:rPr>
        <w:t>drift</w:t>
      </w:r>
      <w:proofErr w:type="gramEnd"/>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SSM</w:t>
      </w:r>
      <w:r w:rsidRPr="002E443F">
        <w:rPr>
          <w:sz w:val="24"/>
        </w:rPr>
        <w:tab/>
        <w:t>Sensor malfunction</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SSR</w:t>
      </w:r>
      <w:r w:rsidRPr="002E443F">
        <w:rPr>
          <w:sz w:val="24"/>
        </w:rPr>
        <w:tab/>
      </w:r>
      <w:r w:rsidRPr="002E443F">
        <w:rPr>
          <w:sz w:val="24"/>
        </w:rPr>
        <w:tab/>
        <w:t>Sensor removed / not deployed</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STF</w:t>
      </w:r>
      <w:r w:rsidRPr="002E443F">
        <w:rPr>
          <w:sz w:val="24"/>
        </w:rPr>
        <w:tab/>
        <w:t>Catastrophic temperature sensor failure</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STS</w:t>
      </w:r>
      <w:r w:rsidRPr="002E443F">
        <w:rPr>
          <w:sz w:val="24"/>
        </w:rPr>
        <w:tab/>
      </w:r>
      <w:r w:rsidRPr="002E443F">
        <w:rPr>
          <w:sz w:val="24"/>
        </w:rPr>
        <w:tab/>
        <w:t>Turbidity spike</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SWM</w:t>
      </w:r>
      <w:r w:rsidRPr="002E443F">
        <w:rPr>
          <w:sz w:val="24"/>
        </w:rPr>
        <w:tab/>
        <w:t>Wiper malfunction / loss</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Comments</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CAB*</w:t>
      </w:r>
      <w:r w:rsidRPr="002E443F">
        <w:rPr>
          <w:sz w:val="24"/>
        </w:rPr>
        <w:tab/>
        <w:t>Algal bloom</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CAF</w:t>
      </w:r>
      <w:r w:rsidRPr="002E443F">
        <w:rPr>
          <w:sz w:val="24"/>
        </w:rPr>
        <w:tab/>
        <w:t>Acceptable calibration/accuracy error of sensor</w:t>
      </w:r>
    </w:p>
    <w:p w:rsidR="007918DF" w:rsidRPr="002E443F" w:rsidRDefault="007918DF" w:rsidP="007918DF">
      <w:pPr>
        <w:tabs>
          <w:tab w:val="left" w:pos="1080"/>
          <w:tab w:val="left" w:pos="1980"/>
        </w:tabs>
        <w:autoSpaceDE w:val="0"/>
        <w:autoSpaceDN w:val="0"/>
        <w:adjustRightInd w:val="0"/>
        <w:ind w:left="720"/>
      </w:pPr>
      <w:r w:rsidRPr="002E443F">
        <w:tab/>
        <w:t>CAP</w:t>
      </w:r>
      <w:r w:rsidRPr="002E443F">
        <w:tab/>
        <w:t>Depth sensor in water, affected by atmospheric pressure</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CBF</w:t>
      </w:r>
      <w:r w:rsidRPr="002E443F">
        <w:rPr>
          <w:sz w:val="24"/>
        </w:rPr>
        <w:tab/>
      </w:r>
      <w:proofErr w:type="spellStart"/>
      <w:r w:rsidRPr="002E443F">
        <w:rPr>
          <w:sz w:val="24"/>
        </w:rPr>
        <w:t>Biofouling</w:t>
      </w:r>
      <w:proofErr w:type="spellEnd"/>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CCU</w:t>
      </w:r>
      <w:r w:rsidRPr="002E443F">
        <w:rPr>
          <w:sz w:val="24"/>
        </w:rPr>
        <w:tab/>
        <w:t>Cause unknown</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CDA*</w:t>
      </w:r>
      <w:r w:rsidRPr="002E443F">
        <w:rPr>
          <w:sz w:val="24"/>
        </w:rPr>
        <w:tab/>
        <w:t>DO hypoxia (&lt;3 mg/L)</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CDB*</w:t>
      </w:r>
      <w:r w:rsidRPr="002E443F">
        <w:rPr>
          <w:sz w:val="24"/>
        </w:rPr>
        <w:tab/>
        <w:t>Disturbed bottom</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lastRenderedPageBreak/>
        <w:tab/>
        <w:t>CDF</w:t>
      </w:r>
      <w:r w:rsidRPr="002E443F">
        <w:rPr>
          <w:sz w:val="24"/>
        </w:rPr>
        <w:tab/>
        <w:t>Data appear to fit conditions</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CFK*</w:t>
      </w:r>
      <w:r w:rsidRPr="002E443F">
        <w:rPr>
          <w:sz w:val="24"/>
        </w:rPr>
        <w:tab/>
        <w:t>Fish kill</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CIP</w:t>
      </w:r>
      <w:r w:rsidRPr="002E443F">
        <w:rPr>
          <w:sz w:val="24"/>
        </w:rPr>
        <w:tab/>
        <w:t>*</w:t>
      </w:r>
      <w:r w:rsidRPr="002E443F">
        <w:rPr>
          <w:sz w:val="24"/>
        </w:rPr>
        <w:tab/>
        <w:t>Surface ice present at sample station</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CLT*</w:t>
      </w:r>
      <w:r w:rsidRPr="002E443F">
        <w:rPr>
          <w:sz w:val="24"/>
        </w:rPr>
        <w:tab/>
        <w:t>Low tide</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CMC*</w:t>
      </w:r>
      <w:r w:rsidRPr="002E443F">
        <w:rPr>
          <w:sz w:val="24"/>
        </w:rPr>
        <w:tab/>
      </w:r>
      <w:proofErr w:type="gramStart"/>
      <w:r w:rsidRPr="002E443F">
        <w:rPr>
          <w:sz w:val="24"/>
        </w:rPr>
        <w:t>In</w:t>
      </w:r>
      <w:proofErr w:type="gramEnd"/>
      <w:r w:rsidRPr="002E443F">
        <w:rPr>
          <w:sz w:val="24"/>
        </w:rPr>
        <w:t xml:space="preserve"> field maintenance/cleaning</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CMD*</w:t>
      </w:r>
      <w:r w:rsidRPr="002E443F">
        <w:rPr>
          <w:sz w:val="24"/>
        </w:rPr>
        <w:tab/>
        <w:t>Mud in probe guard</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CND</w:t>
      </w:r>
      <w:r w:rsidRPr="002E443F">
        <w:rPr>
          <w:sz w:val="24"/>
        </w:rPr>
        <w:tab/>
        <w:t>New deployment begins</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CRE*</w:t>
      </w:r>
      <w:r w:rsidRPr="002E443F">
        <w:rPr>
          <w:sz w:val="24"/>
        </w:rPr>
        <w:tab/>
        <w:t>Significant rain event</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CSM*</w:t>
      </w:r>
      <w:r w:rsidRPr="002E443F">
        <w:rPr>
          <w:sz w:val="24"/>
        </w:rPr>
        <w:tab/>
        <w:t>See metadata</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CTS</w:t>
      </w:r>
      <w:r w:rsidRPr="002E443F">
        <w:rPr>
          <w:sz w:val="24"/>
        </w:rPr>
        <w:tab/>
        <w:t>Turbidity spike</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CVT*</w:t>
      </w:r>
      <w:r w:rsidRPr="002E443F">
        <w:rPr>
          <w:sz w:val="24"/>
        </w:rPr>
        <w:tab/>
        <w:t>Possible vandalism/tampering</w:t>
      </w:r>
    </w:p>
    <w:p w:rsidR="007918DF" w:rsidRPr="002E443F" w:rsidRDefault="007918DF" w:rsidP="007918DF">
      <w:pPr>
        <w:pStyle w:val="BodyText"/>
        <w:tabs>
          <w:tab w:val="left" w:pos="720"/>
          <w:tab w:val="left" w:pos="1080"/>
          <w:tab w:val="left" w:pos="1440"/>
          <w:tab w:val="left" w:pos="1980"/>
          <w:tab w:val="left" w:pos="2520"/>
        </w:tabs>
        <w:ind w:left="720" w:right="720"/>
        <w:rPr>
          <w:sz w:val="24"/>
        </w:rPr>
      </w:pPr>
      <w:r w:rsidRPr="002E443F">
        <w:rPr>
          <w:sz w:val="24"/>
        </w:rPr>
        <w:tab/>
        <w:t>CWD*</w:t>
      </w:r>
      <w:r w:rsidRPr="002E443F">
        <w:rPr>
          <w:sz w:val="24"/>
        </w:rPr>
        <w:tab/>
        <w:t>Data collected at wrong depth</w:t>
      </w:r>
    </w:p>
    <w:p w:rsidR="007918DF" w:rsidRPr="002E443F" w:rsidRDefault="007918DF" w:rsidP="007918DF">
      <w:r w:rsidRPr="002E443F">
        <w:tab/>
      </w:r>
      <w:r w:rsidR="002E443F">
        <w:t xml:space="preserve">      </w:t>
      </w:r>
      <w:r w:rsidRPr="002E443F">
        <w:t>CWE*</w:t>
      </w:r>
      <w:r w:rsidRPr="002E443F">
        <w:tab/>
        <w:t>Significant weather event</w:t>
      </w:r>
    </w:p>
    <w:p w:rsidR="00B15263" w:rsidRDefault="00B15263" w:rsidP="007918DF">
      <w:pPr>
        <w:pStyle w:val="HTMLPreformatted"/>
        <w:rPr>
          <w:sz w:val="24"/>
        </w:rPr>
      </w:pPr>
    </w:p>
    <w:p w:rsidR="001C25EB" w:rsidRDefault="001C25EB" w:rsidP="009A30BB">
      <w:pPr>
        <w:pStyle w:val="BodyText"/>
        <w:tabs>
          <w:tab w:val="left" w:pos="720"/>
          <w:tab w:val="left" w:pos="1080"/>
          <w:tab w:val="left" w:pos="1440"/>
          <w:tab w:val="left" w:pos="1980"/>
          <w:tab w:val="left" w:pos="2520"/>
        </w:tabs>
        <w:ind w:right="720"/>
        <w:rPr>
          <w:sz w:val="24"/>
        </w:rPr>
      </w:pPr>
    </w:p>
    <w:p w:rsidR="009A30BB" w:rsidRDefault="009A30BB" w:rsidP="009A30BB">
      <w:pPr>
        <w:pStyle w:val="BodyText"/>
        <w:tabs>
          <w:tab w:val="left" w:pos="720"/>
          <w:tab w:val="left" w:pos="1080"/>
          <w:tab w:val="left" w:pos="1440"/>
          <w:tab w:val="left" w:pos="1980"/>
          <w:tab w:val="left" w:pos="2520"/>
        </w:tabs>
        <w:ind w:right="720"/>
        <w:rPr>
          <w:b/>
          <w:sz w:val="24"/>
        </w:rPr>
      </w:pPr>
      <w:r>
        <w:rPr>
          <w:b/>
          <w:sz w:val="24"/>
        </w:rPr>
        <w:t>13. Post deployment information:</w:t>
      </w:r>
    </w:p>
    <w:p w:rsidR="009A30BB" w:rsidRDefault="009A30BB" w:rsidP="009A30BB">
      <w:pPr>
        <w:pStyle w:val="BodyText"/>
        <w:tabs>
          <w:tab w:val="left" w:pos="720"/>
          <w:tab w:val="left" w:pos="1080"/>
          <w:tab w:val="left" w:pos="1440"/>
          <w:tab w:val="left" w:pos="1980"/>
          <w:tab w:val="left" w:pos="2520"/>
        </w:tabs>
        <w:ind w:right="720"/>
        <w:rPr>
          <w:b/>
          <w:sz w:val="24"/>
        </w:rPr>
      </w:pPr>
    </w:p>
    <w:p w:rsidR="009A30BB" w:rsidRDefault="009A30BB" w:rsidP="009A30BB">
      <w:r>
        <w:t xml:space="preserve">Retrieval </w:t>
      </w:r>
      <w:smartTag w:uri="urn:schemas-microsoft-com:office:smarttags" w:element="place">
        <w:smartTag w:uri="urn:schemas-microsoft-com:office:smarttags" w:element="City">
          <w:r>
            <w:t>Readings</w:t>
          </w:r>
        </w:smartTag>
      </w:smartTag>
      <w:r>
        <w:t xml:space="preserve">: this sub-section contains the field readings collected upon retrieval of the </w:t>
      </w:r>
      <w:proofErr w:type="spellStart"/>
      <w:r>
        <w:t>sonde</w:t>
      </w:r>
      <w:proofErr w:type="spellEnd"/>
      <w:r>
        <w:t xml:space="preserve">. Post-calibration </w:t>
      </w:r>
      <w:smartTag w:uri="urn:schemas-microsoft-com:office:smarttags" w:element="place">
        <w:smartTag w:uri="urn:schemas-microsoft-com:office:smarttags" w:element="City">
          <w:r>
            <w:t>Readings</w:t>
          </w:r>
        </w:smartTag>
      </w:smartTag>
      <w:r>
        <w:t xml:space="preserve">: this sub-section contains </w:t>
      </w:r>
      <w:proofErr w:type="spellStart"/>
      <w:r>
        <w:t>sonde</w:t>
      </w:r>
      <w:proofErr w:type="spellEnd"/>
      <w:r>
        <w:t xml:space="preserve"> values in the lab taken once a deployment period ends. The readings take place while the probes are still dirty and have not yet been recalibrated.</w:t>
      </w:r>
    </w:p>
    <w:p w:rsidR="009A30BB" w:rsidRDefault="009A30BB" w:rsidP="009A30BB"/>
    <w:p w:rsidR="009A30BB" w:rsidRDefault="009A30BB" w:rsidP="009A30BB">
      <w:r>
        <w:t>Key to abbreviations:</w:t>
      </w:r>
      <w:r>
        <w:tab/>
      </w:r>
    </w:p>
    <w:p w:rsidR="009A30BB" w:rsidRDefault="009A30BB" w:rsidP="009A30BB">
      <w:r>
        <w:t>* N/A: reading for parameter is not available-explanations usually found on field data sheets, but are not all included in this document for length reasons.</w:t>
      </w:r>
    </w:p>
    <w:p w:rsidR="009A30BB" w:rsidRDefault="009A30BB" w:rsidP="009A30BB"/>
    <w:p w:rsidR="00572904" w:rsidRPr="00740391" w:rsidRDefault="006358EF" w:rsidP="00572904">
      <w:r>
        <w:t>SCOTTON LANDING 2010</w:t>
      </w:r>
      <w:r w:rsidR="00572904" w:rsidRPr="00740391">
        <w:t xml:space="preserve"> RETRIEVAL VALUES</w:t>
      </w:r>
    </w:p>
    <w:p w:rsidR="00572904" w:rsidRDefault="00572904" w:rsidP="00572904">
      <w:r>
        <w:t>Site</w:t>
      </w:r>
      <w:r>
        <w:tab/>
        <w:t>Date</w:t>
      </w:r>
      <w:r>
        <w:tab/>
        <w:t>H20 Temp(C)  Sp. Cond(</w:t>
      </w:r>
      <w:proofErr w:type="spellStart"/>
      <w:r>
        <w:t>ms</w:t>
      </w:r>
      <w:proofErr w:type="spellEnd"/>
      <w:r>
        <w:t>) Salinity(</w:t>
      </w:r>
      <w:proofErr w:type="spellStart"/>
      <w:r>
        <w:t>ppt</w:t>
      </w:r>
      <w:proofErr w:type="spellEnd"/>
      <w:r>
        <w:t>) DO (%sat) DO (mg/l)</w:t>
      </w:r>
      <w:r w:rsidRPr="00382DF8">
        <w:t xml:space="preserve"> </w:t>
      </w:r>
      <w:r>
        <w:t>Tide</w:t>
      </w:r>
      <w:r>
        <w:tab/>
      </w:r>
    </w:p>
    <w:p w:rsidR="00E457E1" w:rsidRDefault="00E457E1" w:rsidP="00FF1FB1">
      <w:r>
        <w:t>SL</w:t>
      </w:r>
      <w:r>
        <w:tab/>
        <w:t>01/14/2010</w:t>
      </w:r>
      <w:r>
        <w:tab/>
        <w:t>0.7</w:t>
      </w:r>
      <w:r>
        <w:tab/>
        <w:t>NA</w:t>
      </w:r>
      <w:r>
        <w:tab/>
        <w:t>11.0</w:t>
      </w:r>
      <w:r>
        <w:tab/>
        <w:t>95.3</w:t>
      </w:r>
      <w:r>
        <w:tab/>
        <w:t>12.65</w:t>
      </w:r>
      <w:r>
        <w:tab/>
        <w:t>Ebb</w:t>
      </w:r>
    </w:p>
    <w:p w:rsidR="005608DB" w:rsidRDefault="005608DB" w:rsidP="00FF1FB1">
      <w:r>
        <w:t>SL</w:t>
      </w:r>
      <w:r w:rsidR="00E25204">
        <w:tab/>
        <w:t>01/28/2010</w:t>
      </w:r>
      <w:r w:rsidR="00E25204">
        <w:tab/>
        <w:t>6.3</w:t>
      </w:r>
      <w:r w:rsidR="00E25204">
        <w:tab/>
        <w:t>11.26</w:t>
      </w:r>
      <w:r w:rsidR="00E25204">
        <w:tab/>
        <w:t>6.4</w:t>
      </w:r>
      <w:r w:rsidR="00E25204">
        <w:tab/>
        <w:t>93.6</w:t>
      </w:r>
      <w:r w:rsidR="00E25204">
        <w:tab/>
        <w:t>11.01</w:t>
      </w:r>
      <w:r w:rsidR="00E25204">
        <w:tab/>
        <w:t>Ebb</w:t>
      </w:r>
    </w:p>
    <w:p w:rsidR="005608DB" w:rsidRDefault="005608DB" w:rsidP="00FF1FB1">
      <w:r>
        <w:t>SL</w:t>
      </w:r>
      <w:r w:rsidR="00E25204">
        <w:tab/>
        <w:t>03/01/2010</w:t>
      </w:r>
      <w:r w:rsidR="00E25204">
        <w:tab/>
        <w:t>3.9</w:t>
      </w:r>
      <w:r w:rsidR="00E25204">
        <w:tab/>
        <w:t>9.72</w:t>
      </w:r>
      <w:r w:rsidR="00E25204">
        <w:tab/>
        <w:t>5.4</w:t>
      </w:r>
      <w:r w:rsidR="00E25204">
        <w:tab/>
        <w:t>89.7</w:t>
      </w:r>
      <w:r w:rsidR="00E25204">
        <w:tab/>
        <w:t>11.47</w:t>
      </w:r>
      <w:r w:rsidR="00E25204">
        <w:tab/>
        <w:t>Slack High</w:t>
      </w:r>
    </w:p>
    <w:p w:rsidR="005608DB" w:rsidRDefault="005608DB" w:rsidP="00FF1FB1">
      <w:r>
        <w:t>SL</w:t>
      </w:r>
      <w:r w:rsidR="00E25204">
        <w:tab/>
        <w:t>03/11/2010</w:t>
      </w:r>
      <w:r w:rsidR="00E25204">
        <w:tab/>
        <w:t>9.2</w:t>
      </w:r>
      <w:r w:rsidR="00E25204">
        <w:tab/>
        <w:t>2.68</w:t>
      </w:r>
      <w:r w:rsidR="00E25204">
        <w:tab/>
        <w:t>1.4</w:t>
      </w:r>
      <w:r w:rsidR="00E25204">
        <w:tab/>
        <w:t>81.9</w:t>
      </w:r>
      <w:r w:rsidR="00E25204">
        <w:tab/>
        <w:t>9.27</w:t>
      </w:r>
      <w:r w:rsidR="00E25204">
        <w:tab/>
        <w:t>Ebb</w:t>
      </w:r>
    </w:p>
    <w:p w:rsidR="005608DB" w:rsidRDefault="005608DB" w:rsidP="00FF1FB1">
      <w:r>
        <w:t>SL</w:t>
      </w:r>
      <w:r w:rsidR="00E25204">
        <w:tab/>
        <w:t>04/01/2010</w:t>
      </w:r>
      <w:r w:rsidR="00E25204">
        <w:tab/>
        <w:t>12.0</w:t>
      </w:r>
      <w:r w:rsidR="00E25204">
        <w:tab/>
        <w:t>11.84</w:t>
      </w:r>
      <w:r w:rsidR="00E25204">
        <w:tab/>
        <w:t>6.8</w:t>
      </w:r>
      <w:r w:rsidR="00E25204">
        <w:tab/>
        <w:t>87.6</w:t>
      </w:r>
      <w:r w:rsidR="00E25204">
        <w:tab/>
        <w:t>9.10</w:t>
      </w:r>
      <w:r w:rsidR="00E25204">
        <w:tab/>
        <w:t>Flood</w:t>
      </w:r>
      <w:r>
        <w:br/>
        <w:t>SL</w:t>
      </w:r>
      <w:r w:rsidR="00E25204">
        <w:tab/>
        <w:t>04/22/2010</w:t>
      </w:r>
      <w:r w:rsidR="00E25204">
        <w:tab/>
        <w:t>15.8</w:t>
      </w:r>
      <w:r w:rsidR="00E25204">
        <w:tab/>
        <w:t>6.21</w:t>
      </w:r>
      <w:r w:rsidR="00E25204">
        <w:tab/>
        <w:t>3.4</w:t>
      </w:r>
      <w:r w:rsidR="00E25204">
        <w:tab/>
        <w:t>75.7</w:t>
      </w:r>
      <w:r w:rsidR="00E25204">
        <w:tab/>
        <w:t>7.37</w:t>
      </w:r>
      <w:r w:rsidR="00E25204">
        <w:tab/>
        <w:t>Ebb</w:t>
      </w:r>
    </w:p>
    <w:p w:rsidR="005608DB" w:rsidRDefault="005608DB" w:rsidP="00FF1FB1">
      <w:r>
        <w:t>SL</w:t>
      </w:r>
      <w:r w:rsidR="00E25204">
        <w:tab/>
        <w:t>05/07/2010</w:t>
      </w:r>
      <w:r w:rsidR="00E25204">
        <w:tab/>
        <w:t>24.0</w:t>
      </w:r>
      <w:r w:rsidR="00E25204">
        <w:tab/>
        <w:t>0.14</w:t>
      </w:r>
      <w:r w:rsidR="00E25204">
        <w:tab/>
        <w:t>8.7</w:t>
      </w:r>
      <w:r w:rsidR="00E25204">
        <w:tab/>
        <w:t>63.0</w:t>
      </w:r>
      <w:r w:rsidR="00E25204">
        <w:tab/>
        <w:t>5.25</w:t>
      </w:r>
      <w:r w:rsidR="00E25204">
        <w:tab/>
        <w:t>Flood</w:t>
      </w:r>
    </w:p>
    <w:p w:rsidR="005608DB" w:rsidRDefault="005608DB" w:rsidP="00FF1FB1">
      <w:r>
        <w:t>SL</w:t>
      </w:r>
      <w:r w:rsidR="00E25204">
        <w:tab/>
        <w:t>05/20/2010</w:t>
      </w:r>
      <w:r w:rsidR="00E25204">
        <w:tab/>
        <w:t>17.0</w:t>
      </w:r>
      <w:r w:rsidR="00E25204">
        <w:tab/>
        <w:t>6.75</w:t>
      </w:r>
      <w:r w:rsidR="00E25204">
        <w:tab/>
        <w:t>3.7</w:t>
      </w:r>
      <w:r w:rsidR="00E25204">
        <w:tab/>
        <w:t>60.2</w:t>
      </w:r>
      <w:r w:rsidR="00E25204">
        <w:tab/>
        <w:t>5.73</w:t>
      </w:r>
      <w:r w:rsidR="00E25204">
        <w:tab/>
        <w:t>Ebb</w:t>
      </w:r>
    </w:p>
    <w:p w:rsidR="005608DB" w:rsidRDefault="005608DB" w:rsidP="00FF1FB1">
      <w:r>
        <w:t>SL</w:t>
      </w:r>
      <w:r w:rsidR="00E25204">
        <w:tab/>
        <w:t>06/04/2010</w:t>
      </w:r>
      <w:r w:rsidR="00062DFA">
        <w:tab/>
        <w:t>26.1</w:t>
      </w:r>
      <w:r w:rsidR="00062DFA">
        <w:tab/>
        <w:t>NA</w:t>
      </w:r>
      <w:r w:rsidR="00062DFA">
        <w:tab/>
        <w:t>13.1</w:t>
      </w:r>
      <w:r w:rsidR="00062DFA">
        <w:tab/>
        <w:t>36.6</w:t>
      </w:r>
      <w:r w:rsidR="00062DFA">
        <w:tab/>
        <w:t>2.16</w:t>
      </w:r>
      <w:r w:rsidR="00062DFA">
        <w:tab/>
        <w:t>Ebb</w:t>
      </w:r>
    </w:p>
    <w:p w:rsidR="005608DB" w:rsidRDefault="005608DB" w:rsidP="00FF1FB1">
      <w:r>
        <w:t>SL</w:t>
      </w:r>
      <w:r w:rsidR="00062DFA">
        <w:tab/>
        <w:t>06/16/2010</w:t>
      </w:r>
      <w:r w:rsidR="00690522">
        <w:tab/>
        <w:t>24.6</w:t>
      </w:r>
      <w:r w:rsidR="00690522">
        <w:tab/>
        <w:t>0.26</w:t>
      </w:r>
      <w:r w:rsidR="00690522">
        <w:tab/>
        <w:t>16.5</w:t>
      </w:r>
      <w:r w:rsidR="00690522">
        <w:tab/>
        <w:t>27.1</w:t>
      </w:r>
      <w:r w:rsidR="00690522">
        <w:tab/>
        <w:t>2.01</w:t>
      </w:r>
      <w:r w:rsidR="00690522">
        <w:tab/>
        <w:t>Ebb</w:t>
      </w:r>
    </w:p>
    <w:p w:rsidR="005608DB" w:rsidRDefault="005608DB" w:rsidP="00FF1FB1">
      <w:r>
        <w:t>SL</w:t>
      </w:r>
      <w:r w:rsidR="00365FE2">
        <w:tab/>
        <w:t>07/01/2010</w:t>
      </w:r>
      <w:r w:rsidR="00365FE2">
        <w:tab/>
        <w:t>24.9</w:t>
      </w:r>
      <w:r w:rsidR="00365FE2">
        <w:tab/>
        <w:t>0.25</w:t>
      </w:r>
      <w:r w:rsidR="00365FE2">
        <w:tab/>
        <w:t>14.9</w:t>
      </w:r>
      <w:r w:rsidR="00365FE2">
        <w:tab/>
        <w:t>21.9</w:t>
      </w:r>
      <w:r w:rsidR="00365FE2">
        <w:tab/>
        <w:t>2.51</w:t>
      </w:r>
      <w:r w:rsidR="00365FE2">
        <w:tab/>
        <w:t>Ebb</w:t>
      </w:r>
    </w:p>
    <w:p w:rsidR="005608DB" w:rsidRDefault="005608DB" w:rsidP="00FF1FB1">
      <w:r>
        <w:t>SL</w:t>
      </w:r>
      <w:r w:rsidR="00365FE2">
        <w:tab/>
        <w:t>07/14/2010</w:t>
      </w:r>
      <w:r w:rsidR="00365FE2">
        <w:tab/>
        <w:t>27.0</w:t>
      </w:r>
      <w:r w:rsidR="00365FE2">
        <w:tab/>
        <w:t>11.8</w:t>
      </w:r>
      <w:r w:rsidR="00365FE2">
        <w:tab/>
        <w:t>6.8</w:t>
      </w:r>
      <w:r w:rsidR="00365FE2">
        <w:tab/>
        <w:t>32.9</w:t>
      </w:r>
      <w:r w:rsidR="00365FE2">
        <w:tab/>
        <w:t>2.51</w:t>
      </w:r>
      <w:r w:rsidR="00365FE2">
        <w:tab/>
        <w:t>Ebb</w:t>
      </w:r>
    </w:p>
    <w:p w:rsidR="005608DB" w:rsidRDefault="005608DB" w:rsidP="00FF1FB1">
      <w:r>
        <w:t>SL</w:t>
      </w:r>
      <w:r w:rsidR="00365FE2">
        <w:tab/>
        <w:t>07/28/2010</w:t>
      </w:r>
      <w:r w:rsidR="00365FE2">
        <w:tab/>
        <w:t>28.4</w:t>
      </w:r>
      <w:r w:rsidR="00365FE2">
        <w:tab/>
        <w:t>16.39</w:t>
      </w:r>
      <w:r w:rsidR="00365FE2">
        <w:tab/>
        <w:t>9.5</w:t>
      </w:r>
      <w:r w:rsidR="00365FE2">
        <w:tab/>
        <w:t>34.5</w:t>
      </w:r>
      <w:r w:rsidR="00365FE2">
        <w:tab/>
        <w:t>2.51</w:t>
      </w:r>
      <w:r w:rsidR="00365FE2">
        <w:tab/>
        <w:t>Flood</w:t>
      </w:r>
    </w:p>
    <w:p w:rsidR="005608DB" w:rsidRDefault="005608DB" w:rsidP="00FF1FB1">
      <w:r>
        <w:t>SL</w:t>
      </w:r>
      <w:r w:rsidR="00365FE2">
        <w:tab/>
        <w:t>08/11/2010</w:t>
      </w:r>
      <w:r w:rsidR="00365FE2">
        <w:tab/>
        <w:t>29.1</w:t>
      </w:r>
      <w:r w:rsidR="00365FE2">
        <w:tab/>
        <w:t>42.5</w:t>
      </w:r>
      <w:r w:rsidR="00365FE2">
        <w:tab/>
        <w:t>27.2</w:t>
      </w:r>
      <w:r w:rsidR="00365FE2">
        <w:tab/>
        <w:t>79.5</w:t>
      </w:r>
      <w:r w:rsidR="00365FE2">
        <w:tab/>
        <w:t>5.25</w:t>
      </w:r>
      <w:r w:rsidR="00365FE2">
        <w:tab/>
        <w:t>Ebb</w:t>
      </w:r>
    </w:p>
    <w:p w:rsidR="00365FE2" w:rsidRDefault="005608DB" w:rsidP="00FF1FB1">
      <w:r>
        <w:t>SL</w:t>
      </w:r>
      <w:r w:rsidR="00365FE2">
        <w:tab/>
        <w:t>08/30/2010</w:t>
      </w:r>
      <w:r w:rsidR="00365FE2">
        <w:tab/>
        <w:t>25.5</w:t>
      </w:r>
      <w:r w:rsidR="00365FE2">
        <w:tab/>
        <w:t>18.65</w:t>
      </w:r>
      <w:r w:rsidR="00365FE2">
        <w:tab/>
        <w:t>11.0</w:t>
      </w:r>
      <w:r w:rsidR="00365FE2">
        <w:tab/>
        <w:t>51.5</w:t>
      </w:r>
      <w:r w:rsidR="00365FE2">
        <w:tab/>
        <w:t>3.95</w:t>
      </w:r>
      <w:r w:rsidR="00365FE2">
        <w:tab/>
        <w:t>Flood</w:t>
      </w:r>
    </w:p>
    <w:p w:rsidR="005608DB" w:rsidRDefault="005608DB" w:rsidP="00FF1FB1">
      <w:r>
        <w:t>SL</w:t>
      </w:r>
      <w:r w:rsidR="00365FE2">
        <w:tab/>
        <w:t>09/15/2010</w:t>
      </w:r>
      <w:r w:rsidR="00365FE2">
        <w:tab/>
        <w:t>21.3</w:t>
      </w:r>
      <w:r w:rsidR="00365FE2">
        <w:tab/>
        <w:t>28.48</w:t>
      </w:r>
      <w:r w:rsidR="00365FE2">
        <w:tab/>
        <w:t>17.6</w:t>
      </w:r>
      <w:r w:rsidR="00365FE2">
        <w:tab/>
        <w:t>53.9</w:t>
      </w:r>
      <w:r w:rsidR="00365FE2">
        <w:tab/>
        <w:t>4.32</w:t>
      </w:r>
      <w:r w:rsidR="00365FE2">
        <w:tab/>
        <w:t>Slack Low</w:t>
      </w:r>
    </w:p>
    <w:p w:rsidR="00365FE2" w:rsidRDefault="00365FE2" w:rsidP="00FF1FB1">
      <w:r>
        <w:t>SL</w:t>
      </w:r>
      <w:r>
        <w:tab/>
        <w:t>09/30/2010</w:t>
      </w:r>
      <w:r>
        <w:tab/>
        <w:t>22.2</w:t>
      </w:r>
      <w:r>
        <w:tab/>
        <w:t>26.92</w:t>
      </w:r>
      <w:r>
        <w:tab/>
        <w:t>16.5</w:t>
      </w:r>
      <w:r>
        <w:tab/>
        <w:t>35.3</w:t>
      </w:r>
      <w:r>
        <w:tab/>
        <w:t>2.80</w:t>
      </w:r>
      <w:r>
        <w:tab/>
        <w:t>Ebb</w:t>
      </w:r>
    </w:p>
    <w:p w:rsidR="00365FE2" w:rsidRDefault="00365FE2" w:rsidP="00FF1FB1">
      <w:r>
        <w:t>SL</w:t>
      </w:r>
      <w:r>
        <w:tab/>
        <w:t>10/11/2010</w:t>
      </w:r>
      <w:r>
        <w:tab/>
        <w:t>17.7</w:t>
      </w:r>
      <w:r>
        <w:tab/>
        <w:t>19.49</w:t>
      </w:r>
      <w:r>
        <w:tab/>
        <w:t>11.7</w:t>
      </w:r>
      <w:r>
        <w:tab/>
        <w:t>51.2</w:t>
      </w:r>
      <w:r>
        <w:tab/>
        <w:t>4.55</w:t>
      </w:r>
      <w:r>
        <w:tab/>
        <w:t>Flood</w:t>
      </w:r>
    </w:p>
    <w:p w:rsidR="00365FE2" w:rsidRDefault="00365FE2" w:rsidP="00FF1FB1">
      <w:r>
        <w:lastRenderedPageBreak/>
        <w:t>SL</w:t>
      </w:r>
      <w:r>
        <w:tab/>
      </w:r>
      <w:r w:rsidR="00353B10">
        <w:t>10/27/2010</w:t>
      </w:r>
      <w:r w:rsidR="00353B10">
        <w:tab/>
        <w:t>18.5</w:t>
      </w:r>
      <w:r w:rsidR="00353B10">
        <w:tab/>
        <w:t>36.23</w:t>
      </w:r>
      <w:r w:rsidR="00353B10">
        <w:tab/>
        <w:t>23.0</w:t>
      </w:r>
      <w:r w:rsidR="00353B10">
        <w:tab/>
        <w:t>92.4</w:t>
      </w:r>
      <w:r w:rsidR="00353B10">
        <w:tab/>
        <w:t>7.58</w:t>
      </w:r>
      <w:r w:rsidR="00353B10">
        <w:tab/>
        <w:t>Slack High</w:t>
      </w:r>
    </w:p>
    <w:p w:rsidR="00365FE2" w:rsidRDefault="00365FE2" w:rsidP="00FF1FB1">
      <w:r>
        <w:t>SL</w:t>
      </w:r>
      <w:r w:rsidR="00353B10">
        <w:tab/>
        <w:t>11/09/2010</w:t>
      </w:r>
      <w:r w:rsidR="00353B10">
        <w:tab/>
        <w:t>9.30</w:t>
      </w:r>
      <w:r w:rsidR="00353B10">
        <w:tab/>
        <w:t>20.19</w:t>
      </w:r>
      <w:r w:rsidR="00353B10">
        <w:tab/>
        <w:t>12.1</w:t>
      </w:r>
      <w:r w:rsidR="00353B10">
        <w:tab/>
        <w:t>86.4</w:t>
      </w:r>
      <w:r w:rsidR="00353B10">
        <w:tab/>
        <w:t>9.24</w:t>
      </w:r>
      <w:r w:rsidR="00353B10">
        <w:tab/>
        <w:t>Slack High</w:t>
      </w:r>
    </w:p>
    <w:p w:rsidR="00365FE2" w:rsidRDefault="00365FE2" w:rsidP="00FF1FB1">
      <w:r>
        <w:t>SL</w:t>
      </w:r>
      <w:r w:rsidR="00353B10">
        <w:tab/>
        <w:t>12/02/2010</w:t>
      </w:r>
      <w:r w:rsidR="00353B10">
        <w:tab/>
        <w:t>8.8</w:t>
      </w:r>
      <w:r w:rsidR="00353B10">
        <w:tab/>
        <w:t>31.2</w:t>
      </w:r>
      <w:r w:rsidR="00353B10">
        <w:tab/>
        <w:t>19.3</w:t>
      </w:r>
      <w:r w:rsidR="00353B10">
        <w:tab/>
        <w:t>86.9</w:t>
      </w:r>
      <w:r w:rsidR="00353B10">
        <w:tab/>
        <w:t>8.99</w:t>
      </w:r>
      <w:r w:rsidR="00353B10">
        <w:tab/>
        <w:t>Slack High</w:t>
      </w:r>
    </w:p>
    <w:p w:rsidR="00365FE2" w:rsidRDefault="00365FE2" w:rsidP="00FF1FB1">
      <w:r>
        <w:t>SL</w:t>
      </w:r>
      <w:r w:rsidR="00353B10">
        <w:tab/>
        <w:t>12/21/2010</w:t>
      </w:r>
      <w:r w:rsidR="00353B10">
        <w:tab/>
        <w:t>-0.5</w:t>
      </w:r>
      <w:r w:rsidR="00353B10">
        <w:tab/>
        <w:t>NA</w:t>
      </w:r>
      <w:r w:rsidR="00353B10">
        <w:tab/>
        <w:t>12.0</w:t>
      </w:r>
      <w:r w:rsidR="00353B10">
        <w:tab/>
        <w:t>91.1</w:t>
      </w:r>
      <w:r w:rsidR="00353B10">
        <w:tab/>
        <w:t>12.14</w:t>
      </w:r>
      <w:r w:rsidR="00353B10">
        <w:tab/>
        <w:t>Flood</w:t>
      </w:r>
    </w:p>
    <w:p w:rsidR="00353B10" w:rsidRDefault="00353B10" w:rsidP="00FF1FB1">
      <w:r>
        <w:t>SL</w:t>
      </w:r>
      <w:r>
        <w:tab/>
        <w:t>12/22/2010</w:t>
      </w:r>
      <w:r>
        <w:tab/>
        <w:t>0.6</w:t>
      </w:r>
      <w:r>
        <w:tab/>
        <w:t>NA</w:t>
      </w:r>
      <w:r>
        <w:tab/>
        <w:t>18.7</w:t>
      </w:r>
      <w:r>
        <w:tab/>
        <w:t>102.2</w:t>
      </w:r>
      <w:r>
        <w:tab/>
        <w:t>12.92</w:t>
      </w:r>
      <w:r>
        <w:tab/>
        <w:t>Ebb</w:t>
      </w:r>
    </w:p>
    <w:p w:rsidR="00353B10" w:rsidRDefault="00353B10" w:rsidP="00FF1FB1">
      <w:r>
        <w:t>SL</w:t>
      </w:r>
      <w:r>
        <w:tab/>
        <w:t>01/20/2011</w:t>
      </w:r>
      <w:r>
        <w:tab/>
        <w:t>1.6</w:t>
      </w:r>
      <w:r>
        <w:tab/>
        <w:t>NA</w:t>
      </w:r>
      <w:r>
        <w:tab/>
        <w:t>17.1</w:t>
      </w:r>
      <w:r>
        <w:tab/>
        <w:t>101.6</w:t>
      </w:r>
      <w:r>
        <w:tab/>
        <w:t>12.71</w:t>
      </w:r>
      <w:r>
        <w:tab/>
        <w:t>Flood</w:t>
      </w:r>
    </w:p>
    <w:p w:rsidR="00572904" w:rsidRDefault="00572904" w:rsidP="00572904"/>
    <w:p w:rsidR="00572904" w:rsidRPr="00740391" w:rsidRDefault="00572904" w:rsidP="00572904">
      <w:r w:rsidRPr="00740391">
        <w:t>LEBANON LANDING 20</w:t>
      </w:r>
      <w:r w:rsidR="006358EF">
        <w:t>10</w:t>
      </w:r>
      <w:r w:rsidRPr="00740391">
        <w:t xml:space="preserve"> RETRIEVAL VALUES</w:t>
      </w:r>
    </w:p>
    <w:p w:rsidR="00572904" w:rsidRDefault="00572904" w:rsidP="00572904">
      <w:r>
        <w:t>Site</w:t>
      </w:r>
      <w:r>
        <w:tab/>
        <w:t>Date</w:t>
      </w:r>
      <w:r>
        <w:tab/>
        <w:t>H20 Temp(C)  Sp. Cond(</w:t>
      </w:r>
      <w:proofErr w:type="spellStart"/>
      <w:r>
        <w:t>ms</w:t>
      </w:r>
      <w:proofErr w:type="spellEnd"/>
      <w:r>
        <w:t>) Salinity(</w:t>
      </w:r>
      <w:proofErr w:type="spellStart"/>
      <w:r>
        <w:t>ppt</w:t>
      </w:r>
      <w:proofErr w:type="spellEnd"/>
      <w:r>
        <w:t>) DO (%sat) DO (mg/l)</w:t>
      </w:r>
      <w:r w:rsidRPr="00382DF8">
        <w:t xml:space="preserve"> </w:t>
      </w:r>
      <w:r>
        <w:t>Tide</w:t>
      </w:r>
      <w:r>
        <w:tab/>
      </w:r>
    </w:p>
    <w:p w:rsidR="00E457E1" w:rsidRDefault="00E457E1" w:rsidP="00FF1FB1">
      <w:r>
        <w:t>LL</w:t>
      </w:r>
      <w:r>
        <w:tab/>
        <w:t>01/15/2009</w:t>
      </w:r>
      <w:r>
        <w:tab/>
        <w:t>1.6</w:t>
      </w:r>
      <w:r>
        <w:tab/>
        <w:t>NA</w:t>
      </w:r>
      <w:r>
        <w:tab/>
        <w:t>0.3</w:t>
      </w:r>
      <w:r>
        <w:tab/>
        <w:t>87.9</w:t>
      </w:r>
      <w:r>
        <w:tab/>
        <w:t>12.27</w:t>
      </w:r>
      <w:r>
        <w:tab/>
        <w:t>Flood</w:t>
      </w:r>
    </w:p>
    <w:p w:rsidR="005608DB" w:rsidRDefault="005608DB" w:rsidP="00FF1FB1">
      <w:r>
        <w:t>LL</w:t>
      </w:r>
      <w:r w:rsidR="00E25204">
        <w:tab/>
        <w:t>01/29/2010</w:t>
      </w:r>
      <w:r w:rsidR="00E25204">
        <w:tab/>
        <w:t>4.7</w:t>
      </w:r>
      <w:r w:rsidR="00E25204">
        <w:tab/>
        <w:t>0.56</w:t>
      </w:r>
      <w:r w:rsidR="00E25204">
        <w:tab/>
        <w:t>0.3</w:t>
      </w:r>
      <w:r w:rsidR="00E25204">
        <w:tab/>
        <w:t>82.5</w:t>
      </w:r>
      <w:r w:rsidR="00E25204">
        <w:tab/>
        <w:t>10.5</w:t>
      </w:r>
      <w:r w:rsidR="00E25204">
        <w:tab/>
        <w:t>Flood</w:t>
      </w:r>
    </w:p>
    <w:p w:rsidR="005608DB" w:rsidRDefault="005608DB" w:rsidP="00FF1FB1">
      <w:r>
        <w:t>LL</w:t>
      </w:r>
      <w:r w:rsidR="00E25204">
        <w:tab/>
        <w:t>02/26/2010</w:t>
      </w:r>
      <w:r w:rsidR="00E25204">
        <w:tab/>
        <w:t>2.9</w:t>
      </w:r>
      <w:r w:rsidR="00E25204">
        <w:tab/>
        <w:t>0.21</w:t>
      </w:r>
      <w:r w:rsidR="00E25204">
        <w:tab/>
        <w:t>0.1</w:t>
      </w:r>
      <w:r w:rsidR="00E25204">
        <w:tab/>
        <w:t>100.3</w:t>
      </w:r>
      <w:r w:rsidR="00E25204">
        <w:tab/>
        <w:t>13.51</w:t>
      </w:r>
      <w:r w:rsidR="00E25204">
        <w:tab/>
        <w:t>Ebb</w:t>
      </w:r>
    </w:p>
    <w:p w:rsidR="005608DB" w:rsidRDefault="005608DB" w:rsidP="00FF1FB1">
      <w:r>
        <w:t>LL</w:t>
      </w:r>
      <w:r w:rsidR="00E25204">
        <w:tab/>
        <w:t>03/12/2010</w:t>
      </w:r>
      <w:r w:rsidR="00E25204">
        <w:tab/>
        <w:t>9.7</w:t>
      </w:r>
      <w:r w:rsidR="00E25204">
        <w:tab/>
        <w:t>0.21</w:t>
      </w:r>
      <w:r w:rsidR="00E25204">
        <w:tab/>
        <w:t>1.1</w:t>
      </w:r>
      <w:r w:rsidR="00E25204">
        <w:tab/>
        <w:t>83.4</w:t>
      </w:r>
      <w:r w:rsidR="00E25204">
        <w:tab/>
        <w:t>9.54</w:t>
      </w:r>
      <w:r w:rsidR="00E25204">
        <w:tab/>
        <w:t>Ebb</w:t>
      </w:r>
      <w:r>
        <w:br/>
        <w:t>LL</w:t>
      </w:r>
      <w:r w:rsidR="00E25204">
        <w:tab/>
        <w:t>04/01/2010</w:t>
      </w:r>
      <w:r w:rsidR="00E25204">
        <w:tab/>
        <w:t>13.1</w:t>
      </w:r>
      <w:r w:rsidR="00E25204">
        <w:tab/>
        <w:t>0.27</w:t>
      </w:r>
      <w:r w:rsidR="00E25204">
        <w:tab/>
        <w:t>0.1</w:t>
      </w:r>
      <w:r w:rsidR="00E25204">
        <w:tab/>
        <w:t>83.5</w:t>
      </w:r>
      <w:r w:rsidR="00E25204">
        <w:tab/>
        <w:t>8.65</w:t>
      </w:r>
      <w:r w:rsidR="00E25204">
        <w:tab/>
        <w:t>Flood</w:t>
      </w:r>
    </w:p>
    <w:p w:rsidR="005608DB" w:rsidRDefault="005608DB" w:rsidP="00FF1FB1">
      <w:r>
        <w:t>LL</w:t>
      </w:r>
      <w:r w:rsidR="00E25204">
        <w:tab/>
        <w:t>04/23/2010</w:t>
      </w:r>
      <w:r w:rsidR="00E25204">
        <w:tab/>
        <w:t>17.8</w:t>
      </w:r>
      <w:r w:rsidR="00E25204">
        <w:tab/>
        <w:t>1.67</w:t>
      </w:r>
      <w:r w:rsidR="00E25204">
        <w:tab/>
        <w:t>0.9</w:t>
      </w:r>
      <w:r w:rsidR="00E25204">
        <w:tab/>
        <w:t>113.0</w:t>
      </w:r>
      <w:r w:rsidR="00E25204">
        <w:tab/>
        <w:t>10.65</w:t>
      </w:r>
      <w:r w:rsidR="00E25204">
        <w:tab/>
        <w:t>Ebb</w:t>
      </w:r>
    </w:p>
    <w:p w:rsidR="005608DB" w:rsidRDefault="005608DB" w:rsidP="00FF1FB1">
      <w:r>
        <w:t>LL</w:t>
      </w:r>
      <w:r w:rsidR="00E25204">
        <w:tab/>
        <w:t>05/07/2010</w:t>
      </w:r>
      <w:r w:rsidR="00E25204">
        <w:tab/>
        <w:t>23.5</w:t>
      </w:r>
      <w:r w:rsidR="00E25204">
        <w:tab/>
        <w:t>0.1</w:t>
      </w:r>
      <w:r w:rsidR="00E25204">
        <w:tab/>
        <w:t>0.5</w:t>
      </w:r>
      <w:r w:rsidR="00E25204">
        <w:tab/>
        <w:t>135.5</w:t>
      </w:r>
      <w:r w:rsidR="00E25204">
        <w:tab/>
        <w:t>11.36</w:t>
      </w:r>
      <w:r w:rsidR="00E25204">
        <w:tab/>
        <w:t>Flood</w:t>
      </w:r>
    </w:p>
    <w:p w:rsidR="005608DB" w:rsidRDefault="005608DB" w:rsidP="00FF1FB1">
      <w:r>
        <w:t>LL</w:t>
      </w:r>
      <w:r w:rsidR="00E25204">
        <w:tab/>
        <w:t>05/21/2010</w:t>
      </w:r>
      <w:r w:rsidR="00E25204">
        <w:tab/>
        <w:t>21.6</w:t>
      </w:r>
      <w:r w:rsidR="00E25204">
        <w:tab/>
        <w:t>0.61</w:t>
      </w:r>
      <w:r w:rsidR="00E25204">
        <w:tab/>
        <w:t>0.3</w:t>
      </w:r>
      <w:r w:rsidR="00E25204">
        <w:tab/>
        <w:t>116.6</w:t>
      </w:r>
      <w:r w:rsidR="00E25204">
        <w:tab/>
        <w:t>10.02</w:t>
      </w:r>
      <w:r w:rsidR="00E25204">
        <w:tab/>
        <w:t>Ebb</w:t>
      </w:r>
    </w:p>
    <w:p w:rsidR="005608DB" w:rsidRDefault="005608DB" w:rsidP="00FF1FB1">
      <w:r>
        <w:t>LL</w:t>
      </w:r>
      <w:r w:rsidR="00E25204">
        <w:tab/>
        <w:t>06/04/2010</w:t>
      </w:r>
      <w:r w:rsidR="00062DFA">
        <w:tab/>
        <w:t>28.9</w:t>
      </w:r>
      <w:r w:rsidR="00062DFA">
        <w:tab/>
        <w:t>6.57</w:t>
      </w:r>
      <w:r w:rsidR="00062DFA">
        <w:tab/>
        <w:t>3.6</w:t>
      </w:r>
      <w:r w:rsidR="00062DFA">
        <w:tab/>
        <w:t>32.3</w:t>
      </w:r>
      <w:r w:rsidR="00062DFA">
        <w:tab/>
        <w:t>2.43</w:t>
      </w:r>
      <w:r w:rsidR="00062DFA">
        <w:tab/>
        <w:t>Ebb</w:t>
      </w:r>
      <w:r>
        <w:br/>
        <w:t>LL</w:t>
      </w:r>
      <w:r w:rsidR="00062DFA">
        <w:tab/>
        <w:t>06/16/2010</w:t>
      </w:r>
      <w:r w:rsidR="00690522">
        <w:tab/>
        <w:t>25.4</w:t>
      </w:r>
      <w:r w:rsidR="00690522">
        <w:tab/>
        <w:t>0.15</w:t>
      </w:r>
      <w:r w:rsidR="00690522">
        <w:tab/>
        <w:t>8.6</w:t>
      </w:r>
      <w:r w:rsidR="00690522">
        <w:tab/>
        <w:t>27.1</w:t>
      </w:r>
      <w:r w:rsidR="00690522">
        <w:tab/>
        <w:t>3.09</w:t>
      </w:r>
      <w:r w:rsidR="00690522">
        <w:tab/>
        <w:t>Ebb</w:t>
      </w:r>
    </w:p>
    <w:p w:rsidR="005608DB" w:rsidRDefault="005608DB" w:rsidP="00FF1FB1">
      <w:r>
        <w:t>LL</w:t>
      </w:r>
      <w:r w:rsidR="00FE2458">
        <w:tab/>
        <w:t>07/01/2010</w:t>
      </w:r>
      <w:r w:rsidR="00FE2458">
        <w:tab/>
        <w:t>25.5</w:t>
      </w:r>
      <w:r w:rsidR="00FE2458">
        <w:tab/>
        <w:t>0.11</w:t>
      </w:r>
      <w:r w:rsidR="00FE2458">
        <w:tab/>
        <w:t>6.9</w:t>
      </w:r>
      <w:r w:rsidR="00FE2458">
        <w:tab/>
        <w:t>63.9</w:t>
      </w:r>
      <w:r w:rsidR="00FE2458">
        <w:tab/>
        <w:t>5.08</w:t>
      </w:r>
      <w:r w:rsidR="00FE2458">
        <w:tab/>
        <w:t>Ebb</w:t>
      </w:r>
    </w:p>
    <w:p w:rsidR="005608DB" w:rsidRDefault="005608DB" w:rsidP="00FF1FB1">
      <w:r>
        <w:t>LL</w:t>
      </w:r>
      <w:r w:rsidR="00FE2458">
        <w:tab/>
        <w:t>07/14/2010</w:t>
      </w:r>
      <w:r w:rsidR="00FE2458">
        <w:tab/>
        <w:t>26.4</w:t>
      </w:r>
      <w:r w:rsidR="00FE2458">
        <w:tab/>
        <w:t>0.30</w:t>
      </w:r>
      <w:r w:rsidR="00FE2458">
        <w:tab/>
        <w:t>1.8</w:t>
      </w:r>
      <w:r w:rsidR="00FE2458">
        <w:tab/>
        <w:t>50.4</w:t>
      </w:r>
      <w:r w:rsidR="00FE2458">
        <w:tab/>
        <w:t>4.02</w:t>
      </w:r>
      <w:r w:rsidR="00FE2458">
        <w:tab/>
        <w:t>Ebb</w:t>
      </w:r>
      <w:r>
        <w:br/>
        <w:t>LL</w:t>
      </w:r>
      <w:r w:rsidR="00FE2458">
        <w:tab/>
        <w:t>07/28/2010</w:t>
      </w:r>
      <w:r w:rsidR="00FE2458">
        <w:tab/>
        <w:t>28.1</w:t>
      </w:r>
      <w:r w:rsidR="00FE2458">
        <w:tab/>
        <w:t>0.29</w:t>
      </w:r>
      <w:r w:rsidR="00FE2458">
        <w:tab/>
        <w:t>1.6</w:t>
      </w:r>
      <w:r w:rsidR="00FE2458">
        <w:tab/>
        <w:t>41.5</w:t>
      </w:r>
      <w:r w:rsidR="00FE2458">
        <w:tab/>
        <w:t>3.52</w:t>
      </w:r>
      <w:r w:rsidR="00FE2458">
        <w:tab/>
        <w:t>Ebb</w:t>
      </w:r>
      <w:r>
        <w:br/>
        <w:t>LL</w:t>
      </w:r>
      <w:r w:rsidR="00FE2458">
        <w:tab/>
        <w:t>08/11/2010</w:t>
      </w:r>
      <w:r w:rsidR="00FE2458">
        <w:tab/>
        <w:t>29.3</w:t>
      </w:r>
      <w:r w:rsidR="00FE2458">
        <w:tab/>
        <w:t>39.2</w:t>
      </w:r>
      <w:r w:rsidR="00FE2458">
        <w:tab/>
        <w:t>22.8</w:t>
      </w:r>
      <w:r w:rsidR="00FE2458">
        <w:tab/>
        <w:t>43.8</w:t>
      </w:r>
      <w:r w:rsidR="00FE2458">
        <w:tab/>
        <w:t>2.93</w:t>
      </w:r>
      <w:r w:rsidR="00FE2458">
        <w:tab/>
        <w:t>Ebb</w:t>
      </w:r>
    </w:p>
    <w:p w:rsidR="005608DB" w:rsidRDefault="005608DB" w:rsidP="00FF1FB1">
      <w:r>
        <w:t>LL</w:t>
      </w:r>
      <w:r w:rsidR="00FE2458">
        <w:tab/>
        <w:t>08/30/2010</w:t>
      </w:r>
      <w:r w:rsidR="00FE2458">
        <w:tab/>
        <w:t>26.0</w:t>
      </w:r>
      <w:r w:rsidR="00FE2458">
        <w:tab/>
        <w:t>7.24</w:t>
      </w:r>
      <w:r w:rsidR="00FE2458">
        <w:tab/>
        <w:t>4.0</w:t>
      </w:r>
      <w:r w:rsidR="00FE2458">
        <w:tab/>
        <w:t>55.0</w:t>
      </w:r>
      <w:r w:rsidR="00FE2458">
        <w:tab/>
        <w:t>4.38</w:t>
      </w:r>
      <w:r w:rsidR="00FE2458">
        <w:tab/>
        <w:t>Flood</w:t>
      </w:r>
    </w:p>
    <w:p w:rsidR="005608DB" w:rsidRDefault="005608DB" w:rsidP="00FF1FB1">
      <w:r>
        <w:t>LL</w:t>
      </w:r>
      <w:r w:rsidR="00FE2458">
        <w:tab/>
        <w:t>09/15/2010</w:t>
      </w:r>
      <w:r w:rsidR="00FE2458">
        <w:tab/>
        <w:t>20.9</w:t>
      </w:r>
      <w:r w:rsidR="00FE2458">
        <w:tab/>
        <w:t>21.96</w:t>
      </w:r>
      <w:r w:rsidR="00FE2458">
        <w:tab/>
        <w:t>13.2</w:t>
      </w:r>
      <w:r w:rsidR="00FE2458">
        <w:tab/>
        <w:t>69.9</w:t>
      </w:r>
      <w:r w:rsidR="00FE2458">
        <w:tab/>
        <w:t>5.74</w:t>
      </w:r>
      <w:r w:rsidR="00FE2458">
        <w:tab/>
        <w:t>Ebb</w:t>
      </w:r>
    </w:p>
    <w:p w:rsidR="00FE2458" w:rsidRDefault="005608DB" w:rsidP="00572904">
      <w:r>
        <w:t>LL</w:t>
      </w:r>
      <w:r w:rsidR="00FE2458">
        <w:tab/>
        <w:t>09/30/2010</w:t>
      </w:r>
      <w:r w:rsidR="00FE2458">
        <w:tab/>
        <w:t>22.4</w:t>
      </w:r>
      <w:r w:rsidR="00FE2458">
        <w:tab/>
        <w:t>17.56</w:t>
      </w:r>
      <w:r w:rsidR="00FE2458">
        <w:tab/>
        <w:t>10.4</w:t>
      </w:r>
      <w:r w:rsidR="00FE2458">
        <w:tab/>
        <w:t>52.4</w:t>
      </w:r>
      <w:r w:rsidR="00FE2458">
        <w:tab/>
        <w:t>5.26</w:t>
      </w:r>
      <w:r w:rsidR="00FE2458">
        <w:tab/>
        <w:t>Ebb</w:t>
      </w:r>
    </w:p>
    <w:p w:rsidR="00FE2458" w:rsidRDefault="00FE2458" w:rsidP="00572904">
      <w:r>
        <w:t>LL</w:t>
      </w:r>
      <w:r>
        <w:tab/>
        <w:t>10/13/2010</w:t>
      </w:r>
      <w:r>
        <w:tab/>
        <w:t>18.2</w:t>
      </w:r>
      <w:r>
        <w:tab/>
        <w:t>7.50</w:t>
      </w:r>
      <w:r>
        <w:tab/>
        <w:t>4.2</w:t>
      </w:r>
      <w:r>
        <w:tab/>
        <w:t>64.9</w:t>
      </w:r>
      <w:r>
        <w:tab/>
        <w:t>5.96</w:t>
      </w:r>
      <w:r>
        <w:tab/>
        <w:t>Ebb</w:t>
      </w:r>
    </w:p>
    <w:p w:rsidR="00FE2458" w:rsidRDefault="00FE2458" w:rsidP="00572904">
      <w:r>
        <w:t>LL</w:t>
      </w:r>
      <w:r>
        <w:tab/>
      </w:r>
      <w:r w:rsidR="00353B10">
        <w:t>10/25/2010</w:t>
      </w:r>
      <w:r w:rsidR="00353B10">
        <w:tab/>
        <w:t>15.0</w:t>
      </w:r>
      <w:r w:rsidR="00353B10">
        <w:tab/>
        <w:t>23.50</w:t>
      </w:r>
      <w:r w:rsidR="00353B10">
        <w:tab/>
        <w:t>14.3</w:t>
      </w:r>
      <w:r w:rsidR="00353B10">
        <w:tab/>
        <w:t>78.5</w:t>
      </w:r>
      <w:r w:rsidR="00353B10">
        <w:tab/>
        <w:t>7.27</w:t>
      </w:r>
      <w:r w:rsidR="00353B10">
        <w:tab/>
        <w:t>Slack High</w:t>
      </w:r>
    </w:p>
    <w:p w:rsidR="00FE2458" w:rsidRDefault="00FE2458" w:rsidP="00572904">
      <w:r>
        <w:t>LL</w:t>
      </w:r>
      <w:r w:rsidR="00353B10">
        <w:tab/>
        <w:t>11/10/2010</w:t>
      </w:r>
      <w:r w:rsidR="00353B10">
        <w:tab/>
        <w:t>9.5</w:t>
      </w:r>
      <w:r w:rsidR="00353B10">
        <w:tab/>
        <w:t>4.44</w:t>
      </w:r>
      <w:r w:rsidR="00353B10">
        <w:tab/>
        <w:t>2.4</w:t>
      </w:r>
      <w:r w:rsidR="00353B10">
        <w:tab/>
        <w:t>77.2</w:t>
      </w:r>
      <w:r w:rsidR="00353B10">
        <w:tab/>
        <w:t>8.66</w:t>
      </w:r>
      <w:r w:rsidR="00353B10">
        <w:tab/>
        <w:t>Flood</w:t>
      </w:r>
    </w:p>
    <w:p w:rsidR="00FE2458" w:rsidRDefault="00FE2458" w:rsidP="00572904">
      <w:r>
        <w:t>LL</w:t>
      </w:r>
      <w:r w:rsidR="00353B10">
        <w:tab/>
        <w:t>12/02/2010</w:t>
      </w:r>
      <w:r w:rsidR="00353B10">
        <w:tab/>
        <w:t>9.6</w:t>
      </w:r>
      <w:r w:rsidR="00353B10">
        <w:tab/>
        <w:t>11.36</w:t>
      </w:r>
      <w:r w:rsidR="00353B10">
        <w:tab/>
        <w:t>6.5</w:t>
      </w:r>
      <w:r w:rsidR="00353B10">
        <w:tab/>
        <w:t>75.5</w:t>
      </w:r>
      <w:r w:rsidR="00353B10">
        <w:tab/>
        <w:t>8.39</w:t>
      </w:r>
      <w:r w:rsidR="00353B10">
        <w:tab/>
        <w:t>Flood</w:t>
      </w:r>
    </w:p>
    <w:p w:rsidR="00572904" w:rsidRDefault="00FE2458" w:rsidP="00572904">
      <w:r>
        <w:t>LL</w:t>
      </w:r>
      <w:r w:rsidR="00353B10">
        <w:tab/>
        <w:t>01/05/2010</w:t>
      </w:r>
      <w:r w:rsidR="00353B10">
        <w:tab/>
        <w:t>1.8</w:t>
      </w:r>
      <w:r w:rsidR="00353B10">
        <w:tab/>
        <w:t>NA</w:t>
      </w:r>
      <w:r w:rsidR="00353B10">
        <w:tab/>
        <w:t>0.9</w:t>
      </w:r>
      <w:r w:rsidR="00353B10">
        <w:tab/>
        <w:t>89.5</w:t>
      </w:r>
      <w:r w:rsidR="00353B10">
        <w:tab/>
        <w:t>12.51</w:t>
      </w:r>
      <w:r w:rsidR="00353B10">
        <w:tab/>
        <w:t>Flood</w:t>
      </w:r>
      <w:r w:rsidR="005608DB">
        <w:br/>
      </w:r>
      <w:r w:rsidR="00572904">
        <w:tab/>
      </w:r>
    </w:p>
    <w:p w:rsidR="00572904" w:rsidRPr="00740391" w:rsidRDefault="006358EF" w:rsidP="00572904">
      <w:r>
        <w:t>DIVISION STREET 2010</w:t>
      </w:r>
      <w:r w:rsidR="00572904" w:rsidRPr="00740391">
        <w:t xml:space="preserve"> RETRIEVAL VALUES</w:t>
      </w:r>
    </w:p>
    <w:p w:rsidR="00572904" w:rsidRDefault="00572904" w:rsidP="00572904">
      <w:r>
        <w:t>Site</w:t>
      </w:r>
      <w:r>
        <w:tab/>
        <w:t>Date</w:t>
      </w:r>
      <w:r>
        <w:tab/>
        <w:t>H20 Temp(C)  Sp. Cond(</w:t>
      </w:r>
      <w:proofErr w:type="spellStart"/>
      <w:r>
        <w:t>ms</w:t>
      </w:r>
      <w:proofErr w:type="spellEnd"/>
      <w:r>
        <w:t>) Salinity(</w:t>
      </w:r>
      <w:proofErr w:type="spellStart"/>
      <w:r>
        <w:t>ppt</w:t>
      </w:r>
      <w:proofErr w:type="spellEnd"/>
      <w:r>
        <w:t>) DO (%sat) DO (mg/l)</w:t>
      </w:r>
      <w:r w:rsidRPr="00382DF8">
        <w:t xml:space="preserve"> </w:t>
      </w:r>
      <w:r>
        <w:t xml:space="preserve">Tide </w:t>
      </w:r>
    </w:p>
    <w:p w:rsidR="00E457E1" w:rsidRDefault="00E457E1" w:rsidP="00FF1FB1">
      <w:r>
        <w:t>DS</w:t>
      </w:r>
      <w:r>
        <w:tab/>
        <w:t>01/15/2010</w:t>
      </w:r>
      <w:r>
        <w:tab/>
        <w:t>3.3</w:t>
      </w:r>
      <w:r>
        <w:tab/>
        <w:t>0.22</w:t>
      </w:r>
      <w:r>
        <w:tab/>
        <w:t>0.1</w:t>
      </w:r>
      <w:r>
        <w:tab/>
        <w:t>89.2</w:t>
      </w:r>
      <w:r>
        <w:tab/>
        <w:t>11.87</w:t>
      </w:r>
      <w:r>
        <w:tab/>
        <w:t>NA</w:t>
      </w:r>
    </w:p>
    <w:p w:rsidR="005608DB" w:rsidRDefault="005608DB" w:rsidP="00FF1FB1">
      <w:r>
        <w:t>DS</w:t>
      </w:r>
      <w:r w:rsidR="00E25204">
        <w:tab/>
        <w:t>01/29/2010</w:t>
      </w:r>
      <w:r w:rsidR="00E25204">
        <w:tab/>
        <w:t>4.7</w:t>
      </w:r>
      <w:r w:rsidR="00E25204">
        <w:tab/>
        <w:t>0.13</w:t>
      </w:r>
      <w:r w:rsidR="00E25204">
        <w:tab/>
        <w:t>0.1</w:t>
      </w:r>
      <w:r w:rsidR="00E25204">
        <w:tab/>
        <w:t>92.1</w:t>
      </w:r>
      <w:r w:rsidR="00E25204">
        <w:tab/>
        <w:t>11.51</w:t>
      </w:r>
      <w:r w:rsidR="00E25204">
        <w:tab/>
        <w:t>NA</w:t>
      </w:r>
    </w:p>
    <w:p w:rsidR="005608DB" w:rsidRDefault="005608DB" w:rsidP="00FF1FB1">
      <w:r>
        <w:t>DS</w:t>
      </w:r>
      <w:r w:rsidR="00E25204">
        <w:tab/>
        <w:t>02/26/2010</w:t>
      </w:r>
      <w:r w:rsidR="00E25204">
        <w:tab/>
        <w:t>2.3</w:t>
      </w:r>
      <w:r w:rsidR="00E25204">
        <w:tab/>
        <w:t>0.18</w:t>
      </w:r>
      <w:r w:rsidR="00E25204">
        <w:tab/>
        <w:t>0.1</w:t>
      </w:r>
      <w:r w:rsidR="00E25204">
        <w:tab/>
        <w:t>98.5</w:t>
      </w:r>
      <w:r w:rsidR="00E25204">
        <w:tab/>
        <w:t>13.59</w:t>
      </w:r>
      <w:r w:rsidR="00E25204">
        <w:tab/>
        <w:t>NA</w:t>
      </w:r>
    </w:p>
    <w:p w:rsidR="005608DB" w:rsidRDefault="005608DB" w:rsidP="00FF1FB1">
      <w:r>
        <w:t>DS</w:t>
      </w:r>
      <w:r w:rsidR="00E25204">
        <w:tab/>
        <w:t>03/12/2010</w:t>
      </w:r>
      <w:r w:rsidR="00E25204">
        <w:tab/>
        <w:t>9.6</w:t>
      </w:r>
      <w:r w:rsidR="00E25204">
        <w:tab/>
        <w:t>0.17</w:t>
      </w:r>
      <w:r w:rsidR="00E25204">
        <w:tab/>
        <w:t>0.1</w:t>
      </w:r>
      <w:r w:rsidR="00E25204">
        <w:tab/>
        <w:t>85.8</w:t>
      </w:r>
      <w:r w:rsidR="00E25204">
        <w:tab/>
        <w:t>9.69</w:t>
      </w:r>
      <w:r w:rsidR="00E25204">
        <w:tab/>
        <w:t>NA</w:t>
      </w:r>
    </w:p>
    <w:p w:rsidR="005608DB" w:rsidRDefault="005608DB" w:rsidP="00FF1FB1">
      <w:r>
        <w:t>DS</w:t>
      </w:r>
      <w:r w:rsidR="00E25204">
        <w:tab/>
        <w:t>04/01/2010</w:t>
      </w:r>
      <w:r w:rsidR="00E25204">
        <w:tab/>
        <w:t>12.4</w:t>
      </w:r>
      <w:r w:rsidR="00E25204">
        <w:tab/>
        <w:t>0.12</w:t>
      </w:r>
      <w:r w:rsidR="00E25204">
        <w:tab/>
        <w:t>0.1</w:t>
      </w:r>
      <w:r w:rsidR="00E25204">
        <w:tab/>
        <w:t>91.3</w:t>
      </w:r>
      <w:r w:rsidR="00E25204">
        <w:tab/>
        <w:t>9.23</w:t>
      </w:r>
      <w:r w:rsidR="00E25204">
        <w:tab/>
        <w:t>NA</w:t>
      </w:r>
    </w:p>
    <w:p w:rsidR="005608DB" w:rsidRDefault="005608DB" w:rsidP="00FF1FB1">
      <w:r>
        <w:t>DS</w:t>
      </w:r>
      <w:r w:rsidR="00E25204">
        <w:tab/>
        <w:t>04/23/2010</w:t>
      </w:r>
      <w:r w:rsidR="00E25204">
        <w:tab/>
        <w:t>16.5</w:t>
      </w:r>
      <w:r w:rsidR="00E25204">
        <w:tab/>
        <w:t>NA</w:t>
      </w:r>
      <w:r w:rsidR="00E25204">
        <w:tab/>
        <w:t>0.1</w:t>
      </w:r>
      <w:r w:rsidR="00E25204">
        <w:tab/>
        <w:t>NA</w:t>
      </w:r>
      <w:r w:rsidR="00E25204">
        <w:tab/>
      </w:r>
      <w:proofErr w:type="spellStart"/>
      <w:r w:rsidR="00E25204">
        <w:t>NA</w:t>
      </w:r>
      <w:proofErr w:type="spellEnd"/>
      <w:r w:rsidR="00E25204">
        <w:tab/>
      </w:r>
      <w:proofErr w:type="spellStart"/>
      <w:r w:rsidR="00E25204">
        <w:t>NA</w:t>
      </w:r>
      <w:proofErr w:type="spellEnd"/>
    </w:p>
    <w:p w:rsidR="005608DB" w:rsidRDefault="005608DB" w:rsidP="00FF1FB1">
      <w:r>
        <w:t>DS</w:t>
      </w:r>
      <w:r w:rsidR="00E25204">
        <w:tab/>
        <w:t>05/10/2010</w:t>
      </w:r>
      <w:r w:rsidR="00E25204">
        <w:tab/>
        <w:t>5.0</w:t>
      </w:r>
      <w:r w:rsidR="00E25204">
        <w:tab/>
        <w:t>0.19</w:t>
      </w:r>
      <w:r w:rsidR="00E25204">
        <w:tab/>
        <w:t>0.1</w:t>
      </w:r>
      <w:r w:rsidR="00E25204">
        <w:tab/>
        <w:t>68.1</w:t>
      </w:r>
      <w:r w:rsidR="00E25204">
        <w:tab/>
        <w:t>6.65</w:t>
      </w:r>
      <w:r w:rsidR="00E25204">
        <w:tab/>
        <w:t>NA</w:t>
      </w:r>
    </w:p>
    <w:p w:rsidR="005608DB" w:rsidRDefault="005608DB" w:rsidP="00FF1FB1">
      <w:r>
        <w:t>DS</w:t>
      </w:r>
      <w:r w:rsidR="00E25204">
        <w:tab/>
        <w:t>05/21/2010</w:t>
      </w:r>
      <w:r w:rsidR="00E25204">
        <w:tab/>
        <w:t>20.7</w:t>
      </w:r>
      <w:r w:rsidR="00E25204">
        <w:tab/>
        <w:t>0.51</w:t>
      </w:r>
      <w:r w:rsidR="00E25204">
        <w:tab/>
        <w:t>0.1</w:t>
      </w:r>
      <w:r w:rsidR="00E25204">
        <w:tab/>
        <w:t>100.2</w:t>
      </w:r>
      <w:r w:rsidR="00E25204">
        <w:tab/>
        <w:t>6.78</w:t>
      </w:r>
      <w:r w:rsidR="00E25204">
        <w:tab/>
        <w:t>NA</w:t>
      </w:r>
    </w:p>
    <w:p w:rsidR="005608DB" w:rsidRDefault="005608DB" w:rsidP="00FF1FB1">
      <w:r>
        <w:t>DS</w:t>
      </w:r>
      <w:r w:rsidR="00E25204">
        <w:tab/>
        <w:t>06/04/2010</w:t>
      </w:r>
      <w:r w:rsidR="00062DFA">
        <w:tab/>
        <w:t>25.6</w:t>
      </w:r>
      <w:r w:rsidR="00062DFA">
        <w:tab/>
        <w:t>0.15</w:t>
      </w:r>
      <w:r w:rsidR="00062DFA">
        <w:tab/>
        <w:t>0.1</w:t>
      </w:r>
      <w:r w:rsidR="00062DFA">
        <w:tab/>
        <w:t>91.7</w:t>
      </w:r>
      <w:r w:rsidR="00062DFA">
        <w:tab/>
        <w:t>8.30</w:t>
      </w:r>
      <w:r w:rsidR="00062DFA">
        <w:tab/>
        <w:t>NA</w:t>
      </w:r>
    </w:p>
    <w:p w:rsidR="005608DB" w:rsidRDefault="005608DB" w:rsidP="00FF1FB1">
      <w:r>
        <w:t>DS</w:t>
      </w:r>
      <w:r w:rsidR="00062DFA">
        <w:tab/>
        <w:t>06/16/2010</w:t>
      </w:r>
      <w:r w:rsidR="00690522">
        <w:tab/>
        <w:t>24.2</w:t>
      </w:r>
      <w:r w:rsidR="00690522">
        <w:tab/>
        <w:t>0.17</w:t>
      </w:r>
      <w:r w:rsidR="00690522">
        <w:tab/>
        <w:t>0.2</w:t>
      </w:r>
      <w:r w:rsidR="00690522">
        <w:tab/>
        <w:t>29.7</w:t>
      </w:r>
      <w:r w:rsidR="00690522">
        <w:tab/>
        <w:t>3.40</w:t>
      </w:r>
      <w:r w:rsidR="00690522">
        <w:tab/>
        <w:t>NA</w:t>
      </w:r>
    </w:p>
    <w:p w:rsidR="005608DB" w:rsidRDefault="005608DB" w:rsidP="00FF1FB1">
      <w:r>
        <w:t>DS</w:t>
      </w:r>
      <w:r w:rsidR="00FE2458">
        <w:tab/>
      </w:r>
      <w:r w:rsidR="002F53D5">
        <w:t>07/01/2010</w:t>
      </w:r>
      <w:r w:rsidR="002F53D5">
        <w:tab/>
        <w:t>23.4</w:t>
      </w:r>
      <w:r w:rsidR="002F53D5">
        <w:tab/>
        <w:t>0.09</w:t>
      </w:r>
      <w:r w:rsidR="002F53D5">
        <w:tab/>
        <w:t>0.1</w:t>
      </w:r>
      <w:r w:rsidR="002F53D5">
        <w:tab/>
        <w:t>23.9</w:t>
      </w:r>
      <w:r w:rsidR="002F53D5">
        <w:tab/>
        <w:t>2.78</w:t>
      </w:r>
      <w:r w:rsidR="002F53D5">
        <w:tab/>
        <w:t>NA</w:t>
      </w:r>
    </w:p>
    <w:p w:rsidR="005608DB" w:rsidRDefault="005608DB" w:rsidP="00FF1FB1">
      <w:r>
        <w:t>DS</w:t>
      </w:r>
      <w:r w:rsidR="002F53D5">
        <w:tab/>
        <w:t>07/14/2010</w:t>
      </w:r>
      <w:r w:rsidR="002F53D5">
        <w:tab/>
        <w:t>25.7</w:t>
      </w:r>
      <w:r w:rsidR="002F53D5">
        <w:tab/>
        <w:t>0.18</w:t>
      </w:r>
      <w:r w:rsidR="002F53D5">
        <w:tab/>
        <w:t>0.2</w:t>
      </w:r>
      <w:r w:rsidR="002F53D5">
        <w:tab/>
        <w:t>32.6</w:t>
      </w:r>
      <w:r w:rsidR="002F53D5">
        <w:tab/>
        <w:t>2.07</w:t>
      </w:r>
      <w:r w:rsidR="002F53D5">
        <w:tab/>
        <w:t xml:space="preserve">NA </w:t>
      </w:r>
    </w:p>
    <w:p w:rsidR="005608DB" w:rsidRDefault="005608DB" w:rsidP="00FF1FB1">
      <w:r>
        <w:lastRenderedPageBreak/>
        <w:t>DS</w:t>
      </w:r>
      <w:r w:rsidR="002F53D5">
        <w:tab/>
        <w:t>07/28/2010</w:t>
      </w:r>
      <w:r w:rsidR="002F53D5">
        <w:tab/>
        <w:t>27.6</w:t>
      </w:r>
      <w:r w:rsidR="002F53D5">
        <w:tab/>
        <w:t>0.18</w:t>
      </w:r>
      <w:r w:rsidR="002F53D5">
        <w:tab/>
        <w:t>0.1</w:t>
      </w:r>
      <w:r w:rsidR="002F53D5">
        <w:tab/>
        <w:t>45.7</w:t>
      </w:r>
      <w:r w:rsidR="002F53D5">
        <w:tab/>
        <w:t>3.95</w:t>
      </w:r>
      <w:r w:rsidR="002F53D5">
        <w:tab/>
        <w:t>NA</w:t>
      </w:r>
    </w:p>
    <w:p w:rsidR="005608DB" w:rsidRDefault="005608DB" w:rsidP="00FF1FB1">
      <w:r>
        <w:t>DS</w:t>
      </w:r>
      <w:r w:rsidR="002F53D5">
        <w:tab/>
        <w:t>08/11/2010</w:t>
      </w:r>
      <w:r w:rsidR="002F53D5">
        <w:tab/>
        <w:t>29.1</w:t>
      </w:r>
      <w:r w:rsidR="002F53D5">
        <w:tab/>
        <w:t>0.28</w:t>
      </w:r>
      <w:r w:rsidR="002F53D5">
        <w:tab/>
        <w:t>0.1</w:t>
      </w:r>
      <w:r w:rsidR="002F53D5">
        <w:tab/>
        <w:t>92.4</w:t>
      </w:r>
      <w:r w:rsidR="002F53D5">
        <w:tab/>
        <w:t>7.27</w:t>
      </w:r>
      <w:r w:rsidR="002F53D5">
        <w:tab/>
        <w:t>NA</w:t>
      </w:r>
    </w:p>
    <w:p w:rsidR="005608DB" w:rsidRDefault="005608DB" w:rsidP="00FF1FB1">
      <w:r>
        <w:t>DS</w:t>
      </w:r>
      <w:r w:rsidR="002F53D5">
        <w:tab/>
        <w:t>08/30/2010</w:t>
      </w:r>
      <w:r w:rsidR="002F53D5">
        <w:tab/>
        <w:t>25.0</w:t>
      </w:r>
      <w:r w:rsidR="002F53D5">
        <w:tab/>
        <w:t>0.25</w:t>
      </w:r>
      <w:r w:rsidR="002F53D5">
        <w:tab/>
        <w:t>0.1</w:t>
      </w:r>
      <w:r w:rsidR="002F53D5">
        <w:tab/>
        <w:t>29.8</w:t>
      </w:r>
      <w:r w:rsidR="002F53D5">
        <w:tab/>
        <w:t>2.46</w:t>
      </w:r>
      <w:r w:rsidR="002F53D5">
        <w:tab/>
        <w:t>NA</w:t>
      </w:r>
    </w:p>
    <w:p w:rsidR="005608DB" w:rsidRDefault="005608DB" w:rsidP="00FF1FB1">
      <w:r>
        <w:t>DS</w:t>
      </w:r>
      <w:r w:rsidR="002F53D5">
        <w:tab/>
        <w:t>09/15/2010</w:t>
      </w:r>
      <w:r w:rsidR="002F53D5">
        <w:tab/>
        <w:t>18.8</w:t>
      </w:r>
      <w:r w:rsidR="002F53D5">
        <w:tab/>
        <w:t>0.30</w:t>
      </w:r>
      <w:r w:rsidR="002F53D5">
        <w:tab/>
        <w:t>0.1</w:t>
      </w:r>
      <w:r w:rsidR="002F53D5">
        <w:tab/>
        <w:t>32.6</w:t>
      </w:r>
      <w:r w:rsidR="002F53D5">
        <w:tab/>
        <w:t>3.03</w:t>
      </w:r>
      <w:r w:rsidR="002F53D5">
        <w:tab/>
        <w:t>NA</w:t>
      </w:r>
    </w:p>
    <w:p w:rsidR="005608DB" w:rsidRDefault="005608DB" w:rsidP="00FF1FB1">
      <w:r>
        <w:t>DS</w:t>
      </w:r>
      <w:r w:rsidR="002F53D5">
        <w:tab/>
        <w:t>09/28/2010</w:t>
      </w:r>
      <w:r w:rsidR="002F53D5">
        <w:tab/>
        <w:t>23.0</w:t>
      </w:r>
      <w:r w:rsidR="002F53D5">
        <w:tab/>
        <w:t>0.23</w:t>
      </w:r>
      <w:r w:rsidR="002F53D5">
        <w:tab/>
        <w:t>0.1</w:t>
      </w:r>
      <w:r w:rsidR="002F53D5">
        <w:tab/>
        <w:t>63.6</w:t>
      </w:r>
      <w:r w:rsidR="002F53D5">
        <w:tab/>
        <w:t>5.38</w:t>
      </w:r>
      <w:r w:rsidR="002F53D5">
        <w:tab/>
        <w:t>NA</w:t>
      </w:r>
    </w:p>
    <w:p w:rsidR="005608DB" w:rsidRDefault="005608DB" w:rsidP="00FF1FB1">
      <w:r>
        <w:t>DS</w:t>
      </w:r>
      <w:r w:rsidR="002F53D5">
        <w:tab/>
        <w:t>10/12/2010</w:t>
      </w:r>
      <w:r w:rsidR="002F53D5">
        <w:tab/>
        <w:t>19.9</w:t>
      </w:r>
      <w:r w:rsidR="002F53D5">
        <w:tab/>
        <w:t>0.19</w:t>
      </w:r>
      <w:r w:rsidR="002F53D5">
        <w:tab/>
        <w:t>0.1</w:t>
      </w:r>
      <w:r w:rsidR="002F53D5">
        <w:tab/>
        <w:t>97.6</w:t>
      </w:r>
      <w:r w:rsidR="002F53D5">
        <w:tab/>
        <w:t>8.88</w:t>
      </w:r>
      <w:r w:rsidR="002F53D5">
        <w:tab/>
        <w:t>NA</w:t>
      </w:r>
    </w:p>
    <w:p w:rsidR="005608DB" w:rsidRDefault="005608DB" w:rsidP="00FF1FB1">
      <w:r>
        <w:t>DS</w:t>
      </w:r>
      <w:r w:rsidR="00353B10">
        <w:tab/>
        <w:t>10/25/2010</w:t>
      </w:r>
      <w:r w:rsidR="00353B10">
        <w:tab/>
        <w:t>16.9</w:t>
      </w:r>
      <w:r w:rsidR="00353B10">
        <w:tab/>
        <w:t>0.21</w:t>
      </w:r>
      <w:r w:rsidR="00353B10">
        <w:tab/>
        <w:t>0.1</w:t>
      </w:r>
      <w:r w:rsidR="00353B10">
        <w:tab/>
        <w:t>105.6</w:t>
      </w:r>
      <w:r w:rsidR="00353B10">
        <w:tab/>
        <w:t>10.28</w:t>
      </w:r>
      <w:r w:rsidR="00353B10">
        <w:tab/>
        <w:t>NA</w:t>
      </w:r>
    </w:p>
    <w:p w:rsidR="005608DB" w:rsidRDefault="005608DB" w:rsidP="00FF1FB1">
      <w:r>
        <w:t>DS</w:t>
      </w:r>
      <w:r w:rsidR="00353B10">
        <w:tab/>
        <w:t>11/09/2010</w:t>
      </w:r>
      <w:r w:rsidR="00353B10">
        <w:tab/>
        <w:t>10.5</w:t>
      </w:r>
      <w:r w:rsidR="00353B10">
        <w:tab/>
        <w:t>0.19</w:t>
      </w:r>
      <w:r w:rsidR="00353B10">
        <w:tab/>
        <w:t>0.1</w:t>
      </w:r>
      <w:r w:rsidR="00353B10">
        <w:tab/>
        <w:t>94.3</w:t>
      </w:r>
      <w:r w:rsidR="00353B10">
        <w:tab/>
        <w:t>10.50</w:t>
      </w:r>
      <w:r w:rsidR="00353B10">
        <w:tab/>
        <w:t>NA</w:t>
      </w:r>
    </w:p>
    <w:p w:rsidR="005608DB" w:rsidRDefault="005608DB" w:rsidP="00FF1FB1">
      <w:r>
        <w:t>DS</w:t>
      </w:r>
      <w:r w:rsidR="00353B10">
        <w:tab/>
        <w:t>12/02/2010</w:t>
      </w:r>
      <w:r w:rsidR="00353B10">
        <w:tab/>
        <w:t>8.8</w:t>
      </w:r>
      <w:r w:rsidR="00353B10">
        <w:tab/>
        <w:t>0.20</w:t>
      </w:r>
      <w:r w:rsidR="00353B10">
        <w:tab/>
        <w:t>0.1</w:t>
      </w:r>
      <w:r w:rsidR="00353B10">
        <w:tab/>
        <w:t>88.1</w:t>
      </w:r>
      <w:r w:rsidR="00353B10">
        <w:tab/>
        <w:t>10.23</w:t>
      </w:r>
      <w:r w:rsidR="00353B10">
        <w:tab/>
        <w:t>NA</w:t>
      </w:r>
    </w:p>
    <w:p w:rsidR="005608DB" w:rsidRDefault="005608DB" w:rsidP="00FF1FB1">
      <w:r>
        <w:t>DS</w:t>
      </w:r>
      <w:r w:rsidR="00353B10">
        <w:tab/>
        <w:t>12/20/2010</w:t>
      </w:r>
      <w:r w:rsidR="00353B10">
        <w:tab/>
        <w:t>3.4</w:t>
      </w:r>
      <w:r w:rsidR="00353B10">
        <w:tab/>
        <w:t>0.18</w:t>
      </w:r>
      <w:r w:rsidR="00353B10">
        <w:tab/>
        <w:t>0.1</w:t>
      </w:r>
      <w:r w:rsidR="00353B10">
        <w:tab/>
        <w:t>98.0</w:t>
      </w:r>
      <w:r w:rsidR="00353B10">
        <w:tab/>
        <w:t>13.54</w:t>
      </w:r>
      <w:r w:rsidR="00353B10">
        <w:tab/>
        <w:t>NA</w:t>
      </w:r>
    </w:p>
    <w:p w:rsidR="005608DB" w:rsidRDefault="005608DB" w:rsidP="00FF1FB1">
      <w:r>
        <w:t>DS</w:t>
      </w:r>
      <w:r w:rsidR="00353B10">
        <w:tab/>
        <w:t>01/10/2010</w:t>
      </w:r>
      <w:r w:rsidR="00353B10">
        <w:tab/>
        <w:t>5.6</w:t>
      </w:r>
      <w:r w:rsidR="00353B10">
        <w:tab/>
        <w:t>0.26</w:t>
      </w:r>
      <w:r w:rsidR="00353B10">
        <w:tab/>
        <w:t>0.1</w:t>
      </w:r>
      <w:r w:rsidR="00353B10">
        <w:tab/>
        <w:t>93.7</w:t>
      </w:r>
      <w:r w:rsidR="00353B10">
        <w:tab/>
        <w:t>12.10</w:t>
      </w:r>
      <w:r w:rsidR="00353B10">
        <w:tab/>
        <w:t>NA</w:t>
      </w:r>
    </w:p>
    <w:p w:rsidR="00572904" w:rsidRDefault="00572904" w:rsidP="00572904"/>
    <w:p w:rsidR="00572904" w:rsidRPr="00740391" w:rsidRDefault="006358EF" w:rsidP="00572904">
      <w:r>
        <w:t>BLACKBIRD LANDING 2010</w:t>
      </w:r>
      <w:r w:rsidR="00572904" w:rsidRPr="00740391">
        <w:t xml:space="preserve"> RETRIEVAL VALUES</w:t>
      </w:r>
    </w:p>
    <w:p w:rsidR="00B45A8E" w:rsidRDefault="00572904" w:rsidP="00B45A8E">
      <w:r>
        <w:t>Site</w:t>
      </w:r>
      <w:r>
        <w:tab/>
        <w:t>Date</w:t>
      </w:r>
      <w:r>
        <w:tab/>
        <w:t>H20 Temp(C)  Sp. Cond(</w:t>
      </w:r>
      <w:proofErr w:type="spellStart"/>
      <w:r>
        <w:t>ms</w:t>
      </w:r>
      <w:proofErr w:type="spellEnd"/>
      <w:r>
        <w:t>) Salinity(</w:t>
      </w:r>
      <w:proofErr w:type="spellStart"/>
      <w:r>
        <w:t>ppt</w:t>
      </w:r>
      <w:proofErr w:type="spellEnd"/>
      <w:r>
        <w:t>) DO (%sat) DO (mg/l)</w:t>
      </w:r>
      <w:r w:rsidRPr="00382DF8">
        <w:t xml:space="preserve"> </w:t>
      </w:r>
      <w:r>
        <w:t xml:space="preserve">Tide </w:t>
      </w:r>
    </w:p>
    <w:p w:rsidR="005B456B" w:rsidRDefault="005B456B" w:rsidP="00B45A8E">
      <w:r>
        <w:t>BL</w:t>
      </w:r>
      <w:r>
        <w:tab/>
        <w:t>01/08/2010</w:t>
      </w:r>
      <w:r>
        <w:tab/>
        <w:t>NA</w:t>
      </w:r>
      <w:r>
        <w:tab/>
      </w:r>
      <w:proofErr w:type="spellStart"/>
      <w:r>
        <w:t>NA</w:t>
      </w:r>
      <w:proofErr w:type="spellEnd"/>
      <w:r>
        <w:tab/>
      </w:r>
      <w:proofErr w:type="spellStart"/>
      <w:r>
        <w:t>NA</w:t>
      </w:r>
      <w:proofErr w:type="spellEnd"/>
      <w:r>
        <w:tab/>
      </w:r>
      <w:proofErr w:type="spellStart"/>
      <w:r>
        <w:t>NA</w:t>
      </w:r>
      <w:proofErr w:type="spellEnd"/>
      <w:r>
        <w:tab/>
      </w:r>
      <w:proofErr w:type="spellStart"/>
      <w:r>
        <w:t>NA</w:t>
      </w:r>
      <w:proofErr w:type="spellEnd"/>
      <w:r>
        <w:tab/>
      </w:r>
      <w:proofErr w:type="spellStart"/>
      <w:r>
        <w:t>NA</w:t>
      </w:r>
      <w:proofErr w:type="spellEnd"/>
    </w:p>
    <w:p w:rsidR="005608DB" w:rsidRDefault="005608DB" w:rsidP="00B45A8E">
      <w:r>
        <w:t>BL</w:t>
      </w:r>
      <w:r w:rsidR="008854A9">
        <w:tab/>
        <w:t>01/29/2010</w:t>
      </w:r>
      <w:r w:rsidR="008854A9">
        <w:tab/>
        <w:t>1.8</w:t>
      </w:r>
      <w:r w:rsidR="008854A9">
        <w:tab/>
        <w:t>NA</w:t>
      </w:r>
      <w:r w:rsidR="008854A9">
        <w:tab/>
        <w:t>0.2</w:t>
      </w:r>
      <w:r w:rsidR="008854A9">
        <w:tab/>
        <w:t>88.1</w:t>
      </w:r>
      <w:r w:rsidR="008854A9">
        <w:tab/>
        <w:t>12.19</w:t>
      </w:r>
      <w:r w:rsidR="008854A9">
        <w:tab/>
        <w:t>Flood</w:t>
      </w:r>
    </w:p>
    <w:p w:rsidR="005608DB" w:rsidRDefault="005608DB" w:rsidP="00B45A8E">
      <w:r>
        <w:t>BL</w:t>
      </w:r>
      <w:r w:rsidR="008854A9">
        <w:tab/>
        <w:t>03/02/2010</w:t>
      </w:r>
      <w:r w:rsidR="008854A9">
        <w:tab/>
        <w:t>4.7</w:t>
      </w:r>
      <w:r w:rsidR="008854A9">
        <w:tab/>
        <w:t>0.39</w:t>
      </w:r>
      <w:r w:rsidR="008854A9">
        <w:tab/>
        <w:t>0.2</w:t>
      </w:r>
      <w:r w:rsidR="008854A9">
        <w:tab/>
        <w:t>100.5</w:t>
      </w:r>
      <w:r w:rsidR="008854A9">
        <w:tab/>
        <w:t>13.02</w:t>
      </w:r>
      <w:r w:rsidR="008854A9">
        <w:tab/>
        <w:t>Flood</w:t>
      </w:r>
    </w:p>
    <w:p w:rsidR="005608DB" w:rsidRDefault="005608DB" w:rsidP="00B45A8E">
      <w:r>
        <w:t>BL</w:t>
      </w:r>
      <w:r w:rsidR="008854A9">
        <w:tab/>
        <w:t>03/18/2010</w:t>
      </w:r>
      <w:r w:rsidR="008854A9">
        <w:tab/>
        <w:t>10.2</w:t>
      </w:r>
      <w:r w:rsidR="008854A9">
        <w:tab/>
        <w:t>0.14</w:t>
      </w:r>
      <w:r w:rsidR="008854A9">
        <w:tab/>
        <w:t>0.1</w:t>
      </w:r>
      <w:r w:rsidR="008854A9">
        <w:tab/>
        <w:t>83.2</w:t>
      </w:r>
      <w:r w:rsidR="008854A9">
        <w:tab/>
        <w:t>9.35</w:t>
      </w:r>
      <w:r w:rsidR="008854A9">
        <w:tab/>
        <w:t>Flood</w:t>
      </w:r>
      <w:r>
        <w:br/>
        <w:t>BL</w:t>
      </w:r>
      <w:r w:rsidR="008854A9">
        <w:tab/>
        <w:t>04/09/2010</w:t>
      </w:r>
      <w:r w:rsidR="008854A9">
        <w:tab/>
        <w:t>20.3</w:t>
      </w:r>
      <w:r w:rsidR="008854A9">
        <w:tab/>
        <w:t>0.33</w:t>
      </w:r>
      <w:r w:rsidR="008854A9">
        <w:tab/>
        <w:t>0.2</w:t>
      </w:r>
      <w:r w:rsidR="008854A9">
        <w:tab/>
        <w:t>67.5</w:t>
      </w:r>
      <w:r w:rsidR="008854A9">
        <w:tab/>
        <w:t>6.12</w:t>
      </w:r>
      <w:r w:rsidR="008854A9">
        <w:tab/>
        <w:t>Slack High</w:t>
      </w:r>
    </w:p>
    <w:p w:rsidR="005608DB" w:rsidRDefault="005608DB" w:rsidP="00B45A8E">
      <w:r>
        <w:t>BL</w:t>
      </w:r>
      <w:r w:rsidR="008854A9">
        <w:tab/>
        <w:t>04/23/2010</w:t>
      </w:r>
      <w:r w:rsidR="008854A9">
        <w:tab/>
        <w:t>17.4</w:t>
      </w:r>
      <w:r w:rsidR="008854A9">
        <w:tab/>
        <w:t>1.26</w:t>
      </w:r>
      <w:r w:rsidR="008854A9">
        <w:tab/>
        <w:t>0.6</w:t>
      </w:r>
      <w:r w:rsidR="008854A9">
        <w:tab/>
        <w:t>96.3</w:t>
      </w:r>
      <w:r w:rsidR="008854A9">
        <w:tab/>
        <w:t>9.20</w:t>
      </w:r>
      <w:r w:rsidR="008854A9">
        <w:tab/>
        <w:t>Slack High</w:t>
      </w:r>
    </w:p>
    <w:p w:rsidR="005608DB" w:rsidRDefault="005608DB" w:rsidP="00B45A8E">
      <w:r>
        <w:t>BL</w:t>
      </w:r>
      <w:r w:rsidR="00690522">
        <w:tab/>
        <w:t>05/14/2010</w:t>
      </w:r>
      <w:r w:rsidR="00690522">
        <w:tab/>
        <w:t>NA</w:t>
      </w:r>
      <w:r w:rsidR="00690522">
        <w:tab/>
      </w:r>
      <w:proofErr w:type="spellStart"/>
      <w:r w:rsidR="00690522">
        <w:t>NA</w:t>
      </w:r>
      <w:proofErr w:type="spellEnd"/>
      <w:r w:rsidR="00690522">
        <w:tab/>
      </w:r>
      <w:proofErr w:type="spellStart"/>
      <w:r w:rsidR="00690522">
        <w:t>NA</w:t>
      </w:r>
      <w:proofErr w:type="spellEnd"/>
      <w:r w:rsidR="00690522">
        <w:tab/>
      </w:r>
      <w:proofErr w:type="spellStart"/>
      <w:r w:rsidR="00690522">
        <w:t>NA</w:t>
      </w:r>
      <w:proofErr w:type="spellEnd"/>
      <w:r w:rsidR="00690522">
        <w:tab/>
      </w:r>
      <w:proofErr w:type="spellStart"/>
      <w:r w:rsidR="00690522">
        <w:t>NA</w:t>
      </w:r>
      <w:proofErr w:type="spellEnd"/>
      <w:r w:rsidR="00690522">
        <w:tab/>
        <w:t>Flood</w:t>
      </w:r>
    </w:p>
    <w:p w:rsidR="005608DB" w:rsidRDefault="005608DB" w:rsidP="00B45A8E">
      <w:r>
        <w:t>BL</w:t>
      </w:r>
      <w:r w:rsidR="00690522">
        <w:tab/>
        <w:t>05/28/2010</w:t>
      </w:r>
      <w:r w:rsidR="00690522">
        <w:tab/>
        <w:t>25.4</w:t>
      </w:r>
      <w:r w:rsidR="00690522">
        <w:tab/>
        <w:t>2.25</w:t>
      </w:r>
      <w:r w:rsidR="00690522">
        <w:tab/>
        <w:t>1.2</w:t>
      </w:r>
      <w:r w:rsidR="00690522">
        <w:tab/>
        <w:t>75.1</w:t>
      </w:r>
      <w:r w:rsidR="00690522">
        <w:tab/>
        <w:t>6.51</w:t>
      </w:r>
      <w:r w:rsidR="00690522">
        <w:tab/>
        <w:t>Flood</w:t>
      </w:r>
    </w:p>
    <w:p w:rsidR="005608DB" w:rsidRDefault="005608DB" w:rsidP="00B45A8E">
      <w:r>
        <w:t>BL</w:t>
      </w:r>
      <w:r w:rsidR="00690522">
        <w:tab/>
        <w:t>06/11/2010</w:t>
      </w:r>
      <w:r w:rsidR="00690522">
        <w:tab/>
        <w:t>24.1</w:t>
      </w:r>
      <w:r w:rsidR="00690522">
        <w:tab/>
        <w:t>4.88</w:t>
      </w:r>
      <w:r w:rsidR="00690522">
        <w:tab/>
        <w:t>2.6</w:t>
      </w:r>
      <w:r w:rsidR="00690522">
        <w:tab/>
        <w:t>113.6</w:t>
      </w:r>
      <w:r w:rsidR="00690522">
        <w:tab/>
        <w:t>9.41</w:t>
      </w:r>
      <w:r w:rsidR="00690522">
        <w:tab/>
        <w:t>Flood</w:t>
      </w:r>
    </w:p>
    <w:p w:rsidR="005608DB" w:rsidRDefault="005608DB" w:rsidP="00B45A8E">
      <w:r>
        <w:t>BL</w:t>
      </w:r>
      <w:r w:rsidR="00690522">
        <w:tab/>
        <w:t>06/25/2010</w:t>
      </w:r>
      <w:r w:rsidR="00690522">
        <w:tab/>
        <w:t>29.2</w:t>
      </w:r>
      <w:r w:rsidR="00690522">
        <w:tab/>
        <w:t>5.85</w:t>
      </w:r>
      <w:r w:rsidR="00690522">
        <w:tab/>
        <w:t>3.2</w:t>
      </w:r>
      <w:r w:rsidR="00690522">
        <w:tab/>
        <w:t>34.4</w:t>
      </w:r>
      <w:r w:rsidR="00690522">
        <w:tab/>
        <w:t>2.58</w:t>
      </w:r>
      <w:r w:rsidR="00690522">
        <w:tab/>
        <w:t>Flood</w:t>
      </w:r>
    </w:p>
    <w:p w:rsidR="005608DB" w:rsidRDefault="005608DB" w:rsidP="00B45A8E">
      <w:r>
        <w:t>BL</w:t>
      </w:r>
      <w:r w:rsidR="0064108E">
        <w:tab/>
        <w:t>07/09/2010</w:t>
      </w:r>
      <w:r w:rsidR="0064108E">
        <w:tab/>
        <w:t>29.5</w:t>
      </w:r>
      <w:r w:rsidR="0064108E">
        <w:tab/>
        <w:t>9.82</w:t>
      </w:r>
      <w:r w:rsidR="0064108E">
        <w:tab/>
        <w:t>5.5</w:t>
      </w:r>
      <w:r w:rsidR="0064108E">
        <w:tab/>
        <w:t>44.5</w:t>
      </w:r>
      <w:r w:rsidR="0064108E">
        <w:tab/>
        <w:t>3.26</w:t>
      </w:r>
      <w:r w:rsidR="0064108E">
        <w:tab/>
        <w:t>Flood</w:t>
      </w:r>
      <w:r w:rsidR="0064108E">
        <w:tab/>
        <w:t xml:space="preserve">   </w:t>
      </w:r>
    </w:p>
    <w:p w:rsidR="005608DB" w:rsidRDefault="005608DB" w:rsidP="00B45A8E">
      <w:r>
        <w:t>BL</w:t>
      </w:r>
      <w:r w:rsidR="0064108E">
        <w:tab/>
        <w:t>07/</w:t>
      </w:r>
      <w:r w:rsidR="009A21B6">
        <w:t>23</w:t>
      </w:r>
      <w:r w:rsidR="0064108E">
        <w:t>/2010</w:t>
      </w:r>
      <w:r w:rsidR="009A21B6">
        <w:tab/>
        <w:t>30.0</w:t>
      </w:r>
      <w:r w:rsidR="009A21B6">
        <w:tab/>
        <w:t>7.74</w:t>
      </w:r>
      <w:r w:rsidR="009A21B6">
        <w:tab/>
        <w:t>4.2</w:t>
      </w:r>
      <w:r w:rsidR="009A21B6">
        <w:tab/>
        <w:t>53.8</w:t>
      </w:r>
      <w:r w:rsidR="009A21B6">
        <w:tab/>
        <w:t>3.95</w:t>
      </w:r>
      <w:r w:rsidR="009A21B6">
        <w:tab/>
        <w:t>Flood</w:t>
      </w:r>
    </w:p>
    <w:p w:rsidR="005608DB" w:rsidRDefault="005608DB" w:rsidP="00B45A8E">
      <w:r>
        <w:t>BL</w:t>
      </w:r>
      <w:r w:rsidR="0064108E">
        <w:tab/>
        <w:t>08/</w:t>
      </w:r>
      <w:r w:rsidR="009A21B6">
        <w:t>06</w:t>
      </w:r>
      <w:r w:rsidR="0064108E">
        <w:t>/2010</w:t>
      </w:r>
      <w:r w:rsidR="009A21B6">
        <w:tab/>
        <w:t>30.8</w:t>
      </w:r>
      <w:r w:rsidR="009A21B6">
        <w:tab/>
        <w:t>8.96</w:t>
      </w:r>
      <w:r w:rsidR="009A21B6">
        <w:tab/>
        <w:t>5.0</w:t>
      </w:r>
      <w:r w:rsidR="009A21B6">
        <w:tab/>
        <w:t>99.1</w:t>
      </w:r>
      <w:r w:rsidR="009A21B6">
        <w:tab/>
        <w:t>7.16</w:t>
      </w:r>
      <w:r w:rsidR="009A21B6">
        <w:tab/>
        <w:t>Ebb</w:t>
      </w:r>
    </w:p>
    <w:p w:rsidR="005608DB" w:rsidRDefault="005608DB" w:rsidP="00B45A8E">
      <w:r>
        <w:t>BL</w:t>
      </w:r>
      <w:r w:rsidR="0064108E">
        <w:tab/>
        <w:t>08/</w:t>
      </w:r>
      <w:r w:rsidR="009A21B6">
        <w:t>20</w:t>
      </w:r>
      <w:r w:rsidR="0064108E">
        <w:t>/2010</w:t>
      </w:r>
      <w:r w:rsidR="009A21B6">
        <w:tab/>
        <w:t>27.2</w:t>
      </w:r>
      <w:r w:rsidR="009A21B6">
        <w:tab/>
        <w:t>10.85</w:t>
      </w:r>
      <w:r w:rsidR="009A21B6">
        <w:tab/>
        <w:t>6.1</w:t>
      </w:r>
      <w:r w:rsidR="009A21B6">
        <w:tab/>
        <w:t>66.5</w:t>
      </w:r>
      <w:r w:rsidR="009A21B6">
        <w:tab/>
        <w:t>5.07</w:t>
      </w:r>
      <w:r w:rsidR="009A21B6">
        <w:tab/>
        <w:t>Slack High</w:t>
      </w:r>
    </w:p>
    <w:p w:rsidR="005608DB" w:rsidRDefault="005608DB" w:rsidP="00B45A8E">
      <w:r>
        <w:t>BL</w:t>
      </w:r>
      <w:r w:rsidR="009A21B6">
        <w:tab/>
        <w:t>09/03/2010</w:t>
      </w:r>
      <w:r w:rsidR="009A21B6">
        <w:tab/>
        <w:t>27.9</w:t>
      </w:r>
      <w:r w:rsidR="009A21B6">
        <w:tab/>
        <w:t>11.85</w:t>
      </w:r>
      <w:r w:rsidR="009A21B6">
        <w:tab/>
        <w:t>6.7</w:t>
      </w:r>
      <w:r w:rsidR="009A21B6">
        <w:tab/>
        <w:t>60.3</w:t>
      </w:r>
      <w:r w:rsidR="009A21B6">
        <w:tab/>
        <w:t>4.54</w:t>
      </w:r>
      <w:r w:rsidR="009A21B6">
        <w:tab/>
        <w:t>Ebb</w:t>
      </w:r>
    </w:p>
    <w:p w:rsidR="005608DB" w:rsidRDefault="005608DB" w:rsidP="00B45A8E">
      <w:r>
        <w:t>BL</w:t>
      </w:r>
      <w:r w:rsidR="009A21B6">
        <w:tab/>
        <w:t>09/17/2010</w:t>
      </w:r>
      <w:r w:rsidR="009A21B6">
        <w:tab/>
        <w:t>23.0</w:t>
      </w:r>
      <w:r w:rsidR="009A21B6">
        <w:tab/>
        <w:t>13.36</w:t>
      </w:r>
      <w:r w:rsidR="009A21B6">
        <w:tab/>
        <w:t>7.7</w:t>
      </w:r>
      <w:r w:rsidR="009A21B6">
        <w:tab/>
        <w:t>70.6</w:t>
      </w:r>
      <w:r w:rsidR="009A21B6">
        <w:tab/>
        <w:t>5.76</w:t>
      </w:r>
      <w:r w:rsidR="009A21B6">
        <w:tab/>
        <w:t>Ebb</w:t>
      </w:r>
    </w:p>
    <w:p w:rsidR="002F53D5" w:rsidRDefault="002F53D5" w:rsidP="00B45A8E">
      <w:r>
        <w:t>BL</w:t>
      </w:r>
      <w:r w:rsidR="009A21B6">
        <w:tab/>
        <w:t>10/01/2010</w:t>
      </w:r>
      <w:r w:rsidR="009A21B6">
        <w:tab/>
        <w:t>20.3</w:t>
      </w:r>
      <w:r w:rsidR="009A21B6">
        <w:tab/>
        <w:t>0.22</w:t>
      </w:r>
      <w:r w:rsidR="009A21B6">
        <w:tab/>
        <w:t>0.1</w:t>
      </w:r>
      <w:r w:rsidR="009A21B6">
        <w:tab/>
        <w:t>66.9</w:t>
      </w:r>
      <w:r w:rsidR="009A21B6">
        <w:tab/>
        <w:t>6.06</w:t>
      </w:r>
      <w:r w:rsidR="009A21B6">
        <w:tab/>
        <w:t>Ebb</w:t>
      </w:r>
    </w:p>
    <w:p w:rsidR="002F53D5" w:rsidRDefault="002F53D5" w:rsidP="00B45A8E">
      <w:r>
        <w:t>BL</w:t>
      </w:r>
      <w:r w:rsidR="009A21B6">
        <w:tab/>
        <w:t>10/08/2010</w:t>
      </w:r>
      <w:r w:rsidR="009A21B6">
        <w:tab/>
        <w:t>16.2</w:t>
      </w:r>
      <w:r w:rsidR="009A21B6">
        <w:tab/>
        <w:t>3.62</w:t>
      </w:r>
      <w:r w:rsidR="009A21B6">
        <w:tab/>
        <w:t>1.9</w:t>
      </w:r>
      <w:r w:rsidR="009A21B6">
        <w:tab/>
        <w:t>72.1</w:t>
      </w:r>
      <w:r w:rsidR="009A21B6">
        <w:tab/>
        <w:t>7.05</w:t>
      </w:r>
      <w:r w:rsidR="009A21B6">
        <w:tab/>
        <w:t>Flood</w:t>
      </w:r>
    </w:p>
    <w:p w:rsidR="002F53D5" w:rsidRDefault="002F53D5" w:rsidP="00B45A8E">
      <w:r>
        <w:t>BL</w:t>
      </w:r>
      <w:r w:rsidR="009A21B6">
        <w:tab/>
        <w:t>10/22/2010</w:t>
      </w:r>
      <w:r w:rsidR="009A21B6">
        <w:tab/>
        <w:t>12.2</w:t>
      </w:r>
      <w:r w:rsidR="009A21B6">
        <w:tab/>
        <w:t>3.40</w:t>
      </w:r>
      <w:r w:rsidR="009A21B6">
        <w:tab/>
        <w:t>1.8</w:t>
      </w:r>
      <w:r w:rsidR="009A21B6">
        <w:tab/>
        <w:t>88.3</w:t>
      </w:r>
      <w:r w:rsidR="009A21B6">
        <w:tab/>
        <w:t>9.32</w:t>
      </w:r>
      <w:r w:rsidR="009A21B6">
        <w:tab/>
        <w:t>Flood</w:t>
      </w:r>
    </w:p>
    <w:p w:rsidR="002F53D5" w:rsidRDefault="002F53D5" w:rsidP="00B45A8E">
      <w:r>
        <w:t>BL</w:t>
      </w:r>
      <w:r w:rsidR="009A21B6">
        <w:tab/>
        <w:t>11/05/2010</w:t>
      </w:r>
      <w:r w:rsidR="009A21B6">
        <w:tab/>
        <w:t>10.3</w:t>
      </w:r>
      <w:r w:rsidR="009A21B6">
        <w:tab/>
        <w:t>3.45</w:t>
      </w:r>
      <w:r w:rsidR="009A21B6">
        <w:tab/>
        <w:t>1.8</w:t>
      </w:r>
      <w:r w:rsidR="009A21B6">
        <w:tab/>
        <w:t>79.0</w:t>
      </w:r>
      <w:r w:rsidR="009A21B6">
        <w:tab/>
        <w:t>8.77</w:t>
      </w:r>
      <w:r w:rsidR="009A21B6">
        <w:tab/>
        <w:t>Slack High</w:t>
      </w:r>
    </w:p>
    <w:p w:rsidR="002F53D5" w:rsidRDefault="002F53D5" w:rsidP="00B45A8E">
      <w:r>
        <w:t>BL</w:t>
      </w:r>
      <w:r w:rsidR="009A21B6">
        <w:tab/>
        <w:t>12/03/2010</w:t>
      </w:r>
      <w:r w:rsidR="009A21B6">
        <w:tab/>
        <w:t>6.0</w:t>
      </w:r>
      <w:r w:rsidR="009A21B6">
        <w:tab/>
        <w:t>4.5</w:t>
      </w:r>
      <w:r w:rsidR="009A21B6">
        <w:tab/>
        <w:t>2.4</w:t>
      </w:r>
      <w:r w:rsidR="009A21B6">
        <w:tab/>
        <w:t>87.2</w:t>
      </w:r>
      <w:r w:rsidR="009A21B6">
        <w:tab/>
        <w:t>10.72</w:t>
      </w:r>
      <w:r w:rsidR="009A21B6">
        <w:tab/>
        <w:t>Slack High</w:t>
      </w:r>
    </w:p>
    <w:p w:rsidR="002F53D5" w:rsidRDefault="002F53D5" w:rsidP="00B45A8E">
      <w:r>
        <w:t>BL</w:t>
      </w:r>
      <w:r w:rsidR="009A21B6">
        <w:tab/>
        <w:t>12/23/2010</w:t>
      </w:r>
      <w:r w:rsidR="009A21B6">
        <w:tab/>
        <w:t>0.3</w:t>
      </w:r>
      <w:r w:rsidR="009A21B6">
        <w:tab/>
        <w:t>NA</w:t>
      </w:r>
      <w:r w:rsidR="009A21B6">
        <w:tab/>
        <w:t>0.4</w:t>
      </w:r>
      <w:r w:rsidR="009A21B6">
        <w:tab/>
        <w:t>77.4</w:t>
      </w:r>
      <w:r w:rsidR="009A21B6">
        <w:tab/>
        <w:t>11.25</w:t>
      </w:r>
      <w:r w:rsidR="009A21B6">
        <w:tab/>
        <w:t>Flood</w:t>
      </w:r>
    </w:p>
    <w:p w:rsidR="009A21B6" w:rsidRDefault="009A21B6" w:rsidP="00B45A8E">
      <w:r>
        <w:t>BL</w:t>
      </w:r>
      <w:r>
        <w:tab/>
        <w:t>01/14/2011</w:t>
      </w:r>
      <w:r>
        <w:tab/>
        <w:t>0.2</w:t>
      </w:r>
      <w:r>
        <w:tab/>
        <w:t>NA</w:t>
      </w:r>
      <w:r>
        <w:tab/>
        <w:t>2.1</w:t>
      </w:r>
      <w:r>
        <w:tab/>
        <w:t>82.5</w:t>
      </w:r>
      <w:r>
        <w:tab/>
        <w:t>11.85</w:t>
      </w:r>
      <w:r>
        <w:tab/>
        <w:t>Ebb</w:t>
      </w:r>
    </w:p>
    <w:p w:rsidR="009A30BB" w:rsidRDefault="009A30BB" w:rsidP="009A30BB"/>
    <w:p w:rsidR="009A30BB" w:rsidRDefault="009A30BB" w:rsidP="009A30BB">
      <w:r>
        <w:t xml:space="preserve">b) End of Deployment Post-calibration </w:t>
      </w:r>
      <w:smartTag w:uri="urn:schemas-microsoft-com:office:smarttags" w:element="place">
        <w:smartTag w:uri="urn:schemas-microsoft-com:office:smarttags" w:element="City">
          <w:r>
            <w:t>Readings</w:t>
          </w:r>
        </w:smartTag>
      </w:smartTag>
      <w:r>
        <w:t xml:space="preserve"> in Standard Solution: </w:t>
      </w:r>
    </w:p>
    <w:p w:rsidR="009A30BB" w:rsidRPr="00740391" w:rsidRDefault="009A30BB" w:rsidP="009A30BB"/>
    <w:p w:rsidR="009A30BB" w:rsidRDefault="006358EF" w:rsidP="009A30BB">
      <w:r>
        <w:t>SCOTTON LANDING 2010</w:t>
      </w:r>
      <w:r w:rsidR="009A30BB">
        <w:t xml:space="preserve"> POST CALIBRATION VALUES</w:t>
      </w:r>
      <w:r w:rsidR="009A30BB">
        <w:tab/>
      </w:r>
      <w:r w:rsidR="009A30BB">
        <w:tab/>
      </w:r>
      <w:r w:rsidR="009A30BB">
        <w:tab/>
      </w:r>
    </w:p>
    <w:p w:rsidR="0012570C" w:rsidRDefault="0012570C" w:rsidP="0012570C">
      <w:r>
        <w:t xml:space="preserve">Site   </w:t>
      </w:r>
      <w:r>
        <w:tab/>
        <w:t xml:space="preserve">Retrieval Date   DO%   </w:t>
      </w:r>
      <w:proofErr w:type="spellStart"/>
      <w:r>
        <w:t>Sp</w:t>
      </w:r>
      <w:proofErr w:type="spellEnd"/>
      <w:r>
        <w:t xml:space="preserve"> Cond.   </w:t>
      </w:r>
      <w:r>
        <w:tab/>
        <w:t xml:space="preserve">pH    </w:t>
      </w:r>
      <w:r>
        <w:tab/>
      </w:r>
      <w:proofErr w:type="spellStart"/>
      <w:r>
        <w:t>pH</w:t>
      </w:r>
      <w:proofErr w:type="spellEnd"/>
      <w:r>
        <w:t xml:space="preserve">    </w:t>
      </w:r>
      <w:r>
        <w:tab/>
      </w:r>
      <w:proofErr w:type="spellStart"/>
      <w:r>
        <w:t>pH</w:t>
      </w:r>
      <w:proofErr w:type="spellEnd"/>
      <w:r>
        <w:t xml:space="preserve">   </w:t>
      </w:r>
      <w:proofErr w:type="spellStart"/>
      <w:r>
        <w:t>Turb</w:t>
      </w:r>
      <w:proofErr w:type="spellEnd"/>
      <w:r>
        <w:t xml:space="preserve">   </w:t>
      </w:r>
      <w:proofErr w:type="spellStart"/>
      <w:r>
        <w:t>Turb</w:t>
      </w:r>
      <w:proofErr w:type="spellEnd"/>
      <w:r>
        <w:t xml:space="preserve">   Depth</w:t>
      </w:r>
    </w:p>
    <w:p w:rsidR="005A349C" w:rsidRDefault="009A30BB" w:rsidP="009A30BB">
      <w:r>
        <w:t xml:space="preserve">                  </w:t>
      </w:r>
      <w:r w:rsidR="005A349C">
        <w:tab/>
      </w:r>
      <w:r w:rsidR="005A349C">
        <w:tab/>
      </w:r>
      <w:r>
        <w:t>(air sat) (</w:t>
      </w:r>
      <w:proofErr w:type="spellStart"/>
      <w:r>
        <w:t>ms</w:t>
      </w:r>
      <w:proofErr w:type="spellEnd"/>
      <w:r>
        <w:t xml:space="preserve">/cm) </w:t>
      </w:r>
    </w:p>
    <w:p w:rsidR="009A30BB" w:rsidRDefault="009A30BB" w:rsidP="005A349C">
      <w:pPr>
        <w:ind w:left="1440"/>
      </w:pPr>
      <w:proofErr w:type="spellStart"/>
      <w:r>
        <w:t>Std</w:t>
      </w:r>
      <w:proofErr w:type="spellEnd"/>
      <w:r>
        <w:t xml:space="preserve">: </w:t>
      </w:r>
      <w:r w:rsidR="005A349C">
        <w:tab/>
        <w:t>(</w:t>
      </w:r>
      <w:r>
        <w:t>100%)</w:t>
      </w:r>
      <w:r w:rsidR="005A349C">
        <w:tab/>
      </w:r>
      <w:r w:rsidR="005A349C">
        <w:tab/>
      </w:r>
      <w:r>
        <w:t>(12.88)</w:t>
      </w:r>
      <w:r w:rsidR="005A349C">
        <w:tab/>
      </w:r>
      <w:r>
        <w:t>(7)</w:t>
      </w:r>
      <w:r w:rsidR="005A349C">
        <w:tab/>
      </w:r>
      <w:r>
        <w:t>(10)</w:t>
      </w:r>
      <w:r w:rsidR="005A349C">
        <w:t xml:space="preserve"> </w:t>
      </w:r>
      <w:r w:rsidR="005A349C">
        <w:tab/>
      </w:r>
      <w:r>
        <w:t>(4) (0 NTU)(</w:t>
      </w:r>
      <w:r w:rsidR="005A349C" w:rsidDel="005A349C">
        <w:t xml:space="preserve"> </w:t>
      </w:r>
      <w:r>
        <w:t>1</w:t>
      </w:r>
      <w:r w:rsidR="005A349C">
        <w:t>23</w:t>
      </w:r>
      <w:r>
        <w:t xml:space="preserve"> NTU)</w:t>
      </w:r>
    </w:p>
    <w:p w:rsidR="009A30BB" w:rsidRDefault="009A30BB" w:rsidP="009A30BB"/>
    <w:p w:rsidR="003B6AA8" w:rsidRDefault="003B6AA8" w:rsidP="00572904">
      <w:r>
        <w:t>SL</w:t>
      </w:r>
      <w:r>
        <w:tab/>
        <w:t>01/14/2010</w:t>
      </w:r>
      <w:r>
        <w:tab/>
        <w:t>102.5, 102.6</w:t>
      </w:r>
      <w:r>
        <w:tab/>
        <w:t>13.25</w:t>
      </w:r>
      <w:r>
        <w:tab/>
        <w:t>7.02</w:t>
      </w:r>
      <w:r>
        <w:tab/>
        <w:t>10.07</w:t>
      </w:r>
      <w:r>
        <w:tab/>
        <w:t>4.00</w:t>
      </w:r>
      <w:r>
        <w:tab/>
        <w:t>0.7</w:t>
      </w:r>
      <w:r>
        <w:tab/>
        <w:t>123.4</w:t>
      </w:r>
      <w:r>
        <w:tab/>
        <w:t>-1.125</w:t>
      </w:r>
    </w:p>
    <w:p w:rsidR="005608DB" w:rsidRDefault="005608DB" w:rsidP="00572904">
      <w:r>
        <w:lastRenderedPageBreak/>
        <w:t>SL</w:t>
      </w:r>
      <w:r w:rsidR="006F2F44">
        <w:tab/>
        <w:t>01/28/2010</w:t>
      </w:r>
      <w:r w:rsidR="006F2F44">
        <w:tab/>
        <w:t>99.0, 99.9</w:t>
      </w:r>
      <w:r w:rsidR="006F2F44">
        <w:tab/>
        <w:t>13.03</w:t>
      </w:r>
      <w:r w:rsidR="006F2F44">
        <w:tab/>
        <w:t>6.84</w:t>
      </w:r>
      <w:r w:rsidR="006F2F44">
        <w:tab/>
        <w:t>9.88</w:t>
      </w:r>
      <w:r w:rsidR="006F2F44">
        <w:tab/>
        <w:t>3.79</w:t>
      </w:r>
      <w:r w:rsidR="006F2F44">
        <w:tab/>
        <w:t>1.0</w:t>
      </w:r>
      <w:r w:rsidR="006F2F44">
        <w:tab/>
        <w:t>124.5</w:t>
      </w:r>
      <w:r w:rsidR="006F2F44">
        <w:tab/>
        <w:t>-1.095</w:t>
      </w:r>
    </w:p>
    <w:p w:rsidR="005608DB" w:rsidRDefault="005608DB" w:rsidP="00572904">
      <w:r>
        <w:t>SL</w:t>
      </w:r>
      <w:r w:rsidR="006F2F44">
        <w:tab/>
        <w:t>03/01/2010</w:t>
      </w:r>
      <w:r w:rsidR="006F2F44">
        <w:tab/>
        <w:t>100.3, 100.2</w:t>
      </w:r>
      <w:r w:rsidR="006F2F44">
        <w:tab/>
        <w:t>12.76</w:t>
      </w:r>
      <w:r w:rsidR="006F2F44">
        <w:tab/>
        <w:t>6.90</w:t>
      </w:r>
      <w:r w:rsidR="006F2F44">
        <w:tab/>
        <w:t>9.93</w:t>
      </w:r>
      <w:r w:rsidR="006F2F44">
        <w:tab/>
        <w:t>3.99</w:t>
      </w:r>
      <w:r w:rsidR="006F2F44">
        <w:tab/>
        <w:t>1.9</w:t>
      </w:r>
      <w:r w:rsidR="006F2F44">
        <w:tab/>
        <w:t>120.7</w:t>
      </w:r>
      <w:r w:rsidR="006F2F44">
        <w:tab/>
        <w:t>-1.320</w:t>
      </w:r>
    </w:p>
    <w:p w:rsidR="005608DB" w:rsidRDefault="005608DB" w:rsidP="00572904">
      <w:r>
        <w:t>SL</w:t>
      </w:r>
      <w:r w:rsidR="006F2F44">
        <w:tab/>
        <w:t>03/11/2010</w:t>
      </w:r>
      <w:r w:rsidR="006F2F44">
        <w:tab/>
        <w:t>102.6, 100.9</w:t>
      </w:r>
      <w:r w:rsidR="006F2F44">
        <w:tab/>
        <w:t>13.08</w:t>
      </w:r>
      <w:r w:rsidR="006F2F44">
        <w:tab/>
        <w:t>7.02</w:t>
      </w:r>
      <w:r w:rsidR="006F2F44">
        <w:tab/>
        <w:t>10.05</w:t>
      </w:r>
      <w:r w:rsidR="006F2F44">
        <w:tab/>
        <w:t>4.11</w:t>
      </w:r>
      <w:r w:rsidR="006F2F44">
        <w:tab/>
        <w:t>-0.4</w:t>
      </w:r>
      <w:r w:rsidR="006F2F44">
        <w:tab/>
        <w:t>125.3</w:t>
      </w:r>
      <w:r w:rsidR="006F2F44">
        <w:tab/>
        <w:t>-1.314</w:t>
      </w:r>
    </w:p>
    <w:p w:rsidR="005608DB" w:rsidRDefault="005608DB" w:rsidP="00572904">
      <w:r>
        <w:t>SL</w:t>
      </w:r>
      <w:r w:rsidR="006F2F44">
        <w:tab/>
        <w:t>04/01/2010</w:t>
      </w:r>
      <w:r w:rsidR="006F2F44">
        <w:tab/>
        <w:t>99.8, 99.8</w:t>
      </w:r>
      <w:r w:rsidR="006F2F44">
        <w:tab/>
        <w:t>13.03</w:t>
      </w:r>
      <w:r w:rsidR="006F2F44">
        <w:tab/>
        <w:t>6.97</w:t>
      </w:r>
      <w:r w:rsidR="006F2F44">
        <w:tab/>
        <w:t>9.93</w:t>
      </w:r>
      <w:r w:rsidR="006F2F44">
        <w:tab/>
        <w:t>3.93</w:t>
      </w:r>
      <w:r w:rsidR="006F2F44">
        <w:tab/>
        <w:t>0.0</w:t>
      </w:r>
      <w:r w:rsidR="006F2F44">
        <w:tab/>
        <w:t>127.1</w:t>
      </w:r>
      <w:r w:rsidR="006F2F44">
        <w:tab/>
        <w:t>-1.393</w:t>
      </w:r>
    </w:p>
    <w:p w:rsidR="005608DB" w:rsidRDefault="005608DB" w:rsidP="00572904">
      <w:r>
        <w:t>SL</w:t>
      </w:r>
      <w:r w:rsidR="006F2F44">
        <w:tab/>
        <w:t>04/22/2010</w:t>
      </w:r>
      <w:r w:rsidR="006F2F44">
        <w:tab/>
        <w:t>99.7, 100.1</w:t>
      </w:r>
      <w:r w:rsidR="006F2F44">
        <w:tab/>
        <w:t>13.11</w:t>
      </w:r>
      <w:r w:rsidR="006F2F44">
        <w:tab/>
        <w:t>6.89</w:t>
      </w:r>
      <w:r w:rsidR="006F2F44">
        <w:tab/>
        <w:t>9.93</w:t>
      </w:r>
      <w:r w:rsidR="006F2F44">
        <w:tab/>
        <w:t>3.92</w:t>
      </w:r>
      <w:r w:rsidR="006F2F44">
        <w:tab/>
        <w:t>0.4</w:t>
      </w:r>
      <w:r w:rsidR="006F2F44">
        <w:tab/>
        <w:t>114.5</w:t>
      </w:r>
      <w:r w:rsidR="006F2F44">
        <w:tab/>
        <w:t>-1.318</w:t>
      </w:r>
    </w:p>
    <w:p w:rsidR="005608DB" w:rsidRDefault="005608DB" w:rsidP="00572904">
      <w:r>
        <w:t>SL</w:t>
      </w:r>
      <w:r w:rsidR="006F2F44">
        <w:tab/>
        <w:t>05/07/2010</w:t>
      </w:r>
      <w:r w:rsidR="006F2F44">
        <w:tab/>
        <w:t>101.2, 101.9</w:t>
      </w:r>
      <w:r w:rsidR="006F2F44">
        <w:tab/>
        <w:t>13.60</w:t>
      </w:r>
      <w:r w:rsidR="006F2F44">
        <w:tab/>
        <w:t>7.06</w:t>
      </w:r>
      <w:r w:rsidR="006F2F44">
        <w:tab/>
        <w:t>9.88</w:t>
      </w:r>
      <w:r w:rsidR="006F2F44">
        <w:tab/>
        <w:t>4.09</w:t>
      </w:r>
      <w:r w:rsidR="006F2F44">
        <w:tab/>
        <w:t>0.1</w:t>
      </w:r>
      <w:r w:rsidR="006F2F44">
        <w:tab/>
        <w:t>125.7</w:t>
      </w:r>
      <w:r w:rsidR="006F2F44">
        <w:tab/>
        <w:t>-1.181</w:t>
      </w:r>
      <w:r>
        <w:br/>
        <w:t>SL</w:t>
      </w:r>
      <w:r w:rsidR="006F2F44">
        <w:tab/>
        <w:t>05/20/2010</w:t>
      </w:r>
      <w:r w:rsidR="006F2F44">
        <w:tab/>
        <w:t>NA, NA</w:t>
      </w:r>
      <w:r w:rsidR="006F2F44">
        <w:tab/>
      </w:r>
      <w:proofErr w:type="spellStart"/>
      <w:r w:rsidR="006F2F44">
        <w:t>NA</w:t>
      </w:r>
      <w:proofErr w:type="spellEnd"/>
      <w:r w:rsidR="006F2F44">
        <w:tab/>
      </w:r>
      <w:proofErr w:type="spellStart"/>
      <w:r w:rsidR="006F2F44">
        <w:t>NA</w:t>
      </w:r>
      <w:proofErr w:type="spellEnd"/>
      <w:r w:rsidR="006F2F44">
        <w:tab/>
      </w:r>
      <w:proofErr w:type="spellStart"/>
      <w:r w:rsidR="006F2F44">
        <w:t>NA</w:t>
      </w:r>
      <w:proofErr w:type="spellEnd"/>
      <w:r w:rsidR="006F2F44">
        <w:tab/>
      </w:r>
      <w:proofErr w:type="spellStart"/>
      <w:r w:rsidR="006F2F44">
        <w:t>NA</w:t>
      </w:r>
      <w:proofErr w:type="spellEnd"/>
      <w:r w:rsidR="006F2F44">
        <w:tab/>
      </w:r>
      <w:proofErr w:type="spellStart"/>
      <w:r w:rsidR="006F2F44">
        <w:t>NA</w:t>
      </w:r>
      <w:proofErr w:type="spellEnd"/>
      <w:r w:rsidR="006F2F44">
        <w:tab/>
      </w:r>
      <w:proofErr w:type="spellStart"/>
      <w:r w:rsidR="006F2F44">
        <w:t>NA</w:t>
      </w:r>
      <w:proofErr w:type="spellEnd"/>
      <w:r w:rsidR="006F2F44">
        <w:tab/>
      </w:r>
      <w:proofErr w:type="spellStart"/>
      <w:r w:rsidR="006F2F44">
        <w:t>NA</w:t>
      </w:r>
      <w:proofErr w:type="spellEnd"/>
    </w:p>
    <w:p w:rsidR="005608DB" w:rsidRDefault="005608DB" w:rsidP="00572904">
      <w:r>
        <w:t>SL</w:t>
      </w:r>
      <w:r w:rsidR="004C6DE5">
        <w:tab/>
        <w:t>06/0</w:t>
      </w:r>
      <w:r w:rsidR="00D163CC">
        <w:t>4/2010</w:t>
      </w:r>
      <w:r w:rsidR="004C6DE5">
        <w:tab/>
        <w:t>98.3, 98.5</w:t>
      </w:r>
      <w:r w:rsidR="004C6DE5">
        <w:tab/>
        <w:t>12.97</w:t>
      </w:r>
      <w:r w:rsidR="004C6DE5">
        <w:tab/>
        <w:t>6.91</w:t>
      </w:r>
      <w:r w:rsidR="004C6DE5">
        <w:tab/>
        <w:t>9.92</w:t>
      </w:r>
      <w:r w:rsidR="004C6DE5">
        <w:tab/>
        <w:t>3.96</w:t>
      </w:r>
      <w:r w:rsidR="004C6DE5">
        <w:tab/>
        <w:t>0.0</w:t>
      </w:r>
      <w:r w:rsidR="004C6DE5">
        <w:tab/>
        <w:t>122.6</w:t>
      </w:r>
      <w:r w:rsidR="004C6DE5">
        <w:tab/>
        <w:t>-1.319</w:t>
      </w:r>
      <w:r w:rsidR="004C6DE5">
        <w:tab/>
      </w:r>
    </w:p>
    <w:p w:rsidR="005608DB" w:rsidRDefault="005608DB" w:rsidP="00572904">
      <w:r>
        <w:t>SL</w:t>
      </w:r>
      <w:r w:rsidR="002F53D5">
        <w:tab/>
      </w:r>
      <w:r w:rsidR="00894E9D">
        <w:t>06/16/2010</w:t>
      </w:r>
      <w:r w:rsidR="00894E9D">
        <w:tab/>
        <w:t>102.0, 102.0</w:t>
      </w:r>
      <w:r w:rsidR="00894E9D">
        <w:tab/>
        <w:t>13.98</w:t>
      </w:r>
      <w:r w:rsidR="00894E9D">
        <w:tab/>
        <w:t>6.95</w:t>
      </w:r>
      <w:r w:rsidR="00894E9D">
        <w:tab/>
        <w:t>9.90</w:t>
      </w:r>
      <w:r w:rsidR="00894E9D">
        <w:tab/>
        <w:t>3.97</w:t>
      </w:r>
      <w:r w:rsidR="00894E9D">
        <w:tab/>
        <w:t>-0.2</w:t>
      </w:r>
      <w:r w:rsidR="00894E9D">
        <w:tab/>
        <w:t>121.3</w:t>
      </w:r>
      <w:r w:rsidR="00894E9D">
        <w:tab/>
        <w:t>-1.266</w:t>
      </w:r>
      <w:r>
        <w:br/>
        <w:t>SL</w:t>
      </w:r>
      <w:r w:rsidR="002F53D5">
        <w:tab/>
        <w:t>07/01/2010</w:t>
      </w:r>
      <w:r w:rsidR="002F53D5">
        <w:tab/>
        <w:t>99.8, 99.8</w:t>
      </w:r>
      <w:r w:rsidR="002F53D5">
        <w:tab/>
        <w:t>13.10</w:t>
      </w:r>
      <w:r w:rsidR="002F53D5">
        <w:tab/>
        <w:t>7.03</w:t>
      </w:r>
      <w:r w:rsidR="002F53D5">
        <w:tab/>
        <w:t>9.69</w:t>
      </w:r>
      <w:r w:rsidR="002F53D5">
        <w:tab/>
        <w:t>4.81</w:t>
      </w:r>
      <w:r w:rsidR="002F53D5">
        <w:tab/>
        <w:t>-0.3</w:t>
      </w:r>
      <w:r w:rsidR="002F53D5">
        <w:tab/>
        <w:t>123.2</w:t>
      </w:r>
      <w:r w:rsidR="002F53D5">
        <w:tab/>
        <w:t>-1.223</w:t>
      </w:r>
    </w:p>
    <w:p w:rsidR="005608DB" w:rsidRDefault="005608DB" w:rsidP="00572904">
      <w:r>
        <w:t>SL</w:t>
      </w:r>
      <w:r w:rsidR="002F53D5">
        <w:tab/>
        <w:t>07/14/2010</w:t>
      </w:r>
      <w:r w:rsidR="002F53D5">
        <w:tab/>
        <w:t>80.9, 80.9</w:t>
      </w:r>
      <w:r w:rsidR="002F53D5">
        <w:tab/>
        <w:t>12.21</w:t>
      </w:r>
      <w:r w:rsidR="002F53D5">
        <w:tab/>
        <w:t>7.10</w:t>
      </w:r>
      <w:r w:rsidR="002F53D5">
        <w:tab/>
        <w:t>10.02</w:t>
      </w:r>
      <w:r w:rsidR="002F53D5">
        <w:tab/>
        <w:t>4.37</w:t>
      </w:r>
      <w:r w:rsidR="002F53D5">
        <w:tab/>
        <w:t>0.1</w:t>
      </w:r>
      <w:r w:rsidR="002F53D5">
        <w:tab/>
        <w:t>123.5</w:t>
      </w:r>
      <w:r w:rsidR="002F53D5">
        <w:tab/>
        <w:t>-1.270</w:t>
      </w:r>
      <w:r>
        <w:br/>
        <w:t>SL</w:t>
      </w:r>
      <w:r w:rsidR="002F53D5">
        <w:tab/>
        <w:t>07/28/2010</w:t>
      </w:r>
      <w:r w:rsidR="002F53D5">
        <w:tab/>
        <w:t>99.2, 99.3</w:t>
      </w:r>
      <w:r w:rsidR="002F53D5">
        <w:tab/>
        <w:t>12.51</w:t>
      </w:r>
      <w:r w:rsidR="002F53D5">
        <w:tab/>
        <w:t>6.87</w:t>
      </w:r>
      <w:r w:rsidR="002F53D5">
        <w:tab/>
        <w:t>10.09</w:t>
      </w:r>
      <w:r w:rsidR="002F53D5">
        <w:tab/>
        <w:t>3.98</w:t>
      </w:r>
      <w:r w:rsidR="002F53D5">
        <w:tab/>
        <w:t>0.0</w:t>
      </w:r>
      <w:r w:rsidR="002F53D5">
        <w:tab/>
        <w:t>123.0</w:t>
      </w:r>
      <w:r w:rsidR="002F53D5">
        <w:tab/>
        <w:t>-1.313</w:t>
      </w:r>
    </w:p>
    <w:p w:rsidR="005608DB" w:rsidRDefault="005608DB" w:rsidP="00572904">
      <w:r>
        <w:t>SL</w:t>
      </w:r>
      <w:r w:rsidR="002F53D5">
        <w:tab/>
        <w:t>08/11/2010</w:t>
      </w:r>
      <w:r w:rsidR="002F53D5">
        <w:tab/>
        <w:t>78.3, 73.1</w:t>
      </w:r>
      <w:r w:rsidR="002F53D5">
        <w:tab/>
        <w:t>12.36</w:t>
      </w:r>
      <w:r w:rsidR="002F53D5">
        <w:tab/>
        <w:t>6.95</w:t>
      </w:r>
      <w:r w:rsidR="002F53D5">
        <w:tab/>
        <w:t>9.93</w:t>
      </w:r>
      <w:r w:rsidR="002F53D5">
        <w:tab/>
        <w:t>4.53</w:t>
      </w:r>
      <w:r w:rsidR="002F53D5">
        <w:tab/>
        <w:t>2.1</w:t>
      </w:r>
      <w:r w:rsidR="002F53D5">
        <w:tab/>
        <w:t>120.9</w:t>
      </w:r>
      <w:r w:rsidR="002F53D5">
        <w:tab/>
        <w:t>-1.343</w:t>
      </w:r>
    </w:p>
    <w:p w:rsidR="005608DB" w:rsidRDefault="005608DB" w:rsidP="00572904">
      <w:r>
        <w:t>SL</w:t>
      </w:r>
      <w:r w:rsidR="002F53D5">
        <w:tab/>
        <w:t>08/30/2010</w:t>
      </w:r>
      <w:r w:rsidR="002F53D5">
        <w:tab/>
        <w:t>77.3, 77.0</w:t>
      </w:r>
      <w:r w:rsidR="002F53D5">
        <w:tab/>
        <w:t>13.28</w:t>
      </w:r>
      <w:r w:rsidR="002F53D5">
        <w:tab/>
        <w:t>6.89</w:t>
      </w:r>
      <w:r w:rsidR="002F53D5">
        <w:tab/>
        <w:t>10.03</w:t>
      </w:r>
      <w:r w:rsidR="002F53D5">
        <w:tab/>
        <w:t>4.36</w:t>
      </w:r>
      <w:r w:rsidR="002F53D5">
        <w:tab/>
        <w:t>-2.3</w:t>
      </w:r>
      <w:r w:rsidR="002F53D5">
        <w:tab/>
        <w:t>124.5</w:t>
      </w:r>
      <w:r w:rsidR="002F53D5">
        <w:tab/>
        <w:t>-1.270</w:t>
      </w:r>
    </w:p>
    <w:p w:rsidR="005608DB" w:rsidRDefault="005608DB" w:rsidP="00572904">
      <w:r>
        <w:t>SL</w:t>
      </w:r>
      <w:r w:rsidR="002F53D5">
        <w:tab/>
        <w:t>09/15/2010</w:t>
      </w:r>
      <w:r w:rsidR="002F53D5">
        <w:tab/>
        <w:t>100.6, 100.8</w:t>
      </w:r>
      <w:r w:rsidR="002F53D5">
        <w:tab/>
        <w:t>13.05</w:t>
      </w:r>
      <w:r w:rsidR="002F53D5">
        <w:tab/>
        <w:t>6.93</w:t>
      </w:r>
      <w:r w:rsidR="002F53D5">
        <w:tab/>
        <w:t>9.98</w:t>
      </w:r>
      <w:r w:rsidR="002F53D5">
        <w:tab/>
        <w:t>4.22</w:t>
      </w:r>
      <w:r w:rsidR="002F53D5">
        <w:tab/>
        <w:t>0.0</w:t>
      </w:r>
      <w:r w:rsidR="002F53D5">
        <w:tab/>
        <w:t>130.8</w:t>
      </w:r>
      <w:r w:rsidR="002F53D5">
        <w:tab/>
        <w:t>-1.352</w:t>
      </w:r>
      <w:r>
        <w:br/>
        <w:t>SL</w:t>
      </w:r>
      <w:r w:rsidR="002F53D5">
        <w:tab/>
        <w:t>09/30/2010</w:t>
      </w:r>
      <w:r w:rsidR="002F53D5">
        <w:tab/>
        <w:t>98.7, 98.7</w:t>
      </w:r>
      <w:r w:rsidR="002F53D5">
        <w:tab/>
        <w:t>12.63</w:t>
      </w:r>
      <w:r w:rsidR="002F53D5">
        <w:tab/>
        <w:t>6.90</w:t>
      </w:r>
      <w:r w:rsidR="002F53D5">
        <w:tab/>
        <w:t>10.00</w:t>
      </w:r>
      <w:r w:rsidR="002F53D5">
        <w:tab/>
        <w:t>4.01</w:t>
      </w:r>
      <w:r w:rsidR="002F53D5">
        <w:tab/>
        <w:t>0.1</w:t>
      </w:r>
      <w:r w:rsidR="002F53D5">
        <w:tab/>
        <w:t>126.0</w:t>
      </w:r>
      <w:r w:rsidR="002F53D5">
        <w:tab/>
        <w:t>-1.426</w:t>
      </w:r>
    </w:p>
    <w:p w:rsidR="005608DB" w:rsidRDefault="005608DB" w:rsidP="00572904">
      <w:r>
        <w:t>SL</w:t>
      </w:r>
      <w:r w:rsidR="002F53D5">
        <w:tab/>
        <w:t>10/11/2010</w:t>
      </w:r>
      <w:r w:rsidR="002F53D5">
        <w:tab/>
        <w:t>99.0, 99.1</w:t>
      </w:r>
      <w:r w:rsidR="002F53D5">
        <w:tab/>
        <w:t>12.97</w:t>
      </w:r>
      <w:r w:rsidR="002F53D5">
        <w:tab/>
        <w:t>7.08</w:t>
      </w:r>
      <w:r w:rsidR="002F53D5">
        <w:tab/>
        <w:t>10.10</w:t>
      </w:r>
      <w:r w:rsidR="002F53D5">
        <w:tab/>
        <w:t>4.61</w:t>
      </w:r>
      <w:r w:rsidR="002F53D5">
        <w:tab/>
        <w:t>1.7</w:t>
      </w:r>
      <w:r w:rsidR="002F53D5">
        <w:tab/>
        <w:t>128.9</w:t>
      </w:r>
      <w:r w:rsidR="002F53D5">
        <w:tab/>
        <w:t>-1.350</w:t>
      </w:r>
    </w:p>
    <w:p w:rsidR="005608DB" w:rsidRDefault="005608DB" w:rsidP="00572904">
      <w:r>
        <w:t>SL</w:t>
      </w:r>
      <w:r w:rsidR="002F53D5">
        <w:tab/>
      </w:r>
      <w:r w:rsidR="00DA0BD1">
        <w:t>10/27/2010</w:t>
      </w:r>
      <w:r w:rsidR="00DA0BD1">
        <w:tab/>
        <w:t>99.6, 99.5</w:t>
      </w:r>
      <w:r w:rsidR="00DA0BD1">
        <w:tab/>
        <w:t>12.90</w:t>
      </w:r>
      <w:r w:rsidR="00DA0BD1">
        <w:tab/>
        <w:t>6.96</w:t>
      </w:r>
      <w:r w:rsidR="00DA0BD1">
        <w:tab/>
        <w:t>9.89</w:t>
      </w:r>
      <w:r w:rsidR="00DA0BD1">
        <w:tab/>
        <w:t>4.14</w:t>
      </w:r>
      <w:r w:rsidR="00DA0BD1">
        <w:tab/>
        <w:t>-0.7</w:t>
      </w:r>
      <w:r w:rsidR="00DA0BD1">
        <w:tab/>
        <w:t>125.4</w:t>
      </w:r>
      <w:r w:rsidR="00DA0BD1">
        <w:tab/>
        <w:t>-1.340</w:t>
      </w:r>
      <w:r w:rsidR="00DA0BD1">
        <w:tab/>
      </w:r>
    </w:p>
    <w:p w:rsidR="005608DB" w:rsidRDefault="005608DB" w:rsidP="00572904">
      <w:r>
        <w:t>SL</w:t>
      </w:r>
      <w:r w:rsidR="00DA0BD1">
        <w:tab/>
        <w:t>11/09/2010</w:t>
      </w:r>
      <w:r w:rsidR="00DA0BD1">
        <w:tab/>
        <w:t>98.5, 98.5</w:t>
      </w:r>
      <w:r w:rsidR="00DA0BD1">
        <w:tab/>
        <w:t>12.87</w:t>
      </w:r>
      <w:r w:rsidR="00DA0BD1">
        <w:tab/>
        <w:t>7.01</w:t>
      </w:r>
      <w:r w:rsidR="00DA0BD1">
        <w:tab/>
        <w:t>10.06</w:t>
      </w:r>
      <w:r w:rsidR="00DA0BD1">
        <w:tab/>
        <w:t>4.07</w:t>
      </w:r>
      <w:r w:rsidR="00DA0BD1">
        <w:tab/>
        <w:t>-0.7</w:t>
      </w:r>
      <w:r w:rsidR="00DA0BD1">
        <w:tab/>
        <w:t>122.3</w:t>
      </w:r>
      <w:r w:rsidR="00DA0BD1">
        <w:tab/>
        <w:t>-1.327</w:t>
      </w:r>
      <w:r>
        <w:br/>
        <w:t>SL</w:t>
      </w:r>
      <w:r w:rsidR="00DA0BD1">
        <w:tab/>
        <w:t>12/02/2010</w:t>
      </w:r>
      <w:r w:rsidR="00DA0BD1">
        <w:tab/>
        <w:t>100.5, 100.7</w:t>
      </w:r>
      <w:r w:rsidR="00DA0BD1">
        <w:tab/>
        <w:t>13.17</w:t>
      </w:r>
      <w:r w:rsidR="00DA0BD1">
        <w:tab/>
        <w:t>6.95</w:t>
      </w:r>
      <w:r w:rsidR="00DA0BD1">
        <w:tab/>
        <w:t>9.99</w:t>
      </w:r>
      <w:r w:rsidR="00DA0BD1">
        <w:tab/>
        <w:t>4.10</w:t>
      </w:r>
      <w:r w:rsidR="00DA0BD1">
        <w:tab/>
        <w:t>1.7</w:t>
      </w:r>
      <w:r w:rsidR="00DA0BD1">
        <w:tab/>
        <w:t>126.5</w:t>
      </w:r>
      <w:r w:rsidR="00DA0BD1">
        <w:tab/>
        <w:t>-1.261</w:t>
      </w:r>
    </w:p>
    <w:p w:rsidR="005608DB" w:rsidRDefault="005608DB" w:rsidP="00572904">
      <w:r>
        <w:t>SL</w:t>
      </w:r>
      <w:r w:rsidR="00DA0BD1">
        <w:tab/>
        <w:t>12/21/2010</w:t>
      </w:r>
      <w:r w:rsidR="00DA0BD1">
        <w:tab/>
        <w:t>100.9, 100.8</w:t>
      </w:r>
      <w:r w:rsidR="00DA0BD1">
        <w:tab/>
        <w:t>13.11</w:t>
      </w:r>
      <w:r w:rsidR="00DA0BD1">
        <w:tab/>
        <w:t>6.86</w:t>
      </w:r>
      <w:r w:rsidR="00DA0BD1">
        <w:tab/>
        <w:t>9.85</w:t>
      </w:r>
      <w:r w:rsidR="00DA0BD1">
        <w:tab/>
        <w:t>4.01</w:t>
      </w:r>
      <w:r w:rsidR="00DA0BD1">
        <w:tab/>
        <w:t>0.3</w:t>
      </w:r>
      <w:r w:rsidR="00DA0BD1">
        <w:tab/>
        <w:t>128.9</w:t>
      </w:r>
      <w:r w:rsidR="00DA0BD1">
        <w:tab/>
        <w:t>-1.333</w:t>
      </w:r>
    </w:p>
    <w:p w:rsidR="00DA0BD1" w:rsidRDefault="00DA0BD1" w:rsidP="00572904">
      <w:r>
        <w:t>SL</w:t>
      </w:r>
      <w:r>
        <w:tab/>
        <w:t>12/22/2010</w:t>
      </w:r>
      <w:r>
        <w:tab/>
        <w:t>NA, NA</w:t>
      </w:r>
      <w:r>
        <w:tab/>
      </w:r>
      <w:proofErr w:type="spellStart"/>
      <w:r>
        <w:t>NA</w:t>
      </w:r>
      <w:proofErr w:type="spellEnd"/>
      <w:r>
        <w:tab/>
      </w:r>
      <w:proofErr w:type="spellStart"/>
      <w:r>
        <w:t>NA</w:t>
      </w:r>
      <w:proofErr w:type="spellEnd"/>
      <w:r>
        <w:tab/>
      </w:r>
      <w:proofErr w:type="spellStart"/>
      <w:r>
        <w:t>NA</w:t>
      </w:r>
      <w:proofErr w:type="spellEnd"/>
      <w:r>
        <w:tab/>
      </w:r>
      <w:proofErr w:type="spellStart"/>
      <w:r>
        <w:t>NA</w:t>
      </w:r>
      <w:proofErr w:type="spellEnd"/>
      <w:r>
        <w:tab/>
      </w:r>
      <w:proofErr w:type="spellStart"/>
      <w:r>
        <w:t>NA</w:t>
      </w:r>
      <w:proofErr w:type="spellEnd"/>
      <w:r>
        <w:tab/>
      </w:r>
      <w:proofErr w:type="spellStart"/>
      <w:r>
        <w:t>NA</w:t>
      </w:r>
      <w:proofErr w:type="spellEnd"/>
      <w:r>
        <w:tab/>
      </w:r>
      <w:proofErr w:type="spellStart"/>
      <w:r>
        <w:t>NA</w:t>
      </w:r>
      <w:proofErr w:type="spellEnd"/>
    </w:p>
    <w:p w:rsidR="00DA0BD1" w:rsidRDefault="00FA7B93" w:rsidP="00572904">
      <w:r>
        <w:t>SL</w:t>
      </w:r>
      <w:r>
        <w:tab/>
        <w:t>01/20/2011</w:t>
      </w:r>
      <w:r w:rsidR="00DA0BD1">
        <w:tab/>
        <w:t>99.0, 99.0</w:t>
      </w:r>
      <w:r w:rsidR="00DA0BD1">
        <w:tab/>
        <w:t>12.99</w:t>
      </w:r>
      <w:r w:rsidR="00DA0BD1">
        <w:tab/>
        <w:t>6.93</w:t>
      </w:r>
      <w:r w:rsidR="00DA0BD1">
        <w:tab/>
        <w:t>9.98</w:t>
      </w:r>
      <w:r w:rsidR="00DA0BD1">
        <w:tab/>
        <w:t>3.95</w:t>
      </w:r>
      <w:r w:rsidR="00DA0BD1">
        <w:tab/>
        <w:t>NA</w:t>
      </w:r>
      <w:r w:rsidR="00DA0BD1">
        <w:tab/>
      </w:r>
      <w:proofErr w:type="spellStart"/>
      <w:r w:rsidR="00DA0BD1">
        <w:t>NA</w:t>
      </w:r>
      <w:proofErr w:type="spellEnd"/>
      <w:r w:rsidR="00DA0BD1">
        <w:tab/>
        <w:t>-1.378</w:t>
      </w:r>
      <w:r w:rsidR="009A30BB">
        <w:tab/>
      </w:r>
    </w:p>
    <w:p w:rsidR="009A30BB" w:rsidRDefault="009A30BB" w:rsidP="00572904">
      <w:r>
        <w:tab/>
      </w:r>
      <w:r>
        <w:tab/>
      </w:r>
      <w:r>
        <w:tab/>
      </w:r>
      <w:r>
        <w:tab/>
      </w:r>
      <w:r>
        <w:tab/>
      </w:r>
      <w:r>
        <w:tab/>
      </w:r>
      <w:r>
        <w:tab/>
      </w:r>
    </w:p>
    <w:p w:rsidR="009A30BB" w:rsidRPr="00740391" w:rsidRDefault="009A30BB" w:rsidP="009A30BB">
      <w:r w:rsidRPr="00740391">
        <w:t>LEBANON</w:t>
      </w:r>
      <w:r w:rsidR="006358EF">
        <w:t xml:space="preserve"> LANDING 2010</w:t>
      </w:r>
      <w:r w:rsidRPr="00740391">
        <w:t xml:space="preserve"> </w:t>
      </w:r>
      <w:r>
        <w:t>POST CALIBRATION VALUES</w:t>
      </w:r>
    </w:p>
    <w:p w:rsidR="0012570C" w:rsidRDefault="0012570C" w:rsidP="0012570C">
      <w:r>
        <w:t xml:space="preserve">Site   </w:t>
      </w:r>
      <w:r>
        <w:tab/>
        <w:t xml:space="preserve">Retrieval Date   DO%   </w:t>
      </w:r>
      <w:proofErr w:type="spellStart"/>
      <w:r>
        <w:t>Sp</w:t>
      </w:r>
      <w:proofErr w:type="spellEnd"/>
      <w:r>
        <w:t xml:space="preserve"> Cond.   </w:t>
      </w:r>
      <w:r>
        <w:tab/>
        <w:t xml:space="preserve">pH    </w:t>
      </w:r>
      <w:r>
        <w:tab/>
      </w:r>
      <w:proofErr w:type="spellStart"/>
      <w:r>
        <w:t>pH</w:t>
      </w:r>
      <w:proofErr w:type="spellEnd"/>
      <w:r>
        <w:t xml:space="preserve">    </w:t>
      </w:r>
      <w:r>
        <w:tab/>
      </w:r>
      <w:proofErr w:type="spellStart"/>
      <w:r>
        <w:t>pH</w:t>
      </w:r>
      <w:proofErr w:type="spellEnd"/>
      <w:r>
        <w:t xml:space="preserve">   </w:t>
      </w:r>
      <w:proofErr w:type="spellStart"/>
      <w:r>
        <w:t>Turb</w:t>
      </w:r>
      <w:proofErr w:type="spellEnd"/>
      <w:r>
        <w:t xml:space="preserve">   </w:t>
      </w:r>
      <w:proofErr w:type="spellStart"/>
      <w:r>
        <w:t>Turb</w:t>
      </w:r>
      <w:proofErr w:type="spellEnd"/>
      <w:r>
        <w:t xml:space="preserve">   Depth</w:t>
      </w:r>
    </w:p>
    <w:p w:rsidR="005A349C" w:rsidRDefault="005A349C" w:rsidP="005A349C">
      <w:r>
        <w:t xml:space="preserve">                  </w:t>
      </w:r>
      <w:r>
        <w:tab/>
      </w:r>
      <w:r>
        <w:tab/>
        <w:t>(air sat) (</w:t>
      </w:r>
      <w:proofErr w:type="spellStart"/>
      <w:r>
        <w:t>ms</w:t>
      </w:r>
      <w:proofErr w:type="spellEnd"/>
      <w:r>
        <w:t xml:space="preserve">/cm) </w:t>
      </w:r>
    </w:p>
    <w:p w:rsidR="005A349C" w:rsidRDefault="005A349C" w:rsidP="005A349C">
      <w:pPr>
        <w:ind w:left="1440"/>
      </w:pPr>
      <w:proofErr w:type="spellStart"/>
      <w:r>
        <w:t>Std</w:t>
      </w:r>
      <w:proofErr w:type="spellEnd"/>
      <w:r>
        <w:t xml:space="preserve">: </w:t>
      </w:r>
      <w:r>
        <w:tab/>
        <w:t>(100%)</w:t>
      </w:r>
      <w:r>
        <w:tab/>
      </w:r>
      <w:r>
        <w:tab/>
        <w:t>(12.88)</w:t>
      </w:r>
      <w:r>
        <w:tab/>
        <w:t>(7)</w:t>
      </w:r>
      <w:r>
        <w:tab/>
        <w:t xml:space="preserve">(10) </w:t>
      </w:r>
      <w:r>
        <w:tab/>
        <w:t>(4) (0 NTU)(</w:t>
      </w:r>
      <w:r w:rsidDel="005A349C">
        <w:t xml:space="preserve"> </w:t>
      </w:r>
      <w:r>
        <w:t>123 NTU)</w:t>
      </w:r>
    </w:p>
    <w:p w:rsidR="009A30BB" w:rsidRDefault="009A30BB" w:rsidP="009A30BB">
      <w:r>
        <w:tab/>
      </w:r>
    </w:p>
    <w:p w:rsidR="007031BD" w:rsidRDefault="007031BD" w:rsidP="009A30BB">
      <w:r>
        <w:t>LL</w:t>
      </w:r>
      <w:r>
        <w:tab/>
        <w:t>01/15/2009</w:t>
      </w:r>
      <w:r>
        <w:tab/>
        <w:t>102.3, 102.4</w:t>
      </w:r>
      <w:r>
        <w:tab/>
        <w:t>13.48</w:t>
      </w:r>
      <w:r>
        <w:tab/>
        <w:t>6.93</w:t>
      </w:r>
      <w:r>
        <w:tab/>
        <w:t>10.01</w:t>
      </w:r>
      <w:r>
        <w:tab/>
        <w:t>4.00</w:t>
      </w:r>
      <w:r>
        <w:tab/>
        <w:t>0.0</w:t>
      </w:r>
      <w:r>
        <w:tab/>
        <w:t>125.3</w:t>
      </w:r>
      <w:r>
        <w:tab/>
        <w:t>-2.034</w:t>
      </w:r>
    </w:p>
    <w:p w:rsidR="005608DB" w:rsidRDefault="005608DB" w:rsidP="009A30BB">
      <w:r>
        <w:t>LL</w:t>
      </w:r>
      <w:r w:rsidR="00D163CC">
        <w:tab/>
        <w:t>01/29/2010</w:t>
      </w:r>
      <w:r w:rsidR="00D163CC">
        <w:tab/>
        <w:t>100.2, 100.1</w:t>
      </w:r>
      <w:r w:rsidR="00D163CC">
        <w:tab/>
        <w:t>13.09</w:t>
      </w:r>
      <w:r w:rsidR="00D163CC">
        <w:tab/>
        <w:t>6.91</w:t>
      </w:r>
      <w:r w:rsidR="00D163CC">
        <w:tab/>
        <w:t>10.13</w:t>
      </w:r>
      <w:r w:rsidR="00D163CC">
        <w:tab/>
        <w:t>3.80</w:t>
      </w:r>
      <w:r w:rsidR="00D163CC">
        <w:tab/>
        <w:t>0.9</w:t>
      </w:r>
      <w:r w:rsidR="00D163CC">
        <w:tab/>
        <w:t>124.6</w:t>
      </w:r>
      <w:r w:rsidR="00D163CC">
        <w:tab/>
        <w:t>-2.052</w:t>
      </w:r>
    </w:p>
    <w:p w:rsidR="005608DB" w:rsidRDefault="005608DB" w:rsidP="009A30BB">
      <w:r>
        <w:t>LL</w:t>
      </w:r>
      <w:r w:rsidR="00D163CC">
        <w:tab/>
        <w:t>02/26/2010</w:t>
      </w:r>
      <w:r w:rsidR="00D163CC">
        <w:tab/>
        <w:t>98.3, 98.3</w:t>
      </w:r>
      <w:r w:rsidR="00D163CC">
        <w:tab/>
        <w:t>13.02</w:t>
      </w:r>
      <w:r w:rsidR="00D163CC">
        <w:tab/>
        <w:t>6.95</w:t>
      </w:r>
      <w:r w:rsidR="00D163CC">
        <w:tab/>
        <w:t>9.98</w:t>
      </w:r>
      <w:r w:rsidR="00D163CC">
        <w:tab/>
        <w:t>3.91</w:t>
      </w:r>
      <w:r w:rsidR="00D163CC">
        <w:tab/>
        <w:t>0.5</w:t>
      </w:r>
      <w:r w:rsidR="00D163CC">
        <w:tab/>
        <w:t>125.4</w:t>
      </w:r>
      <w:r w:rsidR="00D163CC">
        <w:tab/>
        <w:t>-2.381</w:t>
      </w:r>
    </w:p>
    <w:p w:rsidR="005608DB" w:rsidRDefault="005608DB" w:rsidP="009A30BB">
      <w:r>
        <w:t>LL</w:t>
      </w:r>
      <w:r w:rsidR="00D163CC">
        <w:tab/>
        <w:t>03/12/2010</w:t>
      </w:r>
      <w:r w:rsidR="00D163CC">
        <w:tab/>
        <w:t>99.7, 99.7</w:t>
      </w:r>
      <w:r w:rsidR="00D163CC">
        <w:tab/>
        <w:t>13.35</w:t>
      </w:r>
      <w:r w:rsidR="00D163CC">
        <w:tab/>
        <w:t>7.02</w:t>
      </w:r>
      <w:r w:rsidR="00D163CC">
        <w:tab/>
        <w:t>10.15</w:t>
      </w:r>
      <w:r w:rsidR="00D163CC">
        <w:tab/>
        <w:t>4.13</w:t>
      </w:r>
      <w:r w:rsidR="00D163CC">
        <w:tab/>
        <w:t>-0.2</w:t>
      </w:r>
      <w:r w:rsidR="00D163CC">
        <w:tab/>
        <w:t>125.8</w:t>
      </w:r>
      <w:r w:rsidR="00D163CC">
        <w:tab/>
        <w:t>-2.220</w:t>
      </w:r>
    </w:p>
    <w:p w:rsidR="005608DB" w:rsidRDefault="005608DB" w:rsidP="009A30BB">
      <w:r>
        <w:t>LL</w:t>
      </w:r>
      <w:r w:rsidR="00D163CC">
        <w:tab/>
        <w:t>04/01/2010</w:t>
      </w:r>
      <w:r w:rsidR="00D163CC">
        <w:tab/>
        <w:t>99.5, 99.4</w:t>
      </w:r>
      <w:r w:rsidR="00D163CC">
        <w:tab/>
        <w:t>13.66</w:t>
      </w:r>
      <w:r w:rsidR="00D163CC">
        <w:tab/>
        <w:t>7.02</w:t>
      </w:r>
      <w:r w:rsidR="00D163CC">
        <w:tab/>
        <w:t>10.01</w:t>
      </w:r>
      <w:r w:rsidR="00D163CC">
        <w:tab/>
        <w:t>3.94</w:t>
      </w:r>
      <w:r w:rsidR="00D163CC">
        <w:tab/>
        <w:t>0.6</w:t>
      </w:r>
      <w:r w:rsidR="00D163CC">
        <w:tab/>
        <w:t>126.0</w:t>
      </w:r>
      <w:r w:rsidR="00D163CC">
        <w:tab/>
        <w:t>-2.289</w:t>
      </w:r>
    </w:p>
    <w:p w:rsidR="005608DB" w:rsidRDefault="005608DB" w:rsidP="009A30BB">
      <w:r>
        <w:t>LL</w:t>
      </w:r>
      <w:r w:rsidR="00D163CC">
        <w:tab/>
        <w:t>04/23/2010</w:t>
      </w:r>
      <w:r w:rsidR="00D163CC">
        <w:tab/>
        <w:t>99.3, 99.1</w:t>
      </w:r>
      <w:r w:rsidR="00D163CC">
        <w:tab/>
        <w:t>13.75</w:t>
      </w:r>
      <w:r w:rsidR="00D163CC">
        <w:tab/>
        <w:t>6.85</w:t>
      </w:r>
      <w:r w:rsidR="00D163CC">
        <w:tab/>
        <w:t>10.02</w:t>
      </w:r>
      <w:r w:rsidR="00D163CC">
        <w:tab/>
        <w:t>3.95</w:t>
      </w:r>
      <w:r w:rsidR="00D163CC">
        <w:tab/>
        <w:t>0.1</w:t>
      </w:r>
      <w:r w:rsidR="00D163CC">
        <w:tab/>
        <w:t>122.8</w:t>
      </w:r>
      <w:r w:rsidR="00D163CC">
        <w:tab/>
        <w:t>-2.204</w:t>
      </w:r>
      <w:r>
        <w:br/>
        <w:t>LL</w:t>
      </w:r>
      <w:r w:rsidR="00D163CC">
        <w:tab/>
        <w:t>05/07/2010</w:t>
      </w:r>
      <w:r w:rsidR="00D163CC">
        <w:tab/>
        <w:t>100.8, 100.5</w:t>
      </w:r>
      <w:r w:rsidR="00D163CC">
        <w:tab/>
        <w:t>13.58</w:t>
      </w:r>
      <w:r w:rsidR="00D163CC">
        <w:tab/>
        <w:t>7.10</w:t>
      </w:r>
      <w:r w:rsidR="00D163CC">
        <w:tab/>
        <w:t>9.90</w:t>
      </w:r>
      <w:r w:rsidR="00D163CC">
        <w:tab/>
        <w:t>4.14</w:t>
      </w:r>
      <w:r w:rsidR="00D163CC">
        <w:tab/>
        <w:t>0.2</w:t>
      </w:r>
      <w:r w:rsidR="00D163CC">
        <w:tab/>
        <w:t>127.2</w:t>
      </w:r>
      <w:r w:rsidR="00D163CC">
        <w:tab/>
        <w:t>-2.065</w:t>
      </w:r>
      <w:r>
        <w:br/>
        <w:t>LL</w:t>
      </w:r>
      <w:r w:rsidR="00D163CC">
        <w:tab/>
        <w:t>05/21/2010</w:t>
      </w:r>
      <w:r w:rsidR="00D163CC">
        <w:tab/>
        <w:t>106.6, 103.6</w:t>
      </w:r>
      <w:r w:rsidR="00D163CC">
        <w:tab/>
        <w:t>8.43</w:t>
      </w:r>
      <w:r w:rsidR="00D163CC">
        <w:tab/>
        <w:t>6.93</w:t>
      </w:r>
      <w:r w:rsidR="00D163CC">
        <w:tab/>
        <w:t>9.99</w:t>
      </w:r>
      <w:r w:rsidR="00D163CC">
        <w:tab/>
        <w:t>4.00</w:t>
      </w:r>
      <w:r w:rsidR="00D163CC">
        <w:tab/>
        <w:t>0.2</w:t>
      </w:r>
      <w:r w:rsidR="00D163CC">
        <w:tab/>
        <w:t>124.3</w:t>
      </w:r>
      <w:r w:rsidR="00D163CC">
        <w:tab/>
        <w:t>-2.134</w:t>
      </w:r>
      <w:r>
        <w:br/>
        <w:t>LL</w:t>
      </w:r>
      <w:r w:rsidR="00D163CC">
        <w:tab/>
        <w:t>06/04/2010</w:t>
      </w:r>
      <w:r w:rsidR="004C6DE5">
        <w:tab/>
        <w:t>98.1, 98.8</w:t>
      </w:r>
      <w:r w:rsidR="004C6DE5">
        <w:tab/>
        <w:t>12.90</w:t>
      </w:r>
      <w:r w:rsidR="004C6DE5">
        <w:tab/>
        <w:t>7.03</w:t>
      </w:r>
      <w:r w:rsidR="004C6DE5">
        <w:tab/>
        <w:t>10.01</w:t>
      </w:r>
      <w:r w:rsidR="004C6DE5">
        <w:tab/>
        <w:t>3.97</w:t>
      </w:r>
      <w:r w:rsidR="004C6DE5">
        <w:tab/>
        <w:t>0.6</w:t>
      </w:r>
      <w:r w:rsidR="004C6DE5">
        <w:tab/>
        <w:t>126.6</w:t>
      </w:r>
      <w:r w:rsidR="004C6DE5">
        <w:tab/>
        <w:t>-2.222</w:t>
      </w:r>
    </w:p>
    <w:p w:rsidR="005608DB" w:rsidRDefault="005608DB" w:rsidP="009A30BB">
      <w:r>
        <w:t>LL</w:t>
      </w:r>
      <w:r w:rsidR="00F00DF6">
        <w:tab/>
        <w:t>06/16/2010</w:t>
      </w:r>
      <w:r w:rsidR="00F00DF6">
        <w:tab/>
        <w:t>99.6, 99.2</w:t>
      </w:r>
      <w:r w:rsidR="00F00DF6">
        <w:tab/>
        <w:t>13.27</w:t>
      </w:r>
      <w:r w:rsidR="00F00DF6">
        <w:tab/>
        <w:t>7.16</w:t>
      </w:r>
      <w:r w:rsidR="00F00DF6">
        <w:tab/>
        <w:t>10.17</w:t>
      </w:r>
      <w:r w:rsidR="00F00DF6">
        <w:tab/>
        <w:t>4.28</w:t>
      </w:r>
      <w:r w:rsidR="00F00DF6">
        <w:tab/>
        <w:t>0.9</w:t>
      </w:r>
      <w:r w:rsidR="00F00DF6">
        <w:tab/>
        <w:t>125.7</w:t>
      </w:r>
      <w:r w:rsidR="00F00DF6">
        <w:tab/>
        <w:t>-2.135</w:t>
      </w:r>
      <w:r>
        <w:br/>
        <w:t>LL</w:t>
      </w:r>
      <w:r w:rsidR="002F53D5">
        <w:tab/>
        <w:t>07/01/2010</w:t>
      </w:r>
      <w:r w:rsidR="002F53D5">
        <w:tab/>
        <w:t>81.6, 81.7</w:t>
      </w:r>
      <w:r w:rsidR="002F53D5">
        <w:tab/>
        <w:t>12.75</w:t>
      </w:r>
      <w:r w:rsidR="002F53D5">
        <w:tab/>
        <w:t>6.81</w:t>
      </w:r>
      <w:r w:rsidR="002F53D5">
        <w:tab/>
        <w:t>9.54</w:t>
      </w:r>
      <w:r w:rsidR="002F53D5">
        <w:tab/>
        <w:t>3.82</w:t>
      </w:r>
      <w:r w:rsidR="002F53D5">
        <w:tab/>
        <w:t>-0.5</w:t>
      </w:r>
      <w:r w:rsidR="002F53D5">
        <w:tab/>
        <w:t>121.0</w:t>
      </w:r>
      <w:r w:rsidR="002F53D5">
        <w:tab/>
        <w:t>-2.095</w:t>
      </w:r>
    </w:p>
    <w:p w:rsidR="005608DB" w:rsidRDefault="005608DB" w:rsidP="009A30BB">
      <w:r>
        <w:t>LL</w:t>
      </w:r>
      <w:r w:rsidR="002F53D5">
        <w:tab/>
        <w:t>07/14/2010</w:t>
      </w:r>
      <w:r w:rsidR="002F53D5">
        <w:tab/>
        <w:t>83.9, 75.5</w:t>
      </w:r>
      <w:r w:rsidR="002F53D5">
        <w:tab/>
        <w:t>12.77</w:t>
      </w:r>
      <w:r w:rsidR="002F53D5">
        <w:tab/>
        <w:t>6.97</w:t>
      </w:r>
      <w:r w:rsidR="002F53D5">
        <w:tab/>
        <w:t>9.88</w:t>
      </w:r>
      <w:r w:rsidR="002F53D5">
        <w:tab/>
        <w:t>4.41</w:t>
      </w:r>
      <w:r w:rsidR="002F53D5">
        <w:tab/>
        <w:t>0.8</w:t>
      </w:r>
      <w:r w:rsidR="002F53D5">
        <w:tab/>
        <w:t>122.6</w:t>
      </w:r>
      <w:r w:rsidR="002F53D5">
        <w:tab/>
        <w:t>-2.167</w:t>
      </w:r>
    </w:p>
    <w:p w:rsidR="005608DB" w:rsidRDefault="005608DB" w:rsidP="009A30BB">
      <w:r>
        <w:t>LL</w:t>
      </w:r>
      <w:r w:rsidR="002F53D5">
        <w:tab/>
        <w:t>07/28/2010</w:t>
      </w:r>
      <w:r w:rsidR="002F53D5">
        <w:tab/>
        <w:t>100.4, 101.3</w:t>
      </w:r>
      <w:r w:rsidR="002F53D5">
        <w:tab/>
        <w:t>12.70</w:t>
      </w:r>
      <w:r w:rsidR="002F53D5">
        <w:tab/>
        <w:t>6.88</w:t>
      </w:r>
      <w:r w:rsidR="002F53D5">
        <w:tab/>
        <w:t>10.03</w:t>
      </w:r>
      <w:r w:rsidR="002F53D5">
        <w:tab/>
        <w:t>4.07</w:t>
      </w:r>
      <w:r w:rsidR="002F53D5">
        <w:tab/>
        <w:t>0.0</w:t>
      </w:r>
      <w:r w:rsidR="002F53D5">
        <w:tab/>
        <w:t>120.4</w:t>
      </w:r>
      <w:r w:rsidR="002F53D5">
        <w:tab/>
        <w:t>-2.214</w:t>
      </w:r>
      <w:r w:rsidR="002F53D5">
        <w:tab/>
      </w:r>
    </w:p>
    <w:p w:rsidR="005608DB" w:rsidRDefault="005608DB" w:rsidP="009A30BB">
      <w:r>
        <w:t>LL</w:t>
      </w:r>
      <w:r w:rsidR="002F53D5">
        <w:tab/>
        <w:t>08/11/2010</w:t>
      </w:r>
      <w:r w:rsidR="002F53D5">
        <w:tab/>
        <w:t>99.3, 96.0</w:t>
      </w:r>
      <w:r w:rsidR="002F53D5">
        <w:tab/>
        <w:t>9.81</w:t>
      </w:r>
      <w:r w:rsidR="002F53D5">
        <w:tab/>
        <w:t>6.95</w:t>
      </w:r>
      <w:r w:rsidR="002F53D5">
        <w:tab/>
        <w:t>9.91</w:t>
      </w:r>
      <w:r w:rsidR="002F53D5">
        <w:tab/>
        <w:t>4.11</w:t>
      </w:r>
      <w:r w:rsidR="002F53D5">
        <w:tab/>
        <w:t>2.4</w:t>
      </w:r>
      <w:r w:rsidR="002F53D5">
        <w:tab/>
        <w:t>120.0</w:t>
      </w:r>
      <w:r w:rsidR="002F53D5">
        <w:tab/>
        <w:t>-2.231</w:t>
      </w:r>
    </w:p>
    <w:p w:rsidR="005608DB" w:rsidRDefault="005608DB" w:rsidP="009A30BB">
      <w:r>
        <w:t>LL</w:t>
      </w:r>
      <w:r w:rsidR="002F53D5">
        <w:tab/>
        <w:t>08/30/2010</w:t>
      </w:r>
      <w:r w:rsidR="002F53D5">
        <w:tab/>
      </w:r>
      <w:r w:rsidR="00DA2A86">
        <w:t>96.2, 95.4</w:t>
      </w:r>
      <w:r w:rsidR="00DA2A86">
        <w:tab/>
        <w:t>13.10</w:t>
      </w:r>
      <w:r w:rsidR="00DA2A86">
        <w:tab/>
        <w:t>6.69</w:t>
      </w:r>
      <w:r w:rsidR="00DA2A86">
        <w:tab/>
        <w:t>10.02</w:t>
      </w:r>
      <w:r w:rsidR="00DA2A86">
        <w:tab/>
        <w:t>4.04</w:t>
      </w:r>
      <w:r w:rsidR="00DA2A86">
        <w:tab/>
        <w:t>0.3</w:t>
      </w:r>
      <w:r w:rsidR="00DA2A86">
        <w:tab/>
        <w:t>128.1</w:t>
      </w:r>
      <w:r w:rsidR="00DA2A86">
        <w:tab/>
        <w:t>-2.181</w:t>
      </w:r>
      <w:r>
        <w:br/>
        <w:t>LL</w:t>
      </w:r>
      <w:r w:rsidR="00DA2A86">
        <w:tab/>
        <w:t>09/15/2010</w:t>
      </w:r>
      <w:r w:rsidR="00DA2A86">
        <w:tab/>
        <w:t>97.9, 98.7</w:t>
      </w:r>
      <w:r w:rsidR="00DA2A86">
        <w:tab/>
        <w:t>13.60</w:t>
      </w:r>
      <w:r w:rsidR="00DA2A86">
        <w:tab/>
        <w:t>6.86</w:t>
      </w:r>
      <w:r w:rsidR="00DA2A86">
        <w:tab/>
        <w:t>9.87</w:t>
      </w:r>
      <w:r w:rsidR="00DA2A86">
        <w:tab/>
        <w:t>4.24</w:t>
      </w:r>
      <w:r w:rsidR="00DA2A86">
        <w:tab/>
        <w:t>0.1</w:t>
      </w:r>
      <w:r w:rsidR="00DA2A86">
        <w:tab/>
        <w:t>128.5</w:t>
      </w:r>
      <w:r w:rsidR="00DA2A86">
        <w:tab/>
        <w:t>-2.140</w:t>
      </w:r>
      <w:r>
        <w:br/>
      </w:r>
      <w:r>
        <w:lastRenderedPageBreak/>
        <w:t>LL</w:t>
      </w:r>
      <w:r w:rsidR="00DA2A86">
        <w:tab/>
        <w:t>09/30/2010</w:t>
      </w:r>
      <w:r w:rsidR="00DA2A86">
        <w:tab/>
        <w:t>96.8, 75.6</w:t>
      </w:r>
      <w:r w:rsidR="00DA2A86">
        <w:tab/>
        <w:t>12.97</w:t>
      </w:r>
      <w:r w:rsidR="00DA2A86">
        <w:tab/>
        <w:t>7.03</w:t>
      </w:r>
      <w:r w:rsidR="00DA2A86">
        <w:tab/>
        <w:t>10.10</w:t>
      </w:r>
      <w:r w:rsidR="00DA2A86">
        <w:tab/>
        <w:t>4.00</w:t>
      </w:r>
      <w:r w:rsidR="00DA2A86">
        <w:tab/>
        <w:t>0.5</w:t>
      </w:r>
      <w:r w:rsidR="00DA2A86">
        <w:tab/>
        <w:t>128.3</w:t>
      </w:r>
      <w:r w:rsidR="00DA2A86">
        <w:tab/>
        <w:t>-2.303</w:t>
      </w:r>
      <w:r>
        <w:br/>
        <w:t>LL</w:t>
      </w:r>
      <w:r w:rsidR="00DA2A86">
        <w:tab/>
        <w:t>10/13/2010</w:t>
      </w:r>
      <w:r w:rsidR="00DA2A86">
        <w:tab/>
        <w:t>98.3, 97.6</w:t>
      </w:r>
      <w:r w:rsidR="00DA2A86">
        <w:tab/>
        <w:t>12.90</w:t>
      </w:r>
      <w:r w:rsidR="00DA2A86">
        <w:tab/>
        <w:t>6.90</w:t>
      </w:r>
      <w:r w:rsidR="00DA2A86">
        <w:tab/>
        <w:t>10.02</w:t>
      </w:r>
      <w:r w:rsidR="00DA2A86">
        <w:tab/>
        <w:t>3.93</w:t>
      </w:r>
      <w:r w:rsidR="00DA2A86">
        <w:tab/>
        <w:t>2.0</w:t>
      </w:r>
      <w:r w:rsidR="00DA2A86">
        <w:tab/>
        <w:t>113.3</w:t>
      </w:r>
      <w:r w:rsidR="00DA2A86">
        <w:tab/>
        <w:t>-2.181</w:t>
      </w:r>
    </w:p>
    <w:p w:rsidR="005608DB" w:rsidRDefault="005608DB" w:rsidP="009A30BB">
      <w:r>
        <w:t>LL</w:t>
      </w:r>
      <w:r w:rsidR="00686F8D">
        <w:tab/>
        <w:t>10/25/2010</w:t>
      </w:r>
      <w:r w:rsidR="00686F8D">
        <w:tab/>
        <w:t>100.4, 100.3</w:t>
      </w:r>
      <w:r w:rsidR="00686F8D">
        <w:tab/>
        <w:t>13.05</w:t>
      </w:r>
      <w:r w:rsidR="00686F8D">
        <w:tab/>
        <w:t>7.14</w:t>
      </w:r>
      <w:r w:rsidR="00686F8D">
        <w:tab/>
        <w:t>10.17</w:t>
      </w:r>
      <w:r w:rsidR="00686F8D">
        <w:tab/>
        <w:t>4.19</w:t>
      </w:r>
      <w:r w:rsidR="00686F8D">
        <w:tab/>
        <w:t>0.3</w:t>
      </w:r>
      <w:r w:rsidR="00686F8D">
        <w:tab/>
        <w:t>124.0</w:t>
      </w:r>
      <w:r w:rsidR="00686F8D">
        <w:tab/>
        <w:t>-2.222</w:t>
      </w:r>
    </w:p>
    <w:p w:rsidR="005608DB" w:rsidRDefault="005608DB" w:rsidP="009A30BB">
      <w:r>
        <w:t>LL</w:t>
      </w:r>
      <w:r w:rsidR="00686F8D">
        <w:tab/>
        <w:t>11/10/2010</w:t>
      </w:r>
      <w:r w:rsidR="00686F8D">
        <w:tab/>
        <w:t>25.4, 24.4</w:t>
      </w:r>
      <w:r w:rsidR="00686F8D">
        <w:tab/>
        <w:t>12.91</w:t>
      </w:r>
      <w:r w:rsidR="00686F8D">
        <w:tab/>
        <w:t>7.02</w:t>
      </w:r>
      <w:r w:rsidR="00686F8D">
        <w:tab/>
        <w:t>9.91</w:t>
      </w:r>
      <w:r w:rsidR="00686F8D">
        <w:tab/>
        <w:t>4.22</w:t>
      </w:r>
      <w:r w:rsidR="00686F8D">
        <w:tab/>
        <w:t>-1.5</w:t>
      </w:r>
      <w:r w:rsidR="00686F8D">
        <w:tab/>
        <w:t>127.4</w:t>
      </w:r>
      <w:r w:rsidR="00686F8D">
        <w:tab/>
        <w:t>-2.168</w:t>
      </w:r>
    </w:p>
    <w:p w:rsidR="005608DB" w:rsidRDefault="005608DB" w:rsidP="009A30BB">
      <w:r>
        <w:t>LL</w:t>
      </w:r>
      <w:r w:rsidR="00686F8D">
        <w:tab/>
        <w:t>12/02/2010</w:t>
      </w:r>
      <w:r w:rsidR="00686F8D">
        <w:tab/>
        <w:t>100.4, 100.3</w:t>
      </w:r>
      <w:r w:rsidR="00686F8D">
        <w:tab/>
        <w:t>12.84</w:t>
      </w:r>
      <w:r w:rsidR="00686F8D">
        <w:tab/>
        <w:t>7.14</w:t>
      </w:r>
      <w:r w:rsidR="00686F8D">
        <w:tab/>
        <w:t>10.03</w:t>
      </w:r>
      <w:r w:rsidR="00686F8D">
        <w:tab/>
        <w:t>4.31</w:t>
      </w:r>
      <w:r w:rsidR="00686F8D">
        <w:tab/>
        <w:t>0.0</w:t>
      </w:r>
      <w:r w:rsidR="00686F8D">
        <w:tab/>
        <w:t>129.3</w:t>
      </w:r>
      <w:r w:rsidR="00686F8D">
        <w:tab/>
        <w:t>-2.131</w:t>
      </w:r>
    </w:p>
    <w:p w:rsidR="005608DB" w:rsidRDefault="005608DB" w:rsidP="009A30BB">
      <w:r>
        <w:t>LL</w:t>
      </w:r>
      <w:r w:rsidR="00FA7B93">
        <w:tab/>
        <w:t>01/05/2011</w:t>
      </w:r>
      <w:r w:rsidR="00686F8D">
        <w:tab/>
        <w:t>100.9, 101.3</w:t>
      </w:r>
      <w:r w:rsidR="00686F8D">
        <w:tab/>
        <w:t>12.94</w:t>
      </w:r>
      <w:r w:rsidR="00686F8D">
        <w:tab/>
        <w:t>6.88</w:t>
      </w:r>
      <w:r w:rsidR="00686F8D">
        <w:tab/>
        <w:t>9.99</w:t>
      </w:r>
      <w:r w:rsidR="00686F8D">
        <w:tab/>
        <w:t>3.82</w:t>
      </w:r>
      <w:r w:rsidR="00686F8D">
        <w:tab/>
        <w:t>-0.8</w:t>
      </w:r>
      <w:r w:rsidR="00686F8D">
        <w:tab/>
        <w:t>113.4</w:t>
      </w:r>
      <w:r w:rsidR="00686F8D">
        <w:tab/>
        <w:t>-2.246</w:t>
      </w:r>
    </w:p>
    <w:p w:rsidR="007031BD" w:rsidRDefault="007031BD" w:rsidP="009A30BB"/>
    <w:p w:rsidR="009A30BB" w:rsidRPr="00740391" w:rsidRDefault="009A30BB" w:rsidP="009A30BB">
      <w:r w:rsidRPr="00740391">
        <w:t xml:space="preserve">DIVISION STREET </w:t>
      </w:r>
      <w:r w:rsidR="006358EF">
        <w:t>2010</w:t>
      </w:r>
      <w:r w:rsidRPr="00740391">
        <w:t xml:space="preserve"> </w:t>
      </w:r>
      <w:r>
        <w:t>POST CALIBRATION VALUES</w:t>
      </w:r>
    </w:p>
    <w:p w:rsidR="0012570C" w:rsidRDefault="0012570C" w:rsidP="0012570C">
      <w:r>
        <w:t xml:space="preserve">Site   </w:t>
      </w:r>
      <w:r>
        <w:tab/>
        <w:t xml:space="preserve">Retrieval Date   DO%   </w:t>
      </w:r>
      <w:proofErr w:type="spellStart"/>
      <w:r>
        <w:t>Sp</w:t>
      </w:r>
      <w:proofErr w:type="spellEnd"/>
      <w:r>
        <w:t xml:space="preserve"> Cond.   </w:t>
      </w:r>
      <w:r>
        <w:tab/>
        <w:t xml:space="preserve">pH    </w:t>
      </w:r>
      <w:r>
        <w:tab/>
      </w:r>
      <w:proofErr w:type="spellStart"/>
      <w:r>
        <w:t>pH</w:t>
      </w:r>
      <w:proofErr w:type="spellEnd"/>
      <w:r>
        <w:t xml:space="preserve">    </w:t>
      </w:r>
      <w:r>
        <w:tab/>
      </w:r>
      <w:proofErr w:type="spellStart"/>
      <w:r>
        <w:t>pH</w:t>
      </w:r>
      <w:proofErr w:type="spellEnd"/>
      <w:r>
        <w:t xml:space="preserve">   </w:t>
      </w:r>
      <w:proofErr w:type="spellStart"/>
      <w:r>
        <w:t>Turb</w:t>
      </w:r>
      <w:proofErr w:type="spellEnd"/>
      <w:r>
        <w:t xml:space="preserve">   </w:t>
      </w:r>
      <w:proofErr w:type="spellStart"/>
      <w:r>
        <w:t>Turb</w:t>
      </w:r>
      <w:proofErr w:type="spellEnd"/>
      <w:r>
        <w:t xml:space="preserve">   Depth</w:t>
      </w:r>
    </w:p>
    <w:p w:rsidR="005A349C" w:rsidRDefault="005A349C" w:rsidP="005A349C">
      <w:r>
        <w:t xml:space="preserve">                  </w:t>
      </w:r>
      <w:r>
        <w:tab/>
      </w:r>
      <w:r>
        <w:tab/>
        <w:t>(air sat) (</w:t>
      </w:r>
      <w:proofErr w:type="spellStart"/>
      <w:r>
        <w:t>ms</w:t>
      </w:r>
      <w:proofErr w:type="spellEnd"/>
      <w:r>
        <w:t xml:space="preserve">/cm) </w:t>
      </w:r>
    </w:p>
    <w:p w:rsidR="005A349C" w:rsidRDefault="005A349C" w:rsidP="005A349C">
      <w:pPr>
        <w:ind w:left="1440"/>
      </w:pPr>
      <w:proofErr w:type="spellStart"/>
      <w:r>
        <w:t>Std</w:t>
      </w:r>
      <w:proofErr w:type="spellEnd"/>
      <w:r>
        <w:t xml:space="preserve">: </w:t>
      </w:r>
      <w:r>
        <w:tab/>
        <w:t>(100%)</w:t>
      </w:r>
      <w:r>
        <w:tab/>
      </w:r>
      <w:r>
        <w:tab/>
        <w:t>(12.88)</w:t>
      </w:r>
      <w:r>
        <w:tab/>
        <w:t>(7)</w:t>
      </w:r>
      <w:r>
        <w:tab/>
        <w:t xml:space="preserve">(10) </w:t>
      </w:r>
      <w:r>
        <w:tab/>
        <w:t>(4) (0 NTU)(</w:t>
      </w:r>
      <w:r w:rsidDel="005A349C">
        <w:t xml:space="preserve"> </w:t>
      </w:r>
      <w:r>
        <w:t>123 NTU)</w:t>
      </w:r>
    </w:p>
    <w:p w:rsidR="009A30BB" w:rsidRDefault="009A30BB" w:rsidP="009A30BB">
      <w:r>
        <w:tab/>
      </w:r>
    </w:p>
    <w:p w:rsidR="005608DB" w:rsidRDefault="00260995" w:rsidP="009A30BB">
      <w:r>
        <w:t>DS</w:t>
      </w:r>
      <w:r>
        <w:tab/>
        <w:t>01/15/2009</w:t>
      </w:r>
      <w:r>
        <w:tab/>
        <w:t>102.3, 102.2</w:t>
      </w:r>
      <w:r>
        <w:tab/>
        <w:t>13.25</w:t>
      </w:r>
      <w:r>
        <w:tab/>
        <w:t>7.10</w:t>
      </w:r>
      <w:r>
        <w:tab/>
        <w:t>10.21</w:t>
      </w:r>
      <w:r>
        <w:tab/>
        <w:t>4.12</w:t>
      </w:r>
      <w:r>
        <w:tab/>
        <w:t>0.3</w:t>
      </w:r>
      <w:r>
        <w:tab/>
        <w:t>122.8</w:t>
      </w:r>
      <w:r>
        <w:tab/>
        <w:t>0.544</w:t>
      </w:r>
    </w:p>
    <w:p w:rsidR="005608DB" w:rsidRDefault="005608DB" w:rsidP="009A30BB">
      <w:r>
        <w:t>DS</w:t>
      </w:r>
      <w:r w:rsidR="00D163CC">
        <w:tab/>
      </w:r>
      <w:r w:rsidR="00F151E7">
        <w:t>01/29/2010</w:t>
      </w:r>
      <w:r w:rsidR="00F151E7">
        <w:tab/>
        <w:t>95.5, 100.6</w:t>
      </w:r>
      <w:r w:rsidR="00F151E7">
        <w:tab/>
        <w:t>12.83</w:t>
      </w:r>
      <w:r w:rsidR="00F151E7">
        <w:tab/>
        <w:t>7.00</w:t>
      </w:r>
      <w:r w:rsidR="00F151E7">
        <w:tab/>
        <w:t>10.13</w:t>
      </w:r>
      <w:r w:rsidR="00F151E7">
        <w:tab/>
        <w:t>4.02</w:t>
      </w:r>
      <w:r w:rsidR="00F151E7">
        <w:tab/>
        <w:t>1.0</w:t>
      </w:r>
      <w:r w:rsidR="00F151E7">
        <w:tab/>
        <w:t>124.9</w:t>
      </w:r>
      <w:r w:rsidR="00F151E7">
        <w:tab/>
        <w:t>0.534</w:t>
      </w:r>
      <w:r>
        <w:br/>
        <w:t>DS</w:t>
      </w:r>
      <w:r w:rsidR="00F151E7">
        <w:tab/>
        <w:t>02/26/2010</w:t>
      </w:r>
      <w:r w:rsidR="00F151E7">
        <w:tab/>
        <w:t>99.3, 99.2</w:t>
      </w:r>
      <w:r w:rsidR="00F151E7">
        <w:tab/>
        <w:t>12.71</w:t>
      </w:r>
      <w:r w:rsidR="00F151E7">
        <w:tab/>
        <w:t>7.32</w:t>
      </w:r>
      <w:r w:rsidR="00F151E7">
        <w:tab/>
        <w:t>10.26</w:t>
      </w:r>
      <w:r w:rsidR="00F151E7">
        <w:tab/>
        <w:t>4.18</w:t>
      </w:r>
      <w:r w:rsidR="00F151E7">
        <w:tab/>
        <w:t>0.4</w:t>
      </w:r>
      <w:r w:rsidR="00F151E7">
        <w:tab/>
        <w:t>123.8</w:t>
      </w:r>
      <w:r w:rsidR="00F151E7">
        <w:tab/>
        <w:t>0.202</w:t>
      </w:r>
    </w:p>
    <w:p w:rsidR="005608DB" w:rsidRDefault="005608DB" w:rsidP="009A30BB">
      <w:r>
        <w:t>DS</w:t>
      </w:r>
      <w:r w:rsidR="00F151E7">
        <w:tab/>
        <w:t>03/12/2010</w:t>
      </w:r>
      <w:r w:rsidR="00F151E7">
        <w:tab/>
        <w:t>100.0, 100.0</w:t>
      </w:r>
      <w:r w:rsidR="00F151E7">
        <w:tab/>
        <w:t>13.42</w:t>
      </w:r>
      <w:r w:rsidR="00F151E7">
        <w:tab/>
        <w:t>6.94</w:t>
      </w:r>
      <w:r w:rsidR="00F151E7">
        <w:tab/>
        <w:t>10.08</w:t>
      </w:r>
      <w:r w:rsidR="00F151E7">
        <w:tab/>
        <w:t>4.11</w:t>
      </w:r>
      <w:r w:rsidR="00F151E7">
        <w:tab/>
        <w:t>0.1</w:t>
      </w:r>
      <w:r w:rsidR="00F151E7">
        <w:tab/>
        <w:t>126.3</w:t>
      </w:r>
      <w:r w:rsidR="00F151E7">
        <w:tab/>
        <w:t>0.363</w:t>
      </w:r>
    </w:p>
    <w:p w:rsidR="005608DB" w:rsidRDefault="005608DB" w:rsidP="009A30BB">
      <w:r>
        <w:t>DS</w:t>
      </w:r>
      <w:r w:rsidR="00F151E7">
        <w:tab/>
        <w:t>04/01/2010</w:t>
      </w:r>
      <w:r w:rsidR="00F151E7">
        <w:tab/>
        <w:t>100.1, 100.0</w:t>
      </w:r>
      <w:r w:rsidR="00F151E7">
        <w:tab/>
        <w:t>12.73</w:t>
      </w:r>
      <w:r w:rsidR="00F151E7">
        <w:tab/>
        <w:t>6.94</w:t>
      </w:r>
      <w:r w:rsidR="00F151E7">
        <w:tab/>
        <w:t>10.06</w:t>
      </w:r>
      <w:r w:rsidR="00F151E7">
        <w:tab/>
        <w:t>3.89</w:t>
      </w:r>
      <w:r w:rsidR="00F151E7">
        <w:tab/>
        <w:t>0.6</w:t>
      </w:r>
      <w:r w:rsidR="00F151E7">
        <w:tab/>
        <w:t>124.4</w:t>
      </w:r>
      <w:r w:rsidR="00F151E7">
        <w:tab/>
        <w:t>0.292</w:t>
      </w:r>
    </w:p>
    <w:p w:rsidR="005608DB" w:rsidRDefault="005608DB" w:rsidP="009A30BB">
      <w:r>
        <w:t>DS</w:t>
      </w:r>
      <w:r w:rsidR="00F151E7">
        <w:tab/>
        <w:t>04/23/2010</w:t>
      </w:r>
      <w:r w:rsidR="00F151E7">
        <w:tab/>
        <w:t>99.6, 99.5</w:t>
      </w:r>
      <w:r w:rsidR="00F151E7">
        <w:tab/>
        <w:t>12.81</w:t>
      </w:r>
      <w:r w:rsidR="00F151E7">
        <w:tab/>
        <w:t>6.93</w:t>
      </w:r>
      <w:r w:rsidR="00F151E7">
        <w:tab/>
        <w:t>9.99</w:t>
      </w:r>
      <w:r w:rsidR="00F151E7">
        <w:tab/>
        <w:t>4.05</w:t>
      </w:r>
      <w:r w:rsidR="00F151E7">
        <w:tab/>
        <w:t>0.4</w:t>
      </w:r>
      <w:r w:rsidR="00F151E7">
        <w:tab/>
        <w:t>123.7</w:t>
      </w:r>
      <w:r w:rsidR="00F151E7">
        <w:tab/>
        <w:t>0.367</w:t>
      </w:r>
      <w:r>
        <w:br/>
        <w:t>DS</w:t>
      </w:r>
      <w:r w:rsidR="00F151E7">
        <w:tab/>
        <w:t>05/10/2010</w:t>
      </w:r>
      <w:r w:rsidR="00F151E7">
        <w:tab/>
        <w:t>97.5, 97.5</w:t>
      </w:r>
      <w:r w:rsidR="00F151E7">
        <w:tab/>
        <w:t>13.69</w:t>
      </w:r>
      <w:r w:rsidR="00F151E7">
        <w:tab/>
        <w:t>7.02</w:t>
      </w:r>
      <w:r w:rsidR="00F151E7">
        <w:tab/>
        <w:t>10.13</w:t>
      </w:r>
      <w:r w:rsidR="00F151E7">
        <w:tab/>
        <w:t>3.89</w:t>
      </w:r>
      <w:r w:rsidR="00F151E7">
        <w:tab/>
        <w:t>0.6</w:t>
      </w:r>
      <w:r w:rsidR="00F151E7">
        <w:tab/>
        <w:t>127.7</w:t>
      </w:r>
      <w:r w:rsidR="00F151E7">
        <w:tab/>
        <w:t>0.515</w:t>
      </w:r>
    </w:p>
    <w:p w:rsidR="005608DB" w:rsidRDefault="005608DB" w:rsidP="009A30BB">
      <w:r>
        <w:t>DS</w:t>
      </w:r>
      <w:r w:rsidR="00F151E7">
        <w:tab/>
        <w:t>05/21/2010</w:t>
      </w:r>
      <w:r w:rsidR="00F151E7">
        <w:tab/>
        <w:t>100.3, 100.0</w:t>
      </w:r>
      <w:r w:rsidR="00F151E7">
        <w:tab/>
        <w:t>13.79</w:t>
      </w:r>
      <w:r w:rsidR="00F151E7">
        <w:tab/>
        <w:t>6.97</w:t>
      </w:r>
      <w:r w:rsidR="00F151E7">
        <w:tab/>
        <w:t>9.96</w:t>
      </w:r>
      <w:r w:rsidR="00F151E7">
        <w:tab/>
        <w:t>4.02</w:t>
      </w:r>
      <w:r w:rsidR="00F151E7">
        <w:tab/>
        <w:t>0.6</w:t>
      </w:r>
      <w:r w:rsidR="00F151E7">
        <w:tab/>
        <w:t>122.6</w:t>
      </w:r>
      <w:r w:rsidR="00F151E7">
        <w:tab/>
        <w:t>0.448</w:t>
      </w:r>
      <w:r>
        <w:br/>
        <w:t>DS</w:t>
      </w:r>
      <w:r w:rsidR="00F151E7">
        <w:tab/>
        <w:t>06/04/2010</w:t>
      </w:r>
      <w:r w:rsidR="004C6DE5">
        <w:tab/>
        <w:t>96.4, 96.3</w:t>
      </w:r>
      <w:r w:rsidR="004C6DE5">
        <w:tab/>
        <w:t>12.87</w:t>
      </w:r>
      <w:r w:rsidR="004C6DE5">
        <w:tab/>
        <w:t>6.90</w:t>
      </w:r>
      <w:r w:rsidR="004C6DE5">
        <w:tab/>
        <w:t>9.86</w:t>
      </w:r>
      <w:r w:rsidR="004C6DE5">
        <w:tab/>
        <w:t>4.00</w:t>
      </w:r>
      <w:r w:rsidR="004C6DE5">
        <w:tab/>
        <w:t>0.1</w:t>
      </w:r>
      <w:r w:rsidR="004C6DE5">
        <w:tab/>
        <w:t>122.2</w:t>
      </w:r>
      <w:r w:rsidR="004C6DE5">
        <w:tab/>
        <w:t>0.363</w:t>
      </w:r>
      <w:r>
        <w:br/>
        <w:t>DS</w:t>
      </w:r>
      <w:r w:rsidR="004C6DE5">
        <w:tab/>
        <w:t>06/16/2010</w:t>
      </w:r>
      <w:r w:rsidR="00F00DF6">
        <w:tab/>
        <w:t>99.8, 99.6</w:t>
      </w:r>
      <w:r w:rsidR="00F00DF6">
        <w:tab/>
        <w:t>12.80</w:t>
      </w:r>
      <w:r w:rsidR="00F00DF6">
        <w:tab/>
        <w:t>6.95</w:t>
      </w:r>
      <w:r w:rsidR="00F00DF6">
        <w:tab/>
        <w:t>9.97</w:t>
      </w:r>
      <w:r w:rsidR="00F00DF6">
        <w:tab/>
        <w:t>3.99</w:t>
      </w:r>
      <w:r w:rsidR="00F00DF6">
        <w:tab/>
        <w:t>0.4</w:t>
      </w:r>
      <w:r w:rsidR="00F00DF6">
        <w:tab/>
        <w:t>125.5</w:t>
      </w:r>
      <w:r w:rsidR="00F00DF6">
        <w:tab/>
        <w:t>0.437</w:t>
      </w:r>
      <w:r>
        <w:br/>
        <w:t>DS</w:t>
      </w:r>
      <w:r w:rsidR="00F00DF6">
        <w:tab/>
      </w:r>
      <w:r w:rsidR="00DA2A86">
        <w:t>07/01/2010</w:t>
      </w:r>
      <w:r w:rsidR="00DA2A86">
        <w:tab/>
        <w:t>106.4, 106.6</w:t>
      </w:r>
      <w:r w:rsidR="00DA2A86">
        <w:tab/>
        <w:t>12.00</w:t>
      </w:r>
      <w:r w:rsidR="00DA2A86">
        <w:tab/>
        <w:t>7.11</w:t>
      </w:r>
      <w:r w:rsidR="00DA2A86">
        <w:tab/>
        <w:t>10.07</w:t>
      </w:r>
      <w:r w:rsidR="00DA2A86">
        <w:tab/>
        <w:t>4.35</w:t>
      </w:r>
      <w:r w:rsidR="00DA2A86">
        <w:tab/>
        <w:t>0.2</w:t>
      </w:r>
      <w:r w:rsidR="00DA2A86">
        <w:tab/>
        <w:t>122.2</w:t>
      </w:r>
      <w:r w:rsidR="00DA2A86">
        <w:tab/>
        <w:t>0.488</w:t>
      </w:r>
      <w:r>
        <w:br/>
        <w:t>DS</w:t>
      </w:r>
      <w:r w:rsidR="00DA2A86">
        <w:tab/>
        <w:t>07/14/2010</w:t>
      </w:r>
      <w:r w:rsidR="00DA2A86">
        <w:tab/>
        <w:t>Data not recorded, so post-</w:t>
      </w:r>
      <w:proofErr w:type="spellStart"/>
      <w:r w:rsidR="00DA2A86">
        <w:t>cal</w:t>
      </w:r>
      <w:proofErr w:type="spellEnd"/>
      <w:r w:rsidR="00DA2A86">
        <w:t xml:space="preserve"> info not relevant</w:t>
      </w:r>
      <w:r>
        <w:br/>
        <w:t>DS</w:t>
      </w:r>
      <w:r w:rsidR="00DA2A86">
        <w:tab/>
        <w:t>07/28/2010</w:t>
      </w:r>
      <w:r w:rsidR="00DA2A86">
        <w:tab/>
        <w:t>95.5, 95.5</w:t>
      </w:r>
      <w:r w:rsidR="00DA2A86">
        <w:tab/>
        <w:t>12.52</w:t>
      </w:r>
      <w:r w:rsidR="00DA2A86">
        <w:tab/>
        <w:t>6.86</w:t>
      </w:r>
      <w:r w:rsidR="00DA2A86">
        <w:tab/>
        <w:t>9.84</w:t>
      </w:r>
      <w:r w:rsidR="00DA2A86">
        <w:tab/>
        <w:t>3.98</w:t>
      </w:r>
      <w:r w:rsidR="00DA2A86">
        <w:tab/>
        <w:t>0.0</w:t>
      </w:r>
      <w:r w:rsidR="00DA2A86">
        <w:tab/>
        <w:t>117.3</w:t>
      </w:r>
      <w:r w:rsidR="00DA2A86">
        <w:tab/>
        <w:t>0.371</w:t>
      </w:r>
      <w:r>
        <w:br/>
        <w:t>DS</w:t>
      </w:r>
      <w:r w:rsidR="00DA2A86">
        <w:tab/>
        <w:t>08/11/2010</w:t>
      </w:r>
      <w:r w:rsidR="00DA2A86">
        <w:tab/>
        <w:t>Data not recorded, so post-</w:t>
      </w:r>
      <w:proofErr w:type="spellStart"/>
      <w:r w:rsidR="00DA2A86">
        <w:t>cal</w:t>
      </w:r>
      <w:proofErr w:type="spellEnd"/>
      <w:r w:rsidR="00DA2A86">
        <w:t xml:space="preserve"> info not relevant</w:t>
      </w:r>
      <w:r>
        <w:br/>
        <w:t>DS</w:t>
      </w:r>
      <w:r w:rsidR="00DA2A86">
        <w:tab/>
        <w:t>08/30/2010</w:t>
      </w:r>
      <w:r w:rsidR="00DA2A86">
        <w:tab/>
        <w:t>92.2, 92.3</w:t>
      </w:r>
      <w:r w:rsidR="00DA2A86">
        <w:tab/>
        <w:t>12.98</w:t>
      </w:r>
      <w:r w:rsidR="00DA2A86">
        <w:tab/>
        <w:t>6.33</w:t>
      </w:r>
      <w:r w:rsidR="00DA2A86">
        <w:tab/>
        <w:t>9.13</w:t>
      </w:r>
      <w:r w:rsidR="00DA2A86">
        <w:tab/>
        <w:t>3.43</w:t>
      </w:r>
      <w:r w:rsidR="00DA2A86">
        <w:tab/>
        <w:t>-1.0</w:t>
      </w:r>
      <w:r w:rsidR="00DA2A86">
        <w:tab/>
        <w:t>125.8</w:t>
      </w:r>
      <w:r w:rsidR="00DA2A86">
        <w:tab/>
        <w:t>0.417</w:t>
      </w:r>
      <w:r>
        <w:br/>
        <w:t>DS</w:t>
      </w:r>
      <w:r w:rsidR="00DA2A86">
        <w:tab/>
        <w:t>09/15/2010</w:t>
      </w:r>
      <w:r w:rsidR="00DA2A86">
        <w:tab/>
        <w:t>100.2, 100.3</w:t>
      </w:r>
      <w:r w:rsidR="00DA2A86">
        <w:tab/>
        <w:t>12.93</w:t>
      </w:r>
      <w:r w:rsidR="00DA2A86">
        <w:tab/>
        <w:t>6.98</w:t>
      </w:r>
      <w:r w:rsidR="00DA2A86">
        <w:tab/>
        <w:t>9.97</w:t>
      </w:r>
      <w:r w:rsidR="00DA2A86">
        <w:tab/>
        <w:t>3.97</w:t>
      </w:r>
      <w:r w:rsidR="00DA2A86">
        <w:tab/>
        <w:t>-0.2</w:t>
      </w:r>
      <w:r w:rsidR="00DA2A86">
        <w:tab/>
        <w:t>102.2</w:t>
      </w:r>
      <w:r w:rsidR="00DA2A86">
        <w:tab/>
        <w:t>0.454</w:t>
      </w:r>
      <w:r>
        <w:br/>
        <w:t>DS</w:t>
      </w:r>
      <w:r w:rsidR="00DA2A86">
        <w:tab/>
        <w:t>09/28/2010</w:t>
      </w:r>
      <w:r w:rsidR="00DA2A86">
        <w:tab/>
        <w:t>97.1, 97.2</w:t>
      </w:r>
      <w:r w:rsidR="00DA2A86">
        <w:tab/>
        <w:t>12.66</w:t>
      </w:r>
      <w:r w:rsidR="00DA2A86">
        <w:tab/>
        <w:t>7.04</w:t>
      </w:r>
      <w:r w:rsidR="00DA2A86">
        <w:tab/>
        <w:t>10.07</w:t>
      </w:r>
      <w:r w:rsidR="00DA2A86">
        <w:tab/>
        <w:t>3.92</w:t>
      </w:r>
      <w:r w:rsidR="00DA2A86">
        <w:tab/>
        <w:t>-0.1</w:t>
      </w:r>
      <w:r w:rsidR="00DA2A86">
        <w:tab/>
        <w:t>127.8</w:t>
      </w:r>
      <w:r w:rsidR="00DA2A86">
        <w:tab/>
        <w:t>0.283</w:t>
      </w:r>
    </w:p>
    <w:p w:rsidR="00DA2A86" w:rsidRDefault="005608DB" w:rsidP="009A30BB">
      <w:r>
        <w:t>DS</w:t>
      </w:r>
      <w:r w:rsidR="00260995">
        <w:tab/>
      </w:r>
      <w:r w:rsidR="00DA2A86">
        <w:t>10/12/2010</w:t>
      </w:r>
      <w:r w:rsidR="00DA2A86">
        <w:tab/>
        <w:t>100.0, 100.0</w:t>
      </w:r>
      <w:r w:rsidR="00DA2A86">
        <w:tab/>
        <w:t>13.12</w:t>
      </w:r>
      <w:r w:rsidR="00DA2A86">
        <w:tab/>
        <w:t>6.96</w:t>
      </w:r>
      <w:r w:rsidR="00DA2A86">
        <w:tab/>
        <w:t>10.06</w:t>
      </w:r>
      <w:r w:rsidR="00DA2A86">
        <w:tab/>
        <w:t>3.80</w:t>
      </w:r>
      <w:r w:rsidR="00DA2A86">
        <w:tab/>
        <w:t>0.0</w:t>
      </w:r>
      <w:r w:rsidR="00DA2A86">
        <w:tab/>
        <w:t>108.5</w:t>
      </w:r>
      <w:r w:rsidR="00DA2A86">
        <w:tab/>
        <w:t>0.429</w:t>
      </w:r>
    </w:p>
    <w:p w:rsidR="00DA2A86" w:rsidRDefault="00DA2A86" w:rsidP="009A30BB">
      <w:r>
        <w:t>DS</w:t>
      </w:r>
      <w:r w:rsidR="00FA7B93">
        <w:tab/>
        <w:t>10/25/2010</w:t>
      </w:r>
      <w:r w:rsidR="00FA7B93">
        <w:tab/>
        <w:t>100.0, 100.0</w:t>
      </w:r>
      <w:r w:rsidR="00FA7B93">
        <w:tab/>
        <w:t>12.91</w:t>
      </w:r>
      <w:r w:rsidR="00FA7B93">
        <w:tab/>
        <w:t>6.97</w:t>
      </w:r>
      <w:r w:rsidR="00FA7B93">
        <w:tab/>
        <w:t>9.99</w:t>
      </w:r>
      <w:r w:rsidR="00FA7B93">
        <w:tab/>
        <w:t>3.89</w:t>
      </w:r>
      <w:r w:rsidR="00FA7B93">
        <w:tab/>
        <w:t>0.2</w:t>
      </w:r>
      <w:r w:rsidR="00FA7B93">
        <w:tab/>
        <w:t>126.4</w:t>
      </w:r>
      <w:r w:rsidR="00FA7B93">
        <w:tab/>
        <w:t>0.358</w:t>
      </w:r>
    </w:p>
    <w:p w:rsidR="00DA2A86" w:rsidRDefault="00DA2A86" w:rsidP="009A30BB">
      <w:r>
        <w:t>DS</w:t>
      </w:r>
      <w:r w:rsidR="00FA7B93">
        <w:tab/>
        <w:t>11/09/2010</w:t>
      </w:r>
      <w:r w:rsidR="00FA7B93">
        <w:tab/>
        <w:t>98.9, 99.0</w:t>
      </w:r>
      <w:r w:rsidR="00FA7B93">
        <w:tab/>
        <w:t>12.90</w:t>
      </w:r>
      <w:r w:rsidR="00FA7B93">
        <w:tab/>
        <w:t>7.00</w:t>
      </w:r>
      <w:r w:rsidR="00FA7B93">
        <w:tab/>
        <w:t>10.03</w:t>
      </w:r>
      <w:r w:rsidR="00FA7B93">
        <w:tab/>
        <w:t>4.04</w:t>
      </w:r>
      <w:r w:rsidR="00FA7B93">
        <w:tab/>
        <w:t>-0.1</w:t>
      </w:r>
      <w:r w:rsidR="00FA7B93">
        <w:tab/>
        <w:t>124.7</w:t>
      </w:r>
      <w:r w:rsidR="00FA7B93">
        <w:tab/>
        <w:t>0.368</w:t>
      </w:r>
    </w:p>
    <w:p w:rsidR="00DA2A86" w:rsidRDefault="00DA2A86" w:rsidP="009A30BB">
      <w:r>
        <w:t>DS</w:t>
      </w:r>
      <w:r w:rsidR="00FA7B93">
        <w:tab/>
        <w:t>12/02/2010</w:t>
      </w:r>
      <w:r w:rsidR="00FA7B93">
        <w:tab/>
        <w:t>99.4, 99.1</w:t>
      </w:r>
      <w:r w:rsidR="00FA7B93">
        <w:tab/>
        <w:t>12.88</w:t>
      </w:r>
      <w:r w:rsidR="00FA7B93">
        <w:tab/>
        <w:t>7.10</w:t>
      </w:r>
      <w:r w:rsidR="00FA7B93">
        <w:tab/>
        <w:t>10.20</w:t>
      </w:r>
      <w:r w:rsidR="00FA7B93">
        <w:tab/>
        <w:t>4.13</w:t>
      </w:r>
      <w:r w:rsidR="00FA7B93">
        <w:tab/>
        <w:t>1.4</w:t>
      </w:r>
      <w:r w:rsidR="00FA7B93">
        <w:tab/>
        <w:t>132.0</w:t>
      </w:r>
      <w:r w:rsidR="00FA7B93">
        <w:tab/>
        <w:t>0.442</w:t>
      </w:r>
    </w:p>
    <w:p w:rsidR="00DA2A86" w:rsidRDefault="00DA2A86" w:rsidP="009A30BB">
      <w:r>
        <w:t>DS</w:t>
      </w:r>
      <w:r w:rsidR="00FA7B93">
        <w:tab/>
        <w:t>12/20/2010</w:t>
      </w:r>
      <w:r w:rsidR="00FA7B93">
        <w:tab/>
        <w:t>100.7, 100.8</w:t>
      </w:r>
      <w:r w:rsidR="00FA7B93">
        <w:tab/>
        <w:t>13.03</w:t>
      </w:r>
      <w:r w:rsidR="00FA7B93">
        <w:tab/>
        <w:t>6.83</w:t>
      </w:r>
      <w:r w:rsidR="00FA7B93">
        <w:tab/>
        <w:t>9.81</w:t>
      </w:r>
      <w:r w:rsidR="00FA7B93">
        <w:tab/>
        <w:t>3.88</w:t>
      </w:r>
      <w:r w:rsidR="00FA7B93">
        <w:tab/>
        <w:t>-0.1</w:t>
      </w:r>
      <w:r w:rsidR="00FA7B93">
        <w:tab/>
        <w:t>130.2</w:t>
      </w:r>
      <w:r w:rsidR="00FA7B93">
        <w:tab/>
        <w:t>0.369</w:t>
      </w:r>
    </w:p>
    <w:p w:rsidR="00DA2A86" w:rsidRDefault="00DA2A86" w:rsidP="009A30BB">
      <w:r>
        <w:t>DS</w:t>
      </w:r>
      <w:r w:rsidR="00FA7B93">
        <w:tab/>
        <w:t>01/10/2011</w:t>
      </w:r>
      <w:r w:rsidR="00FA7B93">
        <w:tab/>
        <w:t>95.1, 95.0</w:t>
      </w:r>
      <w:r w:rsidR="00FA7B93">
        <w:tab/>
        <w:t>13.13</w:t>
      </w:r>
      <w:r w:rsidR="00FA7B93">
        <w:tab/>
        <w:t>6.98</w:t>
      </w:r>
      <w:r w:rsidR="00FA7B93">
        <w:tab/>
        <w:t>9.98</w:t>
      </w:r>
      <w:r w:rsidR="00FA7B93">
        <w:tab/>
        <w:t>4.05</w:t>
      </w:r>
      <w:r w:rsidR="00FA7B93">
        <w:tab/>
        <w:t>-0.2</w:t>
      </w:r>
      <w:r w:rsidR="00FA7B93">
        <w:tab/>
        <w:t>125.3</w:t>
      </w:r>
      <w:r w:rsidR="00FA7B93">
        <w:tab/>
        <w:t>0.452</w:t>
      </w:r>
    </w:p>
    <w:p w:rsidR="009A30BB" w:rsidRPr="00D12C15" w:rsidRDefault="009A30BB" w:rsidP="009A30BB"/>
    <w:p w:rsidR="009A30BB" w:rsidRPr="00740391" w:rsidRDefault="009A30BB" w:rsidP="009A30BB">
      <w:r w:rsidRPr="00740391">
        <w:t xml:space="preserve">BLACKBIRD LANDING </w:t>
      </w:r>
      <w:r w:rsidR="006358EF">
        <w:t>2010</w:t>
      </w:r>
      <w:r w:rsidRPr="00740391">
        <w:t xml:space="preserve"> </w:t>
      </w:r>
      <w:r>
        <w:t>POST CALIBRATION VALUES</w:t>
      </w:r>
    </w:p>
    <w:p w:rsidR="005A349C" w:rsidRDefault="005A349C" w:rsidP="005A349C">
      <w:r>
        <w:t xml:space="preserve">Site   </w:t>
      </w:r>
      <w:r>
        <w:tab/>
      </w:r>
      <w:r w:rsidR="0012570C">
        <w:t xml:space="preserve">Retrieval </w:t>
      </w:r>
      <w:r>
        <w:t>Date</w:t>
      </w:r>
      <w:r w:rsidR="0012570C">
        <w:t xml:space="preserve">   </w:t>
      </w:r>
      <w:r>
        <w:t xml:space="preserve">DO%   </w:t>
      </w:r>
      <w:proofErr w:type="spellStart"/>
      <w:r>
        <w:t>Sp</w:t>
      </w:r>
      <w:proofErr w:type="spellEnd"/>
      <w:r>
        <w:t xml:space="preserve"> Cond.   </w:t>
      </w:r>
      <w:r>
        <w:tab/>
        <w:t xml:space="preserve">pH    </w:t>
      </w:r>
      <w:r>
        <w:tab/>
      </w:r>
      <w:proofErr w:type="spellStart"/>
      <w:r>
        <w:t>pH</w:t>
      </w:r>
      <w:proofErr w:type="spellEnd"/>
      <w:r>
        <w:t xml:space="preserve">    </w:t>
      </w:r>
      <w:r>
        <w:tab/>
      </w:r>
      <w:proofErr w:type="spellStart"/>
      <w:r>
        <w:t>pH</w:t>
      </w:r>
      <w:proofErr w:type="spellEnd"/>
      <w:r>
        <w:t xml:space="preserve">   </w:t>
      </w:r>
      <w:proofErr w:type="spellStart"/>
      <w:r>
        <w:t>Turb</w:t>
      </w:r>
      <w:proofErr w:type="spellEnd"/>
      <w:r>
        <w:t xml:space="preserve">   </w:t>
      </w:r>
      <w:proofErr w:type="spellStart"/>
      <w:r>
        <w:t>Turb</w:t>
      </w:r>
      <w:proofErr w:type="spellEnd"/>
      <w:r>
        <w:t xml:space="preserve">   Depth</w:t>
      </w:r>
    </w:p>
    <w:p w:rsidR="005A349C" w:rsidRDefault="005A349C" w:rsidP="005A349C">
      <w:r>
        <w:t xml:space="preserve">                  </w:t>
      </w:r>
      <w:r>
        <w:tab/>
      </w:r>
      <w:r>
        <w:tab/>
        <w:t>(air sat) (</w:t>
      </w:r>
      <w:proofErr w:type="spellStart"/>
      <w:r>
        <w:t>ms</w:t>
      </w:r>
      <w:proofErr w:type="spellEnd"/>
      <w:r>
        <w:t xml:space="preserve">/cm) </w:t>
      </w:r>
    </w:p>
    <w:p w:rsidR="005A349C" w:rsidRDefault="005A349C" w:rsidP="005A349C">
      <w:pPr>
        <w:ind w:left="1440"/>
      </w:pPr>
      <w:proofErr w:type="spellStart"/>
      <w:r>
        <w:t>Std</w:t>
      </w:r>
      <w:proofErr w:type="spellEnd"/>
      <w:r>
        <w:t xml:space="preserve">: </w:t>
      </w:r>
      <w:r>
        <w:tab/>
        <w:t>(100%)</w:t>
      </w:r>
      <w:r>
        <w:tab/>
      </w:r>
      <w:r>
        <w:tab/>
        <w:t>(12.88)</w:t>
      </w:r>
      <w:r>
        <w:tab/>
        <w:t>(7)</w:t>
      </w:r>
      <w:r>
        <w:tab/>
        <w:t xml:space="preserve">(10) </w:t>
      </w:r>
      <w:r>
        <w:tab/>
        <w:t>(4) (0 NTU)(</w:t>
      </w:r>
      <w:r w:rsidDel="005A349C">
        <w:t xml:space="preserve"> </w:t>
      </w:r>
      <w:r>
        <w:t>123 NTU)</w:t>
      </w:r>
    </w:p>
    <w:p w:rsidR="009A30BB" w:rsidRDefault="009A30BB" w:rsidP="009A30BB"/>
    <w:p w:rsidR="005B456B" w:rsidRDefault="005B456B" w:rsidP="00572904">
      <w:r>
        <w:t>BL</w:t>
      </w:r>
      <w:r>
        <w:tab/>
        <w:t>01/08/2010</w:t>
      </w:r>
      <w:r>
        <w:tab/>
        <w:t>101.9, 101.9</w:t>
      </w:r>
      <w:r>
        <w:tab/>
        <w:t>12.99</w:t>
      </w:r>
      <w:r>
        <w:tab/>
        <w:t>6.91</w:t>
      </w:r>
      <w:r>
        <w:tab/>
        <w:t>9.88</w:t>
      </w:r>
      <w:r>
        <w:tab/>
        <w:t>3.97</w:t>
      </w:r>
      <w:r>
        <w:tab/>
        <w:t>-0.1</w:t>
      </w:r>
      <w:r>
        <w:tab/>
        <w:t>125.8</w:t>
      </w:r>
      <w:r>
        <w:tab/>
        <w:t>-1.229</w:t>
      </w:r>
    </w:p>
    <w:p w:rsidR="005608DB" w:rsidRDefault="005608DB" w:rsidP="00572904">
      <w:r>
        <w:t>BL</w:t>
      </w:r>
      <w:r w:rsidR="00451218">
        <w:tab/>
        <w:t>01/29/2010</w:t>
      </w:r>
      <w:r w:rsidR="00451218">
        <w:tab/>
        <w:t>100.7, 100.7</w:t>
      </w:r>
      <w:r w:rsidR="00451218">
        <w:tab/>
        <w:t>12.89</w:t>
      </w:r>
      <w:r w:rsidR="00451218">
        <w:tab/>
        <w:t>7.02</w:t>
      </w:r>
      <w:r w:rsidR="00451218">
        <w:tab/>
        <w:t>10.04</w:t>
      </w:r>
      <w:r w:rsidR="00451218">
        <w:tab/>
        <w:t>3.97</w:t>
      </w:r>
      <w:r w:rsidR="00451218">
        <w:tab/>
        <w:t>-0.2</w:t>
      </w:r>
      <w:r w:rsidR="00451218">
        <w:tab/>
        <w:t>120.8</w:t>
      </w:r>
      <w:r w:rsidR="00451218">
        <w:tab/>
        <w:t>-1.031</w:t>
      </w:r>
    </w:p>
    <w:p w:rsidR="005608DB" w:rsidRDefault="005608DB" w:rsidP="00572904">
      <w:r>
        <w:t>BL</w:t>
      </w:r>
      <w:r w:rsidR="00451218">
        <w:tab/>
        <w:t>03/02/2010</w:t>
      </w:r>
      <w:r w:rsidR="00451218">
        <w:tab/>
        <w:t>99.5, 99.6</w:t>
      </w:r>
      <w:r w:rsidR="00451218">
        <w:tab/>
        <w:t>13.58</w:t>
      </w:r>
      <w:r w:rsidR="00451218">
        <w:tab/>
        <w:t>7.10</w:t>
      </w:r>
      <w:r w:rsidR="00451218">
        <w:tab/>
        <w:t>10.15</w:t>
      </w:r>
      <w:r w:rsidR="00451218">
        <w:tab/>
        <w:t>4.10</w:t>
      </w:r>
      <w:r w:rsidR="00451218">
        <w:tab/>
        <w:t>0.1</w:t>
      </w:r>
      <w:r w:rsidR="00451218">
        <w:tab/>
        <w:t>129.1</w:t>
      </w:r>
      <w:r w:rsidR="00451218">
        <w:tab/>
        <w:t>-1.225</w:t>
      </w:r>
      <w:r w:rsidR="00451218">
        <w:tab/>
      </w:r>
    </w:p>
    <w:p w:rsidR="005608DB" w:rsidRDefault="005608DB" w:rsidP="00572904">
      <w:r>
        <w:t>BL</w:t>
      </w:r>
      <w:r w:rsidR="00451218">
        <w:tab/>
      </w:r>
      <w:r w:rsidR="00B02D6D">
        <w:t>03/18/2010</w:t>
      </w:r>
      <w:r w:rsidR="00B02D6D">
        <w:tab/>
        <w:t>102.0, 102.0</w:t>
      </w:r>
      <w:r w:rsidR="00B02D6D">
        <w:tab/>
        <w:t>12.96</w:t>
      </w:r>
      <w:r w:rsidR="00B02D6D">
        <w:tab/>
        <w:t>7.03</w:t>
      </w:r>
      <w:r w:rsidR="00B02D6D">
        <w:tab/>
        <w:t>10.05</w:t>
      </w:r>
      <w:r w:rsidR="00B02D6D">
        <w:tab/>
        <w:t>4.05</w:t>
      </w:r>
      <w:r w:rsidR="00B02D6D">
        <w:tab/>
        <w:t>0.2</w:t>
      </w:r>
      <w:r w:rsidR="00B02D6D">
        <w:tab/>
        <w:t>124.9</w:t>
      </w:r>
      <w:r w:rsidR="00B02D6D">
        <w:tab/>
        <w:t>-1.182</w:t>
      </w:r>
    </w:p>
    <w:p w:rsidR="005608DB" w:rsidRDefault="005608DB" w:rsidP="00572904">
      <w:r>
        <w:t>BL</w:t>
      </w:r>
      <w:r w:rsidR="00451218">
        <w:tab/>
      </w:r>
      <w:r w:rsidR="00B02D6D">
        <w:t>04/09/2010</w:t>
      </w:r>
      <w:r w:rsidR="00B02D6D">
        <w:tab/>
        <w:t>81.9, 82.1</w:t>
      </w:r>
      <w:r w:rsidR="00B02D6D">
        <w:tab/>
        <w:t>12.78</w:t>
      </w:r>
      <w:r w:rsidR="00B02D6D">
        <w:tab/>
        <w:t>7.00</w:t>
      </w:r>
      <w:r w:rsidR="00B02D6D">
        <w:tab/>
        <w:t>9.95</w:t>
      </w:r>
      <w:r w:rsidR="00B02D6D">
        <w:tab/>
        <w:t>4.15</w:t>
      </w:r>
      <w:r w:rsidR="00B02D6D">
        <w:tab/>
        <w:t>0.2</w:t>
      </w:r>
      <w:r w:rsidR="00B02D6D">
        <w:tab/>
        <w:t>122.2</w:t>
      </w:r>
      <w:r w:rsidR="00B02D6D">
        <w:tab/>
        <w:t>-1.213</w:t>
      </w:r>
      <w:r w:rsidR="00451218">
        <w:tab/>
      </w:r>
    </w:p>
    <w:p w:rsidR="005608DB" w:rsidRDefault="005608DB" w:rsidP="00572904">
      <w:r>
        <w:lastRenderedPageBreak/>
        <w:t>BL</w:t>
      </w:r>
      <w:r w:rsidR="00B02D6D">
        <w:tab/>
        <w:t>04/23/2010</w:t>
      </w:r>
      <w:r w:rsidR="00B02D6D">
        <w:tab/>
        <w:t>98.5, 98.3</w:t>
      </w:r>
      <w:r w:rsidR="00B02D6D">
        <w:tab/>
        <w:t>12.56</w:t>
      </w:r>
      <w:r w:rsidR="00B02D6D">
        <w:tab/>
        <w:t>7.05</w:t>
      </w:r>
      <w:r w:rsidR="00B02D6D">
        <w:tab/>
        <w:t>10.07</w:t>
      </w:r>
      <w:r w:rsidR="00B02D6D">
        <w:tab/>
        <w:t>4.16</w:t>
      </w:r>
      <w:r w:rsidR="00B02D6D">
        <w:tab/>
        <w:t>0.5</w:t>
      </w:r>
      <w:r w:rsidR="00B02D6D">
        <w:tab/>
        <w:t>122.1</w:t>
      </w:r>
      <w:r w:rsidR="00B02D6D">
        <w:tab/>
        <w:t>-1.176</w:t>
      </w:r>
    </w:p>
    <w:p w:rsidR="005608DB" w:rsidRDefault="005608DB" w:rsidP="00572904">
      <w:r>
        <w:t>BL</w:t>
      </w:r>
      <w:r w:rsidR="00B02D6D">
        <w:tab/>
        <w:t>05/</w:t>
      </w:r>
      <w:r w:rsidR="0081064D">
        <w:t>14</w:t>
      </w:r>
      <w:r w:rsidR="00B02D6D">
        <w:t>/2010</w:t>
      </w:r>
      <w:r w:rsidR="0081064D">
        <w:tab/>
        <w:t>78.5, 95.0</w:t>
      </w:r>
      <w:r w:rsidR="0081064D">
        <w:tab/>
        <w:t>12.74</w:t>
      </w:r>
      <w:r w:rsidR="0081064D">
        <w:tab/>
        <w:t>6.90</w:t>
      </w:r>
      <w:r w:rsidR="0081064D">
        <w:tab/>
        <w:t>9.91</w:t>
      </w:r>
      <w:r w:rsidR="0081064D">
        <w:tab/>
        <w:t>4.18</w:t>
      </w:r>
      <w:r w:rsidR="0081064D">
        <w:tab/>
        <w:t>0.1</w:t>
      </w:r>
      <w:r w:rsidR="0081064D">
        <w:tab/>
        <w:t>121.4</w:t>
      </w:r>
      <w:r w:rsidR="0081064D">
        <w:tab/>
        <w:t>-1.116</w:t>
      </w:r>
    </w:p>
    <w:p w:rsidR="005608DB" w:rsidRDefault="005608DB" w:rsidP="00572904">
      <w:r>
        <w:t>BL</w:t>
      </w:r>
      <w:r w:rsidR="0081064D">
        <w:tab/>
        <w:t>05/28/2010</w:t>
      </w:r>
      <w:r w:rsidR="0081064D">
        <w:tab/>
        <w:t>100.7, 100.7</w:t>
      </w:r>
      <w:r w:rsidR="0081064D">
        <w:tab/>
        <w:t>12.47</w:t>
      </w:r>
      <w:r w:rsidR="0081064D">
        <w:tab/>
        <w:t>6.98</w:t>
      </w:r>
      <w:r w:rsidR="0081064D">
        <w:tab/>
        <w:t>9.94</w:t>
      </w:r>
      <w:r w:rsidR="0081064D">
        <w:tab/>
        <w:t>4.04</w:t>
      </w:r>
      <w:r w:rsidR="0081064D">
        <w:tab/>
        <w:t>0</w:t>
      </w:r>
      <w:r w:rsidR="0081064D">
        <w:tab/>
        <w:t>124.9</w:t>
      </w:r>
      <w:r w:rsidR="0081064D">
        <w:tab/>
        <w:t>-1.153</w:t>
      </w:r>
      <w:r>
        <w:br/>
        <w:t>BL</w:t>
      </w:r>
      <w:r w:rsidR="0081064D">
        <w:tab/>
        <w:t>06/11/2010</w:t>
      </w:r>
      <w:r w:rsidR="0081064D">
        <w:tab/>
        <w:t>99.3, 74.3</w:t>
      </w:r>
      <w:r w:rsidR="0081064D">
        <w:tab/>
        <w:t>13.08</w:t>
      </w:r>
      <w:r w:rsidR="0081064D">
        <w:tab/>
        <w:t>6.98</w:t>
      </w:r>
      <w:r w:rsidR="0081064D">
        <w:tab/>
        <w:t>10.10</w:t>
      </w:r>
      <w:r w:rsidR="0081064D">
        <w:tab/>
        <w:t>3.79</w:t>
      </w:r>
      <w:r w:rsidR="0081064D">
        <w:tab/>
        <w:t>0.4</w:t>
      </w:r>
      <w:r w:rsidR="0081064D">
        <w:tab/>
        <w:t>121.3</w:t>
      </w:r>
      <w:r w:rsidR="0081064D">
        <w:tab/>
        <w:t>-1.101</w:t>
      </w:r>
    </w:p>
    <w:p w:rsidR="005608DB" w:rsidRDefault="005608DB" w:rsidP="00572904">
      <w:r>
        <w:t>BL</w:t>
      </w:r>
      <w:r w:rsidR="0081064D">
        <w:tab/>
        <w:t>06/25/2010</w:t>
      </w:r>
      <w:r w:rsidR="0081064D">
        <w:tab/>
        <w:t>101.5, 101.5</w:t>
      </w:r>
      <w:r w:rsidR="0081064D">
        <w:tab/>
        <w:t>11.30</w:t>
      </w:r>
      <w:r w:rsidR="0081064D">
        <w:tab/>
        <w:t>7.10</w:t>
      </w:r>
      <w:r w:rsidR="0081064D">
        <w:tab/>
        <w:t>10.03</w:t>
      </w:r>
      <w:r w:rsidR="0081064D">
        <w:tab/>
        <w:t>4.18</w:t>
      </w:r>
      <w:r w:rsidR="0081064D">
        <w:tab/>
        <w:t>1.3</w:t>
      </w:r>
      <w:r w:rsidR="0081064D">
        <w:tab/>
        <w:t>124.9</w:t>
      </w:r>
      <w:r w:rsidR="0081064D">
        <w:tab/>
        <w:t>-1.141</w:t>
      </w:r>
    </w:p>
    <w:p w:rsidR="005608DB" w:rsidRDefault="005608DB" w:rsidP="00572904">
      <w:r>
        <w:t>BL</w:t>
      </w:r>
      <w:r w:rsidR="0081064D">
        <w:tab/>
        <w:t>07/</w:t>
      </w:r>
      <w:r w:rsidR="0064108E">
        <w:t>09</w:t>
      </w:r>
      <w:r w:rsidR="0081064D">
        <w:t>/2010</w:t>
      </w:r>
      <w:r w:rsidR="00BE7525">
        <w:tab/>
        <w:t>45.8, 82.3</w:t>
      </w:r>
      <w:r w:rsidR="00BE7525">
        <w:tab/>
        <w:t>13.05</w:t>
      </w:r>
      <w:r w:rsidR="00BE7525">
        <w:tab/>
        <w:t>7.04</w:t>
      </w:r>
      <w:r w:rsidR="00BE7525">
        <w:tab/>
        <w:t>9.99</w:t>
      </w:r>
      <w:r w:rsidR="00BE7525">
        <w:tab/>
        <w:t>4.13</w:t>
      </w:r>
      <w:r w:rsidR="00BE7525">
        <w:tab/>
        <w:t>0.3</w:t>
      </w:r>
      <w:r w:rsidR="00BE7525">
        <w:tab/>
        <w:t>124.1</w:t>
      </w:r>
      <w:r w:rsidR="0081064D">
        <w:tab/>
      </w:r>
      <w:r w:rsidR="00BE7525">
        <w:t>-1.142</w:t>
      </w:r>
      <w:r w:rsidR="0081064D">
        <w:tab/>
      </w:r>
    </w:p>
    <w:p w:rsidR="005608DB" w:rsidRDefault="005608DB" w:rsidP="00572904">
      <w:r>
        <w:t>BL</w:t>
      </w:r>
      <w:r w:rsidR="0081064D">
        <w:tab/>
        <w:t>07/</w:t>
      </w:r>
      <w:r w:rsidR="009A21B6">
        <w:t>23</w:t>
      </w:r>
      <w:r w:rsidR="0081064D">
        <w:t>/2010</w:t>
      </w:r>
      <w:r w:rsidR="00BE7525">
        <w:tab/>
        <w:t>98.4, 98.7</w:t>
      </w:r>
      <w:r w:rsidR="00BE7525">
        <w:tab/>
        <w:t>12.67</w:t>
      </w:r>
      <w:r w:rsidR="00BE7525">
        <w:tab/>
        <w:t>6.97</w:t>
      </w:r>
      <w:r w:rsidR="00BE7525">
        <w:tab/>
        <w:t>9.99</w:t>
      </w:r>
      <w:r w:rsidR="00BE7525">
        <w:tab/>
        <w:t>4.08</w:t>
      </w:r>
      <w:r w:rsidR="00BE7525">
        <w:tab/>
        <w:t>0.4</w:t>
      </w:r>
      <w:r w:rsidR="00BE7525">
        <w:tab/>
        <w:t>122.8</w:t>
      </w:r>
      <w:r w:rsidR="00BE7525">
        <w:tab/>
        <w:t>-1.153</w:t>
      </w:r>
    </w:p>
    <w:p w:rsidR="005608DB" w:rsidRDefault="005608DB" w:rsidP="00572904">
      <w:r>
        <w:t>BL</w:t>
      </w:r>
      <w:r w:rsidR="009A21B6">
        <w:tab/>
        <w:t>08/06/2010</w:t>
      </w:r>
      <w:r w:rsidR="00BE7525">
        <w:tab/>
        <w:t>96.4, 95.7</w:t>
      </w:r>
      <w:r w:rsidR="00BE7525">
        <w:tab/>
        <w:t>13.02</w:t>
      </w:r>
      <w:r w:rsidR="00BE7525">
        <w:tab/>
        <w:t>7.06</w:t>
      </w:r>
      <w:r w:rsidR="00BE7525">
        <w:tab/>
        <w:t>10.06</w:t>
      </w:r>
      <w:r w:rsidR="00BE7525">
        <w:tab/>
        <w:t>4.11</w:t>
      </w:r>
      <w:r w:rsidR="00BE7525">
        <w:tab/>
        <w:t>0.0</w:t>
      </w:r>
      <w:r w:rsidR="00BE7525">
        <w:tab/>
        <w:t>125.0</w:t>
      </w:r>
      <w:r w:rsidR="00BE7525">
        <w:tab/>
        <w:t>-1.235</w:t>
      </w:r>
    </w:p>
    <w:p w:rsidR="005608DB" w:rsidRDefault="005608DB" w:rsidP="00572904">
      <w:r>
        <w:t>BL</w:t>
      </w:r>
      <w:r w:rsidR="009A21B6">
        <w:tab/>
        <w:t>08/20/2010</w:t>
      </w:r>
      <w:r w:rsidR="00BE7525">
        <w:tab/>
        <w:t>98.8, 98.7</w:t>
      </w:r>
      <w:r w:rsidR="00BE7525">
        <w:tab/>
        <w:t>12.87</w:t>
      </w:r>
      <w:r w:rsidR="00BE7525">
        <w:tab/>
        <w:t>7.04</w:t>
      </w:r>
      <w:r w:rsidR="00BE7525">
        <w:tab/>
        <w:t>10.02</w:t>
      </w:r>
      <w:r w:rsidR="00BE7525">
        <w:tab/>
        <w:t>4.06</w:t>
      </w:r>
      <w:r w:rsidR="00BE7525">
        <w:tab/>
        <w:t>1.2</w:t>
      </w:r>
      <w:r w:rsidR="00BE7525">
        <w:tab/>
        <w:t>124.7</w:t>
      </w:r>
      <w:r w:rsidR="00BE7525">
        <w:tab/>
        <w:t>-1.103</w:t>
      </w:r>
      <w:r w:rsidR="00BE7525">
        <w:tab/>
      </w:r>
      <w:r>
        <w:br/>
        <w:t>BL</w:t>
      </w:r>
      <w:r w:rsidR="009A21B6">
        <w:tab/>
        <w:t>09/03/2010</w:t>
      </w:r>
      <w:r w:rsidR="00BE7525">
        <w:tab/>
        <w:t>87.2, 96.4</w:t>
      </w:r>
      <w:r w:rsidR="00BE7525">
        <w:tab/>
        <w:t>13.02</w:t>
      </w:r>
      <w:r w:rsidR="00BE7525">
        <w:tab/>
        <w:t>7.01</w:t>
      </w:r>
      <w:r w:rsidR="00BE7525">
        <w:tab/>
        <w:t>9.99</w:t>
      </w:r>
      <w:r w:rsidR="00BE7525">
        <w:tab/>
        <w:t>4.18</w:t>
      </w:r>
      <w:r w:rsidR="00BE7525">
        <w:tab/>
        <w:t>-0.5</w:t>
      </w:r>
      <w:r w:rsidR="00BE7525">
        <w:tab/>
        <w:t>124.8</w:t>
      </w:r>
      <w:r w:rsidR="00BE7525">
        <w:tab/>
        <w:t>-1.276</w:t>
      </w:r>
    </w:p>
    <w:p w:rsidR="009A21B6" w:rsidRDefault="005608DB" w:rsidP="00572904">
      <w:r>
        <w:t>BL</w:t>
      </w:r>
      <w:r w:rsidR="009A21B6">
        <w:tab/>
        <w:t>09/17/2010</w:t>
      </w:r>
      <w:r w:rsidR="00BE7525">
        <w:tab/>
        <w:t>101.3, 101.3</w:t>
      </w:r>
      <w:r w:rsidR="00BE7525">
        <w:tab/>
        <w:t>12.56</w:t>
      </w:r>
      <w:r w:rsidR="00BE7525">
        <w:tab/>
        <w:t>6.93</w:t>
      </w:r>
      <w:r w:rsidR="00BE7525">
        <w:tab/>
        <w:t>9.89</w:t>
      </w:r>
      <w:r w:rsidR="00BE7525">
        <w:tab/>
        <w:t>3.99</w:t>
      </w:r>
      <w:r w:rsidR="00BE7525">
        <w:tab/>
        <w:t>0.1</w:t>
      </w:r>
      <w:r w:rsidR="00BE7525">
        <w:tab/>
        <w:t>124.0</w:t>
      </w:r>
      <w:r w:rsidR="00BE7525">
        <w:tab/>
        <w:t>-1.137</w:t>
      </w:r>
      <w:r>
        <w:br/>
        <w:t>BL</w:t>
      </w:r>
      <w:r w:rsidR="009A21B6">
        <w:tab/>
        <w:t>10/01/2010</w:t>
      </w:r>
      <w:r w:rsidR="00BE7525">
        <w:tab/>
        <w:t>99.3, 99.2</w:t>
      </w:r>
      <w:r w:rsidR="00BE7525">
        <w:tab/>
        <w:t>13.04</w:t>
      </w:r>
      <w:r w:rsidR="00BE7525">
        <w:tab/>
        <w:t>7.03</w:t>
      </w:r>
      <w:r w:rsidR="00BE7525">
        <w:tab/>
        <w:t>10.08</w:t>
      </w:r>
      <w:r w:rsidR="00BE7525">
        <w:tab/>
        <w:t>4.03</w:t>
      </w:r>
      <w:r w:rsidR="00BE7525">
        <w:tab/>
        <w:t>-0.5</w:t>
      </w:r>
      <w:r w:rsidR="00BE7525">
        <w:tab/>
        <w:t>124.8</w:t>
      </w:r>
      <w:r w:rsidR="00BE7525">
        <w:tab/>
        <w:t>-1.256</w:t>
      </w:r>
    </w:p>
    <w:p w:rsidR="005608DB" w:rsidRDefault="009A21B6" w:rsidP="00572904">
      <w:r>
        <w:t>BL</w:t>
      </w:r>
      <w:r>
        <w:tab/>
        <w:t>10/08/2010</w:t>
      </w:r>
      <w:r w:rsidR="00BE7525">
        <w:tab/>
        <w:t>98.6, 98.6</w:t>
      </w:r>
      <w:r w:rsidR="00BE7525">
        <w:tab/>
        <w:t>1</w:t>
      </w:r>
      <w:r w:rsidR="00020093">
        <w:t>2.85</w:t>
      </w:r>
      <w:r w:rsidR="00020093">
        <w:tab/>
        <w:t>7.00</w:t>
      </w:r>
      <w:r w:rsidR="00020093">
        <w:tab/>
        <w:t>10.04</w:t>
      </w:r>
      <w:r w:rsidR="00020093">
        <w:tab/>
        <w:t>4.00</w:t>
      </w:r>
      <w:r w:rsidR="00020093">
        <w:tab/>
        <w:t>1.3</w:t>
      </w:r>
      <w:r w:rsidR="00020093">
        <w:tab/>
        <w:t>125.2</w:t>
      </w:r>
      <w:r w:rsidR="00020093">
        <w:tab/>
        <w:t xml:space="preserve"> </w:t>
      </w:r>
      <w:r w:rsidR="00BE7525">
        <w:t>1.362</w:t>
      </w:r>
      <w:r w:rsidR="005608DB">
        <w:br/>
      </w:r>
      <w:r>
        <w:t>BL</w:t>
      </w:r>
      <w:r>
        <w:tab/>
        <w:t>10/22/2010</w:t>
      </w:r>
      <w:r w:rsidR="00BE7525">
        <w:tab/>
        <w:t>99.1, 99.5</w:t>
      </w:r>
      <w:r w:rsidR="00BE7525">
        <w:tab/>
        <w:t>13.09</w:t>
      </w:r>
      <w:r w:rsidR="00BE7525">
        <w:tab/>
        <w:t>6.99</w:t>
      </w:r>
      <w:r w:rsidR="00BE7525">
        <w:tab/>
        <w:t>10.03</w:t>
      </w:r>
      <w:r w:rsidR="00BE7525">
        <w:tab/>
        <w:t>4.05</w:t>
      </w:r>
      <w:r w:rsidR="00BE7525">
        <w:tab/>
        <w:t>0.0</w:t>
      </w:r>
      <w:r w:rsidR="00BE7525">
        <w:tab/>
        <w:t>123.0</w:t>
      </w:r>
      <w:r w:rsidR="00BE7525">
        <w:tab/>
        <w:t>-1.108</w:t>
      </w:r>
    </w:p>
    <w:p w:rsidR="009A21B6" w:rsidRDefault="009A21B6" w:rsidP="00572904">
      <w:r>
        <w:t>BL</w:t>
      </w:r>
      <w:r>
        <w:tab/>
        <w:t>11/05/2010</w:t>
      </w:r>
      <w:r w:rsidR="00BE7525">
        <w:tab/>
        <w:t>98.6, 98.7</w:t>
      </w:r>
      <w:r w:rsidR="00BE7525">
        <w:tab/>
        <w:t>12.76</w:t>
      </w:r>
      <w:r w:rsidR="00BE7525">
        <w:tab/>
        <w:t>7.16</w:t>
      </w:r>
      <w:r w:rsidR="00BE7525">
        <w:tab/>
        <w:t>10.09</w:t>
      </w:r>
      <w:r w:rsidR="00BE7525">
        <w:tab/>
        <w:t>4.15</w:t>
      </w:r>
      <w:r w:rsidR="00BE7525">
        <w:tab/>
        <w:t>0.1</w:t>
      </w:r>
      <w:r w:rsidR="00BE7525">
        <w:tab/>
        <w:t>120.9</w:t>
      </w:r>
      <w:r w:rsidR="00BE7525">
        <w:tab/>
        <w:t>-1.282</w:t>
      </w:r>
    </w:p>
    <w:p w:rsidR="009A21B6" w:rsidRDefault="009A21B6" w:rsidP="00572904">
      <w:r>
        <w:t>BL</w:t>
      </w:r>
      <w:r>
        <w:tab/>
        <w:t>12/03/2010</w:t>
      </w:r>
      <w:r w:rsidR="00BE7525">
        <w:tab/>
        <w:t>100.2, 99.8</w:t>
      </w:r>
      <w:r w:rsidR="00BE7525">
        <w:tab/>
        <w:t>12.99</w:t>
      </w:r>
      <w:r w:rsidR="00BE7525">
        <w:tab/>
        <w:t>6.93</w:t>
      </w:r>
      <w:r w:rsidR="00BE7525">
        <w:tab/>
        <w:t>10.00</w:t>
      </w:r>
      <w:r w:rsidR="00BE7525">
        <w:tab/>
        <w:t>4.14</w:t>
      </w:r>
      <w:r w:rsidR="00BE7525">
        <w:tab/>
        <w:t>1.0</w:t>
      </w:r>
      <w:r w:rsidR="00BE7525">
        <w:tab/>
        <w:t>123.6</w:t>
      </w:r>
      <w:r w:rsidR="00BE7525">
        <w:tab/>
        <w:t>-1.136</w:t>
      </w:r>
    </w:p>
    <w:p w:rsidR="009A21B6" w:rsidRDefault="009A21B6" w:rsidP="00572904">
      <w:r>
        <w:t>BL</w:t>
      </w:r>
      <w:r>
        <w:tab/>
        <w:t>12/23/2010</w:t>
      </w:r>
      <w:r w:rsidR="00BE7525">
        <w:tab/>
        <w:t>101.6, 101.6</w:t>
      </w:r>
      <w:r w:rsidR="00BE7525">
        <w:tab/>
        <w:t>12.89</w:t>
      </w:r>
      <w:r w:rsidR="00BE7525">
        <w:tab/>
        <w:t>6.99</w:t>
      </w:r>
      <w:r w:rsidR="00BE7525">
        <w:tab/>
        <w:t>9.90</w:t>
      </w:r>
      <w:r w:rsidR="00BE7525">
        <w:tab/>
        <w:t>3.97</w:t>
      </w:r>
      <w:r w:rsidR="00BE7525">
        <w:tab/>
        <w:t>0.5</w:t>
      </w:r>
      <w:r w:rsidR="00BE7525">
        <w:tab/>
        <w:t>130.2</w:t>
      </w:r>
      <w:r w:rsidR="00BE7525">
        <w:tab/>
        <w:t>-1.189</w:t>
      </w:r>
    </w:p>
    <w:p w:rsidR="009A21B6" w:rsidRDefault="009A21B6" w:rsidP="00572904">
      <w:r>
        <w:t>BL</w:t>
      </w:r>
      <w:r>
        <w:tab/>
        <w:t>01/14/2011</w:t>
      </w:r>
      <w:r w:rsidR="00BE7525">
        <w:tab/>
        <w:t>101.6, 102.2</w:t>
      </w:r>
      <w:r w:rsidR="00BE7525">
        <w:tab/>
        <w:t>13.02</w:t>
      </w:r>
      <w:r w:rsidR="00BE7525">
        <w:tab/>
        <w:t>6.84</w:t>
      </w:r>
      <w:r w:rsidR="00BE7525">
        <w:tab/>
        <w:t>9.82</w:t>
      </w:r>
      <w:r w:rsidR="00BE7525">
        <w:tab/>
        <w:t>4.03</w:t>
      </w:r>
      <w:r w:rsidR="00BE7525">
        <w:tab/>
        <w:t>0.0</w:t>
      </w:r>
      <w:r w:rsidR="00BE7525">
        <w:tab/>
        <w:t>127.4</w:t>
      </w:r>
      <w:r w:rsidR="00BE7525">
        <w:tab/>
        <w:t>-1.035</w:t>
      </w:r>
      <w:r w:rsidR="00BE7525">
        <w:tab/>
      </w:r>
    </w:p>
    <w:p w:rsidR="009A30BB" w:rsidRDefault="009A30BB" w:rsidP="009A30BB">
      <w:pPr>
        <w:pStyle w:val="BodyText"/>
        <w:tabs>
          <w:tab w:val="left" w:pos="720"/>
          <w:tab w:val="left" w:pos="1080"/>
          <w:tab w:val="left" w:pos="1440"/>
          <w:tab w:val="left" w:pos="1980"/>
          <w:tab w:val="left" w:pos="2520"/>
        </w:tabs>
        <w:ind w:right="720"/>
        <w:rPr>
          <w:b/>
          <w:sz w:val="24"/>
        </w:rPr>
      </w:pPr>
    </w:p>
    <w:p w:rsidR="009A30BB" w:rsidRPr="009A30BB" w:rsidRDefault="009A30BB" w:rsidP="009A30BB">
      <w:pPr>
        <w:pStyle w:val="BodyText"/>
        <w:tabs>
          <w:tab w:val="left" w:pos="720"/>
          <w:tab w:val="left" w:pos="1080"/>
          <w:tab w:val="left" w:pos="1440"/>
          <w:tab w:val="left" w:pos="1980"/>
          <w:tab w:val="left" w:pos="2520"/>
        </w:tabs>
        <w:ind w:right="720"/>
        <w:rPr>
          <w:b/>
          <w:sz w:val="24"/>
        </w:rPr>
      </w:pPr>
      <w:r>
        <w:rPr>
          <w:b/>
          <w:sz w:val="24"/>
        </w:rPr>
        <w:t>14. Other remarks/notes:</w:t>
      </w:r>
    </w:p>
    <w:p w:rsidR="007D0562" w:rsidRDefault="007D0562"/>
    <w:p w:rsidR="00B15263" w:rsidRPr="00B15263" w:rsidRDefault="00B15263" w:rsidP="00B15263">
      <w:pPr>
        <w:ind w:right="900"/>
        <w:jc w:val="both"/>
      </w:pPr>
      <w:r w:rsidRPr="00B15263">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7D0562" w:rsidRDefault="007D0562"/>
    <w:p w:rsidR="00633A59" w:rsidRDefault="00661CBF">
      <w:r>
        <w:t>a</w:t>
      </w:r>
      <w:r w:rsidR="00633A59">
        <w:t xml:space="preserve">) </w:t>
      </w:r>
      <w:proofErr w:type="spellStart"/>
      <w:r w:rsidR="00633A59">
        <w:t>Sonde</w:t>
      </w:r>
      <w:proofErr w:type="spellEnd"/>
      <w:r w:rsidR="00633A59">
        <w:t xml:space="preserve"> deployment tubes were cleaned </w:t>
      </w:r>
      <w:r w:rsidR="007B2F40">
        <w:t xml:space="preserve">on </w:t>
      </w:r>
      <w:r w:rsidR="003C2855">
        <w:t>June 14</w:t>
      </w:r>
      <w:r w:rsidR="00FA7B93">
        <w:t>, 2010</w:t>
      </w:r>
      <w:r w:rsidR="00A5505C">
        <w:t>.</w:t>
      </w:r>
    </w:p>
    <w:p w:rsidR="00066E12" w:rsidRDefault="00066E12"/>
    <w:p w:rsidR="00FC6E2C" w:rsidRDefault="00821B2F" w:rsidP="00FC6E2C">
      <w:r>
        <w:t>b</w:t>
      </w:r>
      <w:r w:rsidR="00D2250A">
        <w:t xml:space="preserve">) Depth probe calibration procedures changed during 2007 resulting in abrupt shifts in depth data. The change involved the inclusion of a depth offset based on data acquired from RTK unit work at each site. This calibration change greatly augments the depth data set by referencing it to a known vertical datum, in this case NAVD88. Depth data changed as a result of this work on the following dates/times at the following stations: </w:t>
      </w:r>
      <w:proofErr w:type="spellStart"/>
      <w:r w:rsidR="00D2250A">
        <w:t>Scotton</w:t>
      </w:r>
      <w:proofErr w:type="spellEnd"/>
      <w:r w:rsidR="00D2250A">
        <w:t xml:space="preserve"> Landing (</w:t>
      </w:r>
      <w:r w:rsidR="00FF535A">
        <w:t>10/16/2007, 09:45:00</w:t>
      </w:r>
      <w:r w:rsidR="00170481">
        <w:t xml:space="preserve"> EST</w:t>
      </w:r>
      <w:r w:rsidR="00D2250A">
        <w:t>), Lebanon Landing (</w:t>
      </w:r>
      <w:r w:rsidR="00C01B90">
        <w:t>10/16/2007, 14:00:00 EST</w:t>
      </w:r>
      <w:r w:rsidR="00D2250A">
        <w:t>), Division Street (10/16/2007, 13:30:00 EST), and Blackbird Landing (</w:t>
      </w:r>
      <w:r w:rsidR="00B324A0">
        <w:t>11/01/2007, 10:45:00 EST</w:t>
      </w:r>
      <w:r w:rsidR="00D2250A">
        <w:t>).</w:t>
      </w:r>
      <w:r>
        <w:t xml:space="preserve"> </w:t>
      </w:r>
      <w:r w:rsidR="005565FA">
        <w:t>All depth data collected in 2010</w:t>
      </w:r>
      <w:r>
        <w:t xml:space="preserve"> is considered “water level” data as opposed to the historic “depth data” collected before late 2007.</w:t>
      </w:r>
    </w:p>
    <w:p w:rsidR="00185112" w:rsidRDefault="00185112" w:rsidP="00FC6E2C"/>
    <w:p w:rsidR="00FA7B93" w:rsidRDefault="00185112" w:rsidP="00FC6E2C">
      <w:r>
        <w:t xml:space="preserve">c) </w:t>
      </w:r>
      <w:r w:rsidR="00FA7B93">
        <w:t>“CSM” (See Metadata) Code Explanations:</w:t>
      </w:r>
    </w:p>
    <w:p w:rsidR="00FA7B93" w:rsidRDefault="00FA7B93" w:rsidP="00FC6E2C"/>
    <w:p w:rsidR="00185112" w:rsidRDefault="00185112" w:rsidP="00FA7B93">
      <w:pPr>
        <w:numPr>
          <w:ilvl w:val="0"/>
          <w:numId w:val="2"/>
        </w:numPr>
      </w:pPr>
      <w:r>
        <w:t>The sharp decline in salinity and specific conductivity values beginning on 10/01/2010 (00:30 EST) at Blackbird Creek is a result of significant rainfall that took place from 09/30/2010 to 10/01/2010.</w:t>
      </w:r>
    </w:p>
    <w:p w:rsidR="00A936C4" w:rsidRDefault="00A936C4" w:rsidP="00FC6E2C"/>
    <w:p w:rsidR="00A936C4" w:rsidRDefault="00A936C4" w:rsidP="00FA7B93">
      <w:pPr>
        <w:numPr>
          <w:ilvl w:val="0"/>
          <w:numId w:val="2"/>
        </w:numPr>
      </w:pPr>
      <w:r>
        <w:lastRenderedPageBreak/>
        <w:t xml:space="preserve">The pH value recorded on 12/20/2010 (14:00 EST) </w:t>
      </w:r>
      <w:r w:rsidR="00B14C2F">
        <w:t xml:space="preserve">at Division Street </w:t>
      </w:r>
      <w:r>
        <w:t>does not fall into the observed trend; data re</w:t>
      </w:r>
      <w:r w:rsidR="004337CD">
        <w:t>jected</w:t>
      </w:r>
      <w:r>
        <w:t xml:space="preserve"> as a result.</w:t>
      </w:r>
    </w:p>
    <w:p w:rsidR="00FC6E2C" w:rsidRDefault="00FC6E2C" w:rsidP="00FC6E2C"/>
    <w:p w:rsidR="00FC6E2C" w:rsidRPr="00C06E67" w:rsidRDefault="00FA7B93" w:rsidP="00FC6E2C">
      <w:pPr>
        <w:pStyle w:val="PlainText"/>
        <w:rPr>
          <w:rFonts w:ascii="Times New Roman" w:hAnsi="Times New Roman"/>
          <w:sz w:val="24"/>
          <w:szCs w:val="24"/>
        </w:rPr>
      </w:pPr>
      <w:r>
        <w:rPr>
          <w:rFonts w:ascii="Times New Roman" w:hAnsi="Times New Roman"/>
          <w:sz w:val="24"/>
          <w:szCs w:val="24"/>
        </w:rPr>
        <w:t>d</w:t>
      </w:r>
      <w:r w:rsidR="00FC6E2C" w:rsidRPr="00C06E67">
        <w:rPr>
          <w:rFonts w:ascii="Times New Roman" w:hAnsi="Times New Roman"/>
          <w:sz w:val="24"/>
          <w:szCs w:val="24"/>
        </w:rPr>
        <w:t>)</w:t>
      </w:r>
      <w:r w:rsidR="00FC6E2C" w:rsidRPr="00C06E67">
        <w:t xml:space="preserve"> </w:t>
      </w:r>
      <w:r w:rsidR="00FC6E2C" w:rsidRPr="00C06E67">
        <w:rPr>
          <w:rFonts w:ascii="Times New Roman" w:hAnsi="Times New Roman"/>
          <w:sz w:val="24"/>
          <w:szCs w:val="24"/>
        </w:rPr>
        <w:t>Major rain/storm events (exceeding 25.4 mm (1 inch) of rainfall</w:t>
      </w:r>
      <w:r w:rsidR="00192BE6">
        <w:rPr>
          <w:rFonts w:ascii="Times New Roman" w:hAnsi="Times New Roman"/>
          <w:sz w:val="24"/>
          <w:szCs w:val="24"/>
        </w:rPr>
        <w:t xml:space="preserve"> in a single day</w:t>
      </w:r>
      <w:r w:rsidR="00FC6E2C" w:rsidRPr="00C06E67">
        <w:rPr>
          <w:rFonts w:ascii="Times New Roman" w:hAnsi="Times New Roman"/>
          <w:sz w:val="24"/>
          <w:szCs w:val="24"/>
        </w:rPr>
        <w:t>) durin</w:t>
      </w:r>
      <w:r w:rsidR="005608DB">
        <w:rPr>
          <w:rFonts w:ascii="Times New Roman" w:hAnsi="Times New Roman"/>
          <w:sz w:val="24"/>
          <w:szCs w:val="24"/>
        </w:rPr>
        <w:t>g 2010</w:t>
      </w:r>
      <w:r w:rsidR="00FC6E2C" w:rsidRPr="00C06E67">
        <w:rPr>
          <w:rFonts w:ascii="Times New Roman" w:hAnsi="Times New Roman"/>
          <w:sz w:val="24"/>
          <w:szCs w:val="24"/>
        </w:rPr>
        <w:t xml:space="preserve"> took place on the following </w:t>
      </w:r>
      <w:r w:rsidR="00020093">
        <w:rPr>
          <w:rFonts w:ascii="Times New Roman" w:hAnsi="Times New Roman"/>
          <w:sz w:val="24"/>
          <w:szCs w:val="24"/>
        </w:rPr>
        <w:t xml:space="preserve">eleven </w:t>
      </w:r>
      <w:r w:rsidR="00FC6E2C" w:rsidRPr="00C06E67">
        <w:rPr>
          <w:rFonts w:ascii="Times New Roman" w:hAnsi="Times New Roman"/>
          <w:sz w:val="24"/>
          <w:szCs w:val="24"/>
        </w:rPr>
        <w:t>dates</w:t>
      </w:r>
      <w:r w:rsidR="004F5C93">
        <w:rPr>
          <w:rFonts w:ascii="Times New Roman" w:hAnsi="Times New Roman"/>
          <w:sz w:val="24"/>
          <w:szCs w:val="24"/>
        </w:rPr>
        <w:t xml:space="preserve"> (data originates from the Delaware NERR St. Jones meteorological station)</w:t>
      </w:r>
      <w:r w:rsidR="00FC6E2C" w:rsidRPr="00C06E67">
        <w:rPr>
          <w:rFonts w:ascii="Times New Roman" w:hAnsi="Times New Roman"/>
          <w:sz w:val="24"/>
          <w:szCs w:val="24"/>
        </w:rPr>
        <w:t xml:space="preserve">: </w:t>
      </w:r>
    </w:p>
    <w:p w:rsidR="00FC6E2C" w:rsidRPr="00C06E67" w:rsidRDefault="00FC6E2C" w:rsidP="00FC6E2C">
      <w:pPr>
        <w:pStyle w:val="PlainText"/>
        <w:rPr>
          <w:rFonts w:ascii="Times New Roman" w:hAnsi="Times New Roman"/>
          <w:sz w:val="24"/>
          <w:szCs w:val="24"/>
        </w:rPr>
      </w:pPr>
    </w:p>
    <w:p w:rsidR="004061F8" w:rsidRDefault="00020093" w:rsidP="00FC6E2C">
      <w:r>
        <w:t>January 17, 2010</w:t>
      </w:r>
      <w:r>
        <w:tab/>
        <w:t xml:space="preserve">            </w:t>
      </w:r>
      <w:r w:rsidR="00025D8F">
        <w:t>(</w:t>
      </w:r>
      <w:r>
        <w:t>25.7</w:t>
      </w:r>
      <w:r w:rsidR="004061F8">
        <w:t xml:space="preserve"> mm)</w:t>
      </w:r>
    </w:p>
    <w:p w:rsidR="00020093" w:rsidRDefault="00020093" w:rsidP="00FC6E2C">
      <w:r>
        <w:t>January 25, 2010</w:t>
      </w:r>
      <w:r>
        <w:tab/>
      </w:r>
      <w:r>
        <w:tab/>
        <w:t>(27.2 mm)</w:t>
      </w:r>
    </w:p>
    <w:p w:rsidR="00020093" w:rsidRDefault="00020093" w:rsidP="00FC6E2C">
      <w:r>
        <w:t>February 23, 2010</w:t>
      </w:r>
      <w:r>
        <w:tab/>
      </w:r>
      <w:r>
        <w:tab/>
        <w:t>(32.3 mm)</w:t>
      </w:r>
    </w:p>
    <w:p w:rsidR="00392C75" w:rsidRDefault="00020093">
      <w:r>
        <w:t>March 29, 2010</w:t>
      </w:r>
      <w:r>
        <w:tab/>
      </w:r>
      <w:r>
        <w:tab/>
        <w:t>(37.3 mm)</w:t>
      </w:r>
    </w:p>
    <w:p w:rsidR="00020093" w:rsidRDefault="00020093">
      <w:r>
        <w:t>April 25, 2010</w:t>
      </w:r>
      <w:r>
        <w:tab/>
      </w:r>
      <w:r>
        <w:tab/>
      </w:r>
      <w:r>
        <w:tab/>
        <w:t>(39.4 mm)</w:t>
      </w:r>
    </w:p>
    <w:p w:rsidR="00020093" w:rsidRDefault="00020093">
      <w:r>
        <w:t>July 10, 2010</w:t>
      </w:r>
      <w:r>
        <w:tab/>
      </w:r>
      <w:r>
        <w:tab/>
      </w:r>
      <w:r>
        <w:tab/>
        <w:t>(57.4 mm)</w:t>
      </w:r>
    </w:p>
    <w:p w:rsidR="00020093" w:rsidRDefault="00020093">
      <w:r>
        <w:t>July 13, 2010</w:t>
      </w:r>
      <w:r>
        <w:tab/>
      </w:r>
      <w:r>
        <w:tab/>
      </w:r>
      <w:r>
        <w:tab/>
        <w:t>(30.2 mm)</w:t>
      </w:r>
    </w:p>
    <w:p w:rsidR="00020093" w:rsidRDefault="00020093">
      <w:r>
        <w:t>September 27, 2010</w:t>
      </w:r>
      <w:r>
        <w:tab/>
      </w:r>
      <w:r>
        <w:tab/>
        <w:t>(28.2 mm)</w:t>
      </w:r>
    </w:p>
    <w:p w:rsidR="00020093" w:rsidRDefault="00020093">
      <w:r>
        <w:t>September 30, 2010</w:t>
      </w:r>
      <w:r>
        <w:tab/>
      </w:r>
      <w:r>
        <w:tab/>
        <w:t>(40.4 mm)</w:t>
      </w:r>
    </w:p>
    <w:p w:rsidR="00020093" w:rsidRDefault="00020093">
      <w:r>
        <w:t>October 01, 2010</w:t>
      </w:r>
      <w:r>
        <w:tab/>
      </w:r>
      <w:r>
        <w:tab/>
        <w:t>(64.8 mm)</w:t>
      </w:r>
    </w:p>
    <w:p w:rsidR="00020093" w:rsidRDefault="00020093">
      <w:r>
        <w:t>November 04, 2010</w:t>
      </w:r>
      <w:r>
        <w:tab/>
      </w:r>
      <w:r>
        <w:tab/>
        <w:t>(33.5 mm)</w:t>
      </w:r>
    </w:p>
    <w:sectPr w:rsidR="00020093" w:rsidSect="001941D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379C6"/>
    <w:multiLevelType w:val="hybridMultilevel"/>
    <w:tmpl w:val="1FAA443A"/>
    <w:lvl w:ilvl="0" w:tplc="3ABE1D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6017B72"/>
    <w:multiLevelType w:val="hybridMultilevel"/>
    <w:tmpl w:val="415E4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284"/>
    <w:rsid w:val="00005E33"/>
    <w:rsid w:val="00017AE0"/>
    <w:rsid w:val="00020093"/>
    <w:rsid w:val="000247C8"/>
    <w:rsid w:val="00025D8F"/>
    <w:rsid w:val="00030C39"/>
    <w:rsid w:val="00041524"/>
    <w:rsid w:val="000563D3"/>
    <w:rsid w:val="00062DFA"/>
    <w:rsid w:val="00064808"/>
    <w:rsid w:val="00066E12"/>
    <w:rsid w:val="0006768C"/>
    <w:rsid w:val="000724FE"/>
    <w:rsid w:val="00084CF6"/>
    <w:rsid w:val="000A18A6"/>
    <w:rsid w:val="000B2887"/>
    <w:rsid w:val="000B712B"/>
    <w:rsid w:val="000C061C"/>
    <w:rsid w:val="000D7FF0"/>
    <w:rsid w:val="000E21B6"/>
    <w:rsid w:val="000E23B6"/>
    <w:rsid w:val="000E28F3"/>
    <w:rsid w:val="000F0DB5"/>
    <w:rsid w:val="000F4F94"/>
    <w:rsid w:val="0010481F"/>
    <w:rsid w:val="00106B02"/>
    <w:rsid w:val="0012133D"/>
    <w:rsid w:val="0012152A"/>
    <w:rsid w:val="00121A33"/>
    <w:rsid w:val="00123A7A"/>
    <w:rsid w:val="0012455E"/>
    <w:rsid w:val="00124BB2"/>
    <w:rsid w:val="0012570C"/>
    <w:rsid w:val="001405C9"/>
    <w:rsid w:val="00161C25"/>
    <w:rsid w:val="00161D72"/>
    <w:rsid w:val="00162D28"/>
    <w:rsid w:val="001659DA"/>
    <w:rsid w:val="00167A13"/>
    <w:rsid w:val="00167D25"/>
    <w:rsid w:val="00170481"/>
    <w:rsid w:val="00171611"/>
    <w:rsid w:val="001727E9"/>
    <w:rsid w:val="0018193B"/>
    <w:rsid w:val="00185112"/>
    <w:rsid w:val="00191187"/>
    <w:rsid w:val="001915C4"/>
    <w:rsid w:val="00192BE6"/>
    <w:rsid w:val="001941D7"/>
    <w:rsid w:val="001B574F"/>
    <w:rsid w:val="001C25EB"/>
    <w:rsid w:val="001C3143"/>
    <w:rsid w:val="001D1BCD"/>
    <w:rsid w:val="001D1BCF"/>
    <w:rsid w:val="001D1E56"/>
    <w:rsid w:val="001D71EC"/>
    <w:rsid w:val="001E6AB6"/>
    <w:rsid w:val="001F047C"/>
    <w:rsid w:val="001F1FDB"/>
    <w:rsid w:val="00214DB1"/>
    <w:rsid w:val="00215764"/>
    <w:rsid w:val="00217CFE"/>
    <w:rsid w:val="00230238"/>
    <w:rsid w:val="00234CE4"/>
    <w:rsid w:val="00236026"/>
    <w:rsid w:val="00250B71"/>
    <w:rsid w:val="002514F6"/>
    <w:rsid w:val="00251D04"/>
    <w:rsid w:val="00252BF3"/>
    <w:rsid w:val="00260995"/>
    <w:rsid w:val="002627EC"/>
    <w:rsid w:val="002651C3"/>
    <w:rsid w:val="002679E0"/>
    <w:rsid w:val="0027053B"/>
    <w:rsid w:val="0029232F"/>
    <w:rsid w:val="00292822"/>
    <w:rsid w:val="0029330D"/>
    <w:rsid w:val="002942AC"/>
    <w:rsid w:val="002A14B0"/>
    <w:rsid w:val="002B06FA"/>
    <w:rsid w:val="002B37BA"/>
    <w:rsid w:val="002B7F87"/>
    <w:rsid w:val="002C2721"/>
    <w:rsid w:val="002D447A"/>
    <w:rsid w:val="002E443F"/>
    <w:rsid w:val="002F106F"/>
    <w:rsid w:val="002F53D5"/>
    <w:rsid w:val="002F779F"/>
    <w:rsid w:val="00303515"/>
    <w:rsid w:val="003058C8"/>
    <w:rsid w:val="00306D1D"/>
    <w:rsid w:val="00312406"/>
    <w:rsid w:val="00314C7D"/>
    <w:rsid w:val="003160BB"/>
    <w:rsid w:val="00317272"/>
    <w:rsid w:val="003235E8"/>
    <w:rsid w:val="003235EC"/>
    <w:rsid w:val="003243DE"/>
    <w:rsid w:val="003263A3"/>
    <w:rsid w:val="0032700B"/>
    <w:rsid w:val="00331A6C"/>
    <w:rsid w:val="00340FCE"/>
    <w:rsid w:val="00341AD5"/>
    <w:rsid w:val="00347219"/>
    <w:rsid w:val="00352072"/>
    <w:rsid w:val="00353B10"/>
    <w:rsid w:val="003564FF"/>
    <w:rsid w:val="003566FD"/>
    <w:rsid w:val="00357755"/>
    <w:rsid w:val="003579B7"/>
    <w:rsid w:val="00361B6F"/>
    <w:rsid w:val="00365FE2"/>
    <w:rsid w:val="00371C33"/>
    <w:rsid w:val="003864E4"/>
    <w:rsid w:val="003870CC"/>
    <w:rsid w:val="00392BF9"/>
    <w:rsid w:val="00392C75"/>
    <w:rsid w:val="00396450"/>
    <w:rsid w:val="003A01CD"/>
    <w:rsid w:val="003A1EB5"/>
    <w:rsid w:val="003A3BE7"/>
    <w:rsid w:val="003A6B5C"/>
    <w:rsid w:val="003B16D1"/>
    <w:rsid w:val="003B6AA8"/>
    <w:rsid w:val="003C0380"/>
    <w:rsid w:val="003C11D5"/>
    <w:rsid w:val="003C1913"/>
    <w:rsid w:val="003C2855"/>
    <w:rsid w:val="003C32AF"/>
    <w:rsid w:val="003C4AC3"/>
    <w:rsid w:val="003D3D00"/>
    <w:rsid w:val="003F0262"/>
    <w:rsid w:val="004061F8"/>
    <w:rsid w:val="004175C5"/>
    <w:rsid w:val="00431384"/>
    <w:rsid w:val="004337CD"/>
    <w:rsid w:val="00444DF8"/>
    <w:rsid w:val="00451218"/>
    <w:rsid w:val="00451CBB"/>
    <w:rsid w:val="004541B0"/>
    <w:rsid w:val="00455BB7"/>
    <w:rsid w:val="00457340"/>
    <w:rsid w:val="0046435B"/>
    <w:rsid w:val="0046460C"/>
    <w:rsid w:val="0047344A"/>
    <w:rsid w:val="00476CB0"/>
    <w:rsid w:val="00492263"/>
    <w:rsid w:val="00497C2D"/>
    <w:rsid w:val="004A038F"/>
    <w:rsid w:val="004A6A71"/>
    <w:rsid w:val="004A6BF5"/>
    <w:rsid w:val="004B140B"/>
    <w:rsid w:val="004B31C4"/>
    <w:rsid w:val="004B4351"/>
    <w:rsid w:val="004B7FDC"/>
    <w:rsid w:val="004C09CE"/>
    <w:rsid w:val="004C20D5"/>
    <w:rsid w:val="004C6DE5"/>
    <w:rsid w:val="004C75B5"/>
    <w:rsid w:val="004E1239"/>
    <w:rsid w:val="004E1652"/>
    <w:rsid w:val="004E20DF"/>
    <w:rsid w:val="004F5C93"/>
    <w:rsid w:val="004F750D"/>
    <w:rsid w:val="00500C8B"/>
    <w:rsid w:val="005109FC"/>
    <w:rsid w:val="005112D8"/>
    <w:rsid w:val="0051189A"/>
    <w:rsid w:val="005124A8"/>
    <w:rsid w:val="005161E3"/>
    <w:rsid w:val="00517418"/>
    <w:rsid w:val="005266FF"/>
    <w:rsid w:val="00541B18"/>
    <w:rsid w:val="005553DC"/>
    <w:rsid w:val="005565FA"/>
    <w:rsid w:val="005608DB"/>
    <w:rsid w:val="0056588C"/>
    <w:rsid w:val="00572904"/>
    <w:rsid w:val="00575FCB"/>
    <w:rsid w:val="00581332"/>
    <w:rsid w:val="00586ABE"/>
    <w:rsid w:val="0059026F"/>
    <w:rsid w:val="00596662"/>
    <w:rsid w:val="005A349C"/>
    <w:rsid w:val="005A40B1"/>
    <w:rsid w:val="005B456B"/>
    <w:rsid w:val="005D2D6D"/>
    <w:rsid w:val="005E3F58"/>
    <w:rsid w:val="005E5A91"/>
    <w:rsid w:val="005F3239"/>
    <w:rsid w:val="006071F4"/>
    <w:rsid w:val="006106DF"/>
    <w:rsid w:val="006133EF"/>
    <w:rsid w:val="00615FB8"/>
    <w:rsid w:val="0061633C"/>
    <w:rsid w:val="00616977"/>
    <w:rsid w:val="006246EC"/>
    <w:rsid w:val="00633A59"/>
    <w:rsid w:val="006358EF"/>
    <w:rsid w:val="0064108E"/>
    <w:rsid w:val="00651EEE"/>
    <w:rsid w:val="00661CBF"/>
    <w:rsid w:val="00663E28"/>
    <w:rsid w:val="00667056"/>
    <w:rsid w:val="00673E41"/>
    <w:rsid w:val="006759B7"/>
    <w:rsid w:val="00685198"/>
    <w:rsid w:val="0068614A"/>
    <w:rsid w:val="00686F8D"/>
    <w:rsid w:val="00690522"/>
    <w:rsid w:val="006945B2"/>
    <w:rsid w:val="006A1F1E"/>
    <w:rsid w:val="006B2203"/>
    <w:rsid w:val="006B48C2"/>
    <w:rsid w:val="006B54F8"/>
    <w:rsid w:val="006B5C16"/>
    <w:rsid w:val="006C248D"/>
    <w:rsid w:val="006C3E5D"/>
    <w:rsid w:val="006C47BE"/>
    <w:rsid w:val="006D502E"/>
    <w:rsid w:val="006E0B7E"/>
    <w:rsid w:val="006E1B68"/>
    <w:rsid w:val="006F1826"/>
    <w:rsid w:val="006F2F44"/>
    <w:rsid w:val="00700112"/>
    <w:rsid w:val="007031BD"/>
    <w:rsid w:val="00712594"/>
    <w:rsid w:val="007156F6"/>
    <w:rsid w:val="00723156"/>
    <w:rsid w:val="00740391"/>
    <w:rsid w:val="007425ED"/>
    <w:rsid w:val="00751C79"/>
    <w:rsid w:val="007520C7"/>
    <w:rsid w:val="007520FF"/>
    <w:rsid w:val="00752742"/>
    <w:rsid w:val="0075683D"/>
    <w:rsid w:val="00764146"/>
    <w:rsid w:val="007664AF"/>
    <w:rsid w:val="007751DB"/>
    <w:rsid w:val="00775D97"/>
    <w:rsid w:val="007827BF"/>
    <w:rsid w:val="00783DC4"/>
    <w:rsid w:val="00785391"/>
    <w:rsid w:val="00790198"/>
    <w:rsid w:val="007918DF"/>
    <w:rsid w:val="00792A58"/>
    <w:rsid w:val="007964A4"/>
    <w:rsid w:val="007A0E82"/>
    <w:rsid w:val="007B2F40"/>
    <w:rsid w:val="007C0B19"/>
    <w:rsid w:val="007C5BA1"/>
    <w:rsid w:val="007D0562"/>
    <w:rsid w:val="007D19C9"/>
    <w:rsid w:val="007D5002"/>
    <w:rsid w:val="007D69EF"/>
    <w:rsid w:val="007E00FA"/>
    <w:rsid w:val="007E35AC"/>
    <w:rsid w:val="007F0DBA"/>
    <w:rsid w:val="007F1197"/>
    <w:rsid w:val="007F23B8"/>
    <w:rsid w:val="007F5391"/>
    <w:rsid w:val="007F6060"/>
    <w:rsid w:val="00800CAA"/>
    <w:rsid w:val="0081064D"/>
    <w:rsid w:val="00810E7E"/>
    <w:rsid w:val="008117DD"/>
    <w:rsid w:val="00821AC4"/>
    <w:rsid w:val="00821B2F"/>
    <w:rsid w:val="00837C47"/>
    <w:rsid w:val="00840D69"/>
    <w:rsid w:val="0085019E"/>
    <w:rsid w:val="00857598"/>
    <w:rsid w:val="00876595"/>
    <w:rsid w:val="00880907"/>
    <w:rsid w:val="008854A9"/>
    <w:rsid w:val="008928BC"/>
    <w:rsid w:val="0089491D"/>
    <w:rsid w:val="00894E9D"/>
    <w:rsid w:val="0089728B"/>
    <w:rsid w:val="008B680A"/>
    <w:rsid w:val="008D1E4B"/>
    <w:rsid w:val="008E0784"/>
    <w:rsid w:val="008E187A"/>
    <w:rsid w:val="008F3755"/>
    <w:rsid w:val="008F3995"/>
    <w:rsid w:val="00900E66"/>
    <w:rsid w:val="00906CFB"/>
    <w:rsid w:val="00911376"/>
    <w:rsid w:val="009249C0"/>
    <w:rsid w:val="00930956"/>
    <w:rsid w:val="009375B4"/>
    <w:rsid w:val="0094026D"/>
    <w:rsid w:val="00940E00"/>
    <w:rsid w:val="0094247C"/>
    <w:rsid w:val="00945778"/>
    <w:rsid w:val="009531E7"/>
    <w:rsid w:val="00957EC9"/>
    <w:rsid w:val="00962FBA"/>
    <w:rsid w:val="009652B3"/>
    <w:rsid w:val="00966E06"/>
    <w:rsid w:val="009718F2"/>
    <w:rsid w:val="009727B7"/>
    <w:rsid w:val="00976E3B"/>
    <w:rsid w:val="00977323"/>
    <w:rsid w:val="00980AA5"/>
    <w:rsid w:val="00986D7C"/>
    <w:rsid w:val="00986F40"/>
    <w:rsid w:val="009952D7"/>
    <w:rsid w:val="00995D2B"/>
    <w:rsid w:val="009A21B6"/>
    <w:rsid w:val="009A30BB"/>
    <w:rsid w:val="009B3915"/>
    <w:rsid w:val="009C152C"/>
    <w:rsid w:val="009C69AC"/>
    <w:rsid w:val="009D2FE2"/>
    <w:rsid w:val="009D77E1"/>
    <w:rsid w:val="009F507F"/>
    <w:rsid w:val="009F641A"/>
    <w:rsid w:val="00A05AFE"/>
    <w:rsid w:val="00A14BCE"/>
    <w:rsid w:val="00A205C4"/>
    <w:rsid w:val="00A20667"/>
    <w:rsid w:val="00A20E62"/>
    <w:rsid w:val="00A316F5"/>
    <w:rsid w:val="00A35C2E"/>
    <w:rsid w:val="00A40C59"/>
    <w:rsid w:val="00A410BE"/>
    <w:rsid w:val="00A419B5"/>
    <w:rsid w:val="00A43184"/>
    <w:rsid w:val="00A43885"/>
    <w:rsid w:val="00A47A4A"/>
    <w:rsid w:val="00A504B5"/>
    <w:rsid w:val="00A50769"/>
    <w:rsid w:val="00A51F2A"/>
    <w:rsid w:val="00A5505C"/>
    <w:rsid w:val="00A6006C"/>
    <w:rsid w:val="00A619CE"/>
    <w:rsid w:val="00A6237D"/>
    <w:rsid w:val="00A73005"/>
    <w:rsid w:val="00A73192"/>
    <w:rsid w:val="00A83735"/>
    <w:rsid w:val="00A84033"/>
    <w:rsid w:val="00A86B2A"/>
    <w:rsid w:val="00A921E8"/>
    <w:rsid w:val="00A92546"/>
    <w:rsid w:val="00A936C4"/>
    <w:rsid w:val="00AA02A3"/>
    <w:rsid w:val="00AA2B94"/>
    <w:rsid w:val="00AA3A9E"/>
    <w:rsid w:val="00AB04E8"/>
    <w:rsid w:val="00AB62A8"/>
    <w:rsid w:val="00AB74C4"/>
    <w:rsid w:val="00AB7E9B"/>
    <w:rsid w:val="00AC0DA0"/>
    <w:rsid w:val="00AC2F45"/>
    <w:rsid w:val="00AD24BA"/>
    <w:rsid w:val="00AE3B20"/>
    <w:rsid w:val="00AF6850"/>
    <w:rsid w:val="00B023F1"/>
    <w:rsid w:val="00B02D6D"/>
    <w:rsid w:val="00B05FE2"/>
    <w:rsid w:val="00B14C2F"/>
    <w:rsid w:val="00B15263"/>
    <w:rsid w:val="00B23EDC"/>
    <w:rsid w:val="00B26F88"/>
    <w:rsid w:val="00B27EF5"/>
    <w:rsid w:val="00B30CDA"/>
    <w:rsid w:val="00B324A0"/>
    <w:rsid w:val="00B349EE"/>
    <w:rsid w:val="00B45A8E"/>
    <w:rsid w:val="00B577CF"/>
    <w:rsid w:val="00B60294"/>
    <w:rsid w:val="00B67CBA"/>
    <w:rsid w:val="00B71B49"/>
    <w:rsid w:val="00B73A63"/>
    <w:rsid w:val="00B77553"/>
    <w:rsid w:val="00B801B0"/>
    <w:rsid w:val="00B81ECE"/>
    <w:rsid w:val="00B94B36"/>
    <w:rsid w:val="00BA0308"/>
    <w:rsid w:val="00BA5867"/>
    <w:rsid w:val="00BB2A94"/>
    <w:rsid w:val="00BC6E71"/>
    <w:rsid w:val="00BC7DA4"/>
    <w:rsid w:val="00BE504F"/>
    <w:rsid w:val="00BE693F"/>
    <w:rsid w:val="00BE7525"/>
    <w:rsid w:val="00BF0B28"/>
    <w:rsid w:val="00BF25BC"/>
    <w:rsid w:val="00C01B90"/>
    <w:rsid w:val="00C06D23"/>
    <w:rsid w:val="00C06E67"/>
    <w:rsid w:val="00C14492"/>
    <w:rsid w:val="00C27600"/>
    <w:rsid w:val="00C27D08"/>
    <w:rsid w:val="00C37CFA"/>
    <w:rsid w:val="00C50998"/>
    <w:rsid w:val="00C600E4"/>
    <w:rsid w:val="00C620B4"/>
    <w:rsid w:val="00C730C5"/>
    <w:rsid w:val="00C75BC8"/>
    <w:rsid w:val="00C81566"/>
    <w:rsid w:val="00C81ED1"/>
    <w:rsid w:val="00C84793"/>
    <w:rsid w:val="00C87115"/>
    <w:rsid w:val="00C91D37"/>
    <w:rsid w:val="00C9277D"/>
    <w:rsid w:val="00CA7E0A"/>
    <w:rsid w:val="00CB52D4"/>
    <w:rsid w:val="00CD09CD"/>
    <w:rsid w:val="00CE187D"/>
    <w:rsid w:val="00D112F0"/>
    <w:rsid w:val="00D12191"/>
    <w:rsid w:val="00D15A78"/>
    <w:rsid w:val="00D163CC"/>
    <w:rsid w:val="00D2250A"/>
    <w:rsid w:val="00D31C3F"/>
    <w:rsid w:val="00D53A6B"/>
    <w:rsid w:val="00D61537"/>
    <w:rsid w:val="00D63FDD"/>
    <w:rsid w:val="00D70430"/>
    <w:rsid w:val="00D70F2C"/>
    <w:rsid w:val="00D74B38"/>
    <w:rsid w:val="00D807C4"/>
    <w:rsid w:val="00D80898"/>
    <w:rsid w:val="00D819E4"/>
    <w:rsid w:val="00D858D1"/>
    <w:rsid w:val="00D87B4C"/>
    <w:rsid w:val="00D90ABF"/>
    <w:rsid w:val="00D92DC1"/>
    <w:rsid w:val="00D94249"/>
    <w:rsid w:val="00DA070F"/>
    <w:rsid w:val="00DA0BD1"/>
    <w:rsid w:val="00DA2A86"/>
    <w:rsid w:val="00DA3D13"/>
    <w:rsid w:val="00DA4182"/>
    <w:rsid w:val="00DA6C5F"/>
    <w:rsid w:val="00DB3E45"/>
    <w:rsid w:val="00DC35B1"/>
    <w:rsid w:val="00DD1F0C"/>
    <w:rsid w:val="00DD4CEA"/>
    <w:rsid w:val="00DD5418"/>
    <w:rsid w:val="00DE6284"/>
    <w:rsid w:val="00DF3790"/>
    <w:rsid w:val="00DF4742"/>
    <w:rsid w:val="00DF55D6"/>
    <w:rsid w:val="00E012ED"/>
    <w:rsid w:val="00E04434"/>
    <w:rsid w:val="00E0580C"/>
    <w:rsid w:val="00E119DF"/>
    <w:rsid w:val="00E127D9"/>
    <w:rsid w:val="00E15408"/>
    <w:rsid w:val="00E24D84"/>
    <w:rsid w:val="00E25204"/>
    <w:rsid w:val="00E32D4F"/>
    <w:rsid w:val="00E41C6B"/>
    <w:rsid w:val="00E42F4F"/>
    <w:rsid w:val="00E457E1"/>
    <w:rsid w:val="00E45E42"/>
    <w:rsid w:val="00E4607D"/>
    <w:rsid w:val="00E52DCD"/>
    <w:rsid w:val="00E55D37"/>
    <w:rsid w:val="00E56525"/>
    <w:rsid w:val="00E60DFA"/>
    <w:rsid w:val="00E63022"/>
    <w:rsid w:val="00E81204"/>
    <w:rsid w:val="00E82A97"/>
    <w:rsid w:val="00E83A66"/>
    <w:rsid w:val="00E83F49"/>
    <w:rsid w:val="00E86608"/>
    <w:rsid w:val="00E918D3"/>
    <w:rsid w:val="00E920E1"/>
    <w:rsid w:val="00E94991"/>
    <w:rsid w:val="00EA0771"/>
    <w:rsid w:val="00EA6D47"/>
    <w:rsid w:val="00EB5778"/>
    <w:rsid w:val="00EC092F"/>
    <w:rsid w:val="00EC3EAC"/>
    <w:rsid w:val="00ED32FB"/>
    <w:rsid w:val="00ED7636"/>
    <w:rsid w:val="00EE31F3"/>
    <w:rsid w:val="00EF13B9"/>
    <w:rsid w:val="00EF6031"/>
    <w:rsid w:val="00F00DF6"/>
    <w:rsid w:val="00F02186"/>
    <w:rsid w:val="00F12E16"/>
    <w:rsid w:val="00F14B2E"/>
    <w:rsid w:val="00F151E7"/>
    <w:rsid w:val="00F169D8"/>
    <w:rsid w:val="00F3025E"/>
    <w:rsid w:val="00F5079E"/>
    <w:rsid w:val="00F51499"/>
    <w:rsid w:val="00F54BC8"/>
    <w:rsid w:val="00F55AFD"/>
    <w:rsid w:val="00F60C7F"/>
    <w:rsid w:val="00F62C57"/>
    <w:rsid w:val="00F6479A"/>
    <w:rsid w:val="00F7513E"/>
    <w:rsid w:val="00F75FBC"/>
    <w:rsid w:val="00FA2633"/>
    <w:rsid w:val="00FA50CF"/>
    <w:rsid w:val="00FA7B93"/>
    <w:rsid w:val="00FB34B4"/>
    <w:rsid w:val="00FB737A"/>
    <w:rsid w:val="00FC4709"/>
    <w:rsid w:val="00FC5162"/>
    <w:rsid w:val="00FC6E2C"/>
    <w:rsid w:val="00FC7F91"/>
    <w:rsid w:val="00FE2458"/>
    <w:rsid w:val="00FF1FB1"/>
    <w:rsid w:val="00FF3172"/>
    <w:rsid w:val="00FF5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1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B54F8"/>
    <w:rPr>
      <w:rFonts w:ascii="Tahoma" w:hAnsi="Tahoma" w:cs="Tahoma"/>
      <w:sz w:val="16"/>
      <w:szCs w:val="16"/>
    </w:rPr>
  </w:style>
  <w:style w:type="character" w:styleId="Hyperlink">
    <w:name w:val="Hyperlink"/>
    <w:basedOn w:val="DefaultParagraphFont"/>
    <w:rsid w:val="00497C2D"/>
    <w:rPr>
      <w:color w:val="0000FF"/>
      <w:u w:val="single"/>
    </w:rPr>
  </w:style>
  <w:style w:type="paragraph" w:styleId="PlainText">
    <w:name w:val="Plain Text"/>
    <w:basedOn w:val="Normal"/>
    <w:rsid w:val="00392C75"/>
    <w:rPr>
      <w:rFonts w:ascii="Courier New" w:hAnsi="Courier New"/>
      <w:sz w:val="20"/>
      <w:szCs w:val="20"/>
    </w:rPr>
  </w:style>
  <w:style w:type="character" w:styleId="FollowedHyperlink">
    <w:name w:val="FollowedHyperlink"/>
    <w:basedOn w:val="DefaultParagraphFont"/>
    <w:rsid w:val="00392C75"/>
    <w:rPr>
      <w:color w:val="800080"/>
      <w:u w:val="single"/>
    </w:rPr>
  </w:style>
  <w:style w:type="paragraph" w:styleId="BodyText">
    <w:name w:val="Body Text"/>
    <w:basedOn w:val="Normal"/>
    <w:link w:val="BodyTextChar"/>
    <w:rsid w:val="00B71B49"/>
    <w:rPr>
      <w:sz w:val="20"/>
    </w:rPr>
  </w:style>
  <w:style w:type="paragraph" w:styleId="HTMLPreformatted">
    <w:name w:val="HTML Preformatted"/>
    <w:basedOn w:val="Normal"/>
    <w:link w:val="HTMLPreformattedChar"/>
    <w:rsid w:val="009A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Revision">
    <w:name w:val="Revision"/>
    <w:hidden/>
    <w:uiPriority w:val="99"/>
    <w:semiHidden/>
    <w:rsid w:val="004E20DF"/>
    <w:rPr>
      <w:sz w:val="24"/>
      <w:szCs w:val="24"/>
    </w:rPr>
  </w:style>
  <w:style w:type="character" w:customStyle="1" w:styleId="BodyTextChar">
    <w:name w:val="Body Text Char"/>
    <w:basedOn w:val="DefaultParagraphFont"/>
    <w:link w:val="BodyText"/>
    <w:rsid w:val="00821AC4"/>
    <w:rPr>
      <w:szCs w:val="24"/>
    </w:rPr>
  </w:style>
  <w:style w:type="character" w:customStyle="1" w:styleId="HTMLPreformattedChar">
    <w:name w:val="HTML Preformatted Char"/>
    <w:basedOn w:val="DefaultParagraphFont"/>
    <w:link w:val="HTMLPreformatted"/>
    <w:rsid w:val="00821AC4"/>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1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B54F8"/>
    <w:rPr>
      <w:rFonts w:ascii="Tahoma" w:hAnsi="Tahoma" w:cs="Tahoma"/>
      <w:sz w:val="16"/>
      <w:szCs w:val="16"/>
    </w:rPr>
  </w:style>
  <w:style w:type="character" w:styleId="Hyperlink">
    <w:name w:val="Hyperlink"/>
    <w:basedOn w:val="DefaultParagraphFont"/>
    <w:rsid w:val="00497C2D"/>
    <w:rPr>
      <w:color w:val="0000FF"/>
      <w:u w:val="single"/>
    </w:rPr>
  </w:style>
  <w:style w:type="paragraph" w:styleId="PlainText">
    <w:name w:val="Plain Text"/>
    <w:basedOn w:val="Normal"/>
    <w:rsid w:val="00392C75"/>
    <w:rPr>
      <w:rFonts w:ascii="Courier New" w:hAnsi="Courier New"/>
      <w:sz w:val="20"/>
      <w:szCs w:val="20"/>
    </w:rPr>
  </w:style>
  <w:style w:type="character" w:styleId="FollowedHyperlink">
    <w:name w:val="FollowedHyperlink"/>
    <w:basedOn w:val="DefaultParagraphFont"/>
    <w:rsid w:val="00392C75"/>
    <w:rPr>
      <w:color w:val="800080"/>
      <w:u w:val="single"/>
    </w:rPr>
  </w:style>
  <w:style w:type="paragraph" w:styleId="BodyText">
    <w:name w:val="Body Text"/>
    <w:basedOn w:val="Normal"/>
    <w:link w:val="BodyTextChar"/>
    <w:rsid w:val="00B71B49"/>
    <w:rPr>
      <w:sz w:val="20"/>
    </w:rPr>
  </w:style>
  <w:style w:type="paragraph" w:styleId="HTMLPreformatted">
    <w:name w:val="HTML Preformatted"/>
    <w:basedOn w:val="Normal"/>
    <w:link w:val="HTMLPreformattedChar"/>
    <w:rsid w:val="009A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Revision">
    <w:name w:val="Revision"/>
    <w:hidden/>
    <w:uiPriority w:val="99"/>
    <w:semiHidden/>
    <w:rsid w:val="004E20DF"/>
    <w:rPr>
      <w:sz w:val="24"/>
      <w:szCs w:val="24"/>
    </w:rPr>
  </w:style>
  <w:style w:type="character" w:customStyle="1" w:styleId="BodyTextChar">
    <w:name w:val="Body Text Char"/>
    <w:basedOn w:val="DefaultParagraphFont"/>
    <w:link w:val="BodyText"/>
    <w:rsid w:val="00821AC4"/>
    <w:rPr>
      <w:szCs w:val="24"/>
    </w:rPr>
  </w:style>
  <w:style w:type="character" w:customStyle="1" w:styleId="HTMLPreformattedChar">
    <w:name w:val="HTML Preformatted Char"/>
    <w:basedOn w:val="DefaultParagraphFont"/>
    <w:link w:val="HTMLPreformatted"/>
    <w:rsid w:val="00821AC4"/>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265220">
      <w:bodyDiv w:val="1"/>
      <w:marLeft w:val="0"/>
      <w:marRight w:val="0"/>
      <w:marTop w:val="0"/>
      <w:marBottom w:val="0"/>
      <w:divBdr>
        <w:top w:val="none" w:sz="0" w:space="0" w:color="auto"/>
        <w:left w:val="none" w:sz="0" w:space="0" w:color="auto"/>
        <w:bottom w:val="none" w:sz="0" w:space="0" w:color="auto"/>
        <w:right w:val="none" w:sz="0" w:space="0" w:color="auto"/>
      </w:divBdr>
    </w:div>
    <w:div w:id="165952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04887-22C2-4631-AA0C-9FE1DFE77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6121</Words>
  <Characters>34891</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Delaware (DEL) National Estuarine Research Reserve Metadata</vt:lpstr>
    </vt:vector>
  </TitlesOfParts>
  <Company>State of Delaware</Company>
  <LinksUpToDate>false</LinksUpToDate>
  <CharactersWithSpaces>40931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(DEL) National Estuarine Research Reserve Metadata</dc:title>
  <dc:creator>melissa</dc:creator>
  <cp:lastModifiedBy>AMBER</cp:lastModifiedBy>
  <cp:revision>2</cp:revision>
  <cp:lastPrinted>2006-01-19T14:48:00Z</cp:lastPrinted>
  <dcterms:created xsi:type="dcterms:W3CDTF">2012-08-30T15:02:00Z</dcterms:created>
  <dcterms:modified xsi:type="dcterms:W3CDTF">2012-08-30T15:02:00Z</dcterms:modified>
</cp:coreProperties>
</file>