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510" w:rsidRPr="00E47510" w:rsidRDefault="00E47510" w:rsidP="00E47510">
      <w:pPr>
        <w:rPr>
          <w:b/>
        </w:rPr>
      </w:pPr>
      <w:r w:rsidRPr="00E47510">
        <w:rPr>
          <w:b/>
        </w:rPr>
        <w:t>Mission Aransas (MAR) NERR Meteorological Metadata</w:t>
      </w:r>
    </w:p>
    <w:p w:rsidR="00E47510" w:rsidRPr="00E47510" w:rsidRDefault="008C7461" w:rsidP="00E47510">
      <w:pPr>
        <w:rPr>
          <w:b/>
        </w:rPr>
      </w:pPr>
      <w:r>
        <w:rPr>
          <w:b/>
        </w:rPr>
        <w:t>January – December 2008</w:t>
      </w:r>
    </w:p>
    <w:p w:rsidR="00543C6E" w:rsidRPr="00E47510" w:rsidRDefault="00543C6E" w:rsidP="00E47510">
      <w:pPr>
        <w:rPr>
          <w:b/>
        </w:rPr>
      </w:pPr>
      <w:r>
        <w:rPr>
          <w:b/>
        </w:rPr>
        <w:t xml:space="preserve">Latest Update: </w:t>
      </w:r>
      <w:bookmarkStart w:id="0" w:name="_GoBack"/>
      <w:bookmarkEnd w:id="0"/>
      <w:r w:rsidR="00355030">
        <w:rPr>
          <w:b/>
        </w:rPr>
        <w:t>02</w:t>
      </w:r>
      <w:r w:rsidR="00376651">
        <w:rPr>
          <w:b/>
        </w:rPr>
        <w:t>/</w:t>
      </w:r>
      <w:r w:rsidR="00355030">
        <w:rPr>
          <w:b/>
        </w:rPr>
        <w:t>04</w:t>
      </w:r>
      <w:r w:rsidR="00376651">
        <w:rPr>
          <w:b/>
        </w:rPr>
        <w:t>/</w:t>
      </w:r>
      <w:r w:rsidR="00355030">
        <w:rPr>
          <w:b/>
        </w:rPr>
        <w:t>201</w:t>
      </w:r>
      <w:r w:rsidR="00355030">
        <w:rPr>
          <w:b/>
        </w:rPr>
        <w:t>3</w:t>
      </w:r>
    </w:p>
    <w:p w:rsidR="00E47510" w:rsidRDefault="00E47510" w:rsidP="00E47510"/>
    <w:p w:rsidR="00E47510" w:rsidRDefault="00E47510" w:rsidP="00E47510">
      <w:pPr>
        <w:rPr>
          <w:b/>
          <w:bCs/>
        </w:rPr>
      </w:pPr>
      <w:r>
        <w:rPr>
          <w:b/>
          <w:bCs/>
        </w:rPr>
        <w:t>I. Data Set &amp; Research Descriptors</w:t>
      </w:r>
    </w:p>
    <w:p w:rsidR="00E47510" w:rsidRDefault="00E47510" w:rsidP="00E47510">
      <w:pPr>
        <w:rPr>
          <w:b/>
          <w:bCs/>
        </w:rPr>
      </w:pPr>
    </w:p>
    <w:p w:rsidR="00E47510" w:rsidRDefault="00E47510" w:rsidP="00E47510">
      <w:pPr>
        <w:numPr>
          <w:ilvl w:val="0"/>
          <w:numId w:val="1"/>
        </w:numPr>
      </w:pPr>
      <w:r>
        <w:rPr>
          <w:b/>
          <w:bCs/>
        </w:rPr>
        <w:t>Principal investigator &amp; contact persons:</w:t>
      </w:r>
    </w:p>
    <w:p w:rsidR="00E47510" w:rsidRDefault="00E47510" w:rsidP="00E47510"/>
    <w:p w:rsidR="00E47510" w:rsidRDefault="00E47510" w:rsidP="00E47510">
      <w:r>
        <w:t xml:space="preserve">Address: </w:t>
      </w:r>
      <w:r>
        <w:tab/>
        <w:t>Mission Aransas National Estuarine Research Reserve</w:t>
      </w:r>
    </w:p>
    <w:p w:rsidR="00E47510" w:rsidRDefault="00E47510" w:rsidP="00E47510">
      <w:r>
        <w:tab/>
        <w:t xml:space="preserve">  </w:t>
      </w:r>
      <w:r>
        <w:tab/>
        <w:t>750 Channelview Drive</w:t>
      </w:r>
    </w:p>
    <w:p w:rsidR="00E47510" w:rsidRDefault="00E47510" w:rsidP="00E47510">
      <w:r>
        <w:tab/>
        <w:t xml:space="preserve">  </w:t>
      </w:r>
      <w:r>
        <w:tab/>
        <w:t>Port Aransas, TX 78373</w:t>
      </w:r>
    </w:p>
    <w:p w:rsidR="00E47510" w:rsidRDefault="00E47510" w:rsidP="00E47510">
      <w:pPr>
        <w:rPr>
          <w:lang w:val="fr-FR"/>
        </w:rPr>
      </w:pPr>
      <w:r>
        <w:tab/>
        <w:t xml:space="preserve">   </w:t>
      </w:r>
      <w:r>
        <w:tab/>
      </w:r>
      <w:r>
        <w:rPr>
          <w:lang w:val="fr-FR"/>
        </w:rPr>
        <w:t>Phone:  (361)749-6711</w:t>
      </w:r>
    </w:p>
    <w:p w:rsidR="00E47510" w:rsidRDefault="00E47510" w:rsidP="00E47510">
      <w:pPr>
        <w:rPr>
          <w:lang w:val="fr-FR"/>
        </w:rPr>
      </w:pPr>
      <w:r>
        <w:rPr>
          <w:lang w:val="fr-FR"/>
        </w:rPr>
        <w:tab/>
        <w:t xml:space="preserve">   </w:t>
      </w:r>
      <w:r>
        <w:rPr>
          <w:lang w:val="fr-FR"/>
        </w:rPr>
        <w:tab/>
        <w:t>Fax:</w:t>
      </w:r>
      <w:r>
        <w:rPr>
          <w:lang w:val="fr-FR"/>
        </w:rPr>
        <w:tab/>
        <w:t xml:space="preserve"> (361)749-6777</w:t>
      </w:r>
    </w:p>
    <w:p w:rsidR="00E47510" w:rsidRDefault="00E47510" w:rsidP="00E47510">
      <w:pPr>
        <w:rPr>
          <w:lang w:val="fr-FR"/>
        </w:rPr>
      </w:pPr>
    </w:p>
    <w:p w:rsidR="00E47510" w:rsidRDefault="00E47510" w:rsidP="00E47510">
      <w:pPr>
        <w:rPr>
          <w:lang w:val="fr-FR"/>
        </w:rPr>
      </w:pPr>
      <w:r>
        <w:rPr>
          <w:lang w:val="fr-FR"/>
        </w:rPr>
        <w:t xml:space="preserve">Contact </w:t>
      </w:r>
      <w:proofErr w:type="spellStart"/>
      <w:r>
        <w:rPr>
          <w:lang w:val="fr-FR"/>
        </w:rPr>
        <w:t>Persons</w:t>
      </w:r>
      <w:proofErr w:type="spellEnd"/>
      <w:r>
        <w:rPr>
          <w:lang w:val="fr-FR"/>
        </w:rPr>
        <w:t>:</w:t>
      </w:r>
    </w:p>
    <w:p w:rsidR="00E47510" w:rsidRDefault="00E47510" w:rsidP="00E47510">
      <w:r>
        <w:t>Dr. Edward Buskey, Research Program Coordinator</w:t>
      </w:r>
    </w:p>
    <w:p w:rsidR="00E47510" w:rsidRDefault="00E47510" w:rsidP="00E47510">
      <w:pPr>
        <w:rPr>
          <w:lang w:val="fr-FR"/>
        </w:rPr>
      </w:pPr>
      <w:r>
        <w:tab/>
      </w:r>
      <w:r>
        <w:rPr>
          <w:lang w:val="fr-FR"/>
        </w:rPr>
        <w:t xml:space="preserve">E-mail: </w:t>
      </w:r>
      <w:hyperlink r:id="rId7" w:history="1">
        <w:r>
          <w:rPr>
            <w:rStyle w:val="Hyperlink"/>
            <w:lang w:val="fr-FR"/>
          </w:rPr>
          <w:t>ed.buskey@mail.utexas.edu</w:t>
        </w:r>
      </w:hyperlink>
      <w:r>
        <w:rPr>
          <w:lang w:val="fr-FR"/>
        </w:rPr>
        <w:t>; (361)749-6794</w:t>
      </w:r>
    </w:p>
    <w:p w:rsidR="00E47510" w:rsidRDefault="00E47510" w:rsidP="00E47510">
      <w:r>
        <w:t>Sally Morehead, Manager</w:t>
      </w:r>
    </w:p>
    <w:p w:rsidR="00E47510" w:rsidRDefault="00E47510" w:rsidP="00E47510">
      <w:r>
        <w:tab/>
        <w:t xml:space="preserve">E-mail: </w:t>
      </w:r>
      <w:hyperlink r:id="rId8" w:history="1">
        <w:r>
          <w:rPr>
            <w:rStyle w:val="Hyperlink"/>
          </w:rPr>
          <w:t>sally.morehead@mail.utexas.edu</w:t>
        </w:r>
      </w:hyperlink>
      <w:r>
        <w:t>; (361)749-6771</w:t>
      </w:r>
    </w:p>
    <w:p w:rsidR="00E47510" w:rsidRDefault="00E47510" w:rsidP="00E47510">
      <w:r>
        <w:t>Cammie Hyatt, SWMP Data Manager &amp; Technician</w:t>
      </w:r>
    </w:p>
    <w:p w:rsidR="00E47510" w:rsidRPr="00D70478" w:rsidRDefault="00E47510" w:rsidP="00E47510">
      <w:pPr>
        <w:rPr>
          <w:lang w:val="fr-FR"/>
        </w:rPr>
      </w:pPr>
      <w:r>
        <w:tab/>
      </w:r>
      <w:r>
        <w:rPr>
          <w:lang w:val="fr-FR"/>
        </w:rPr>
        <w:t xml:space="preserve">E-mail: </w:t>
      </w:r>
      <w:hyperlink r:id="rId9" w:history="1">
        <w:r>
          <w:rPr>
            <w:rStyle w:val="Hyperlink"/>
            <w:lang w:val="fr-FR"/>
          </w:rPr>
          <w:t>cammie.hyatt@mail.utexas.edu</w:t>
        </w:r>
      </w:hyperlink>
      <w:r>
        <w:rPr>
          <w:lang w:val="fr-FR"/>
        </w:rPr>
        <w:t>; (361)749-6774</w:t>
      </w:r>
    </w:p>
    <w:p w:rsidR="00E47510" w:rsidRDefault="00E47510" w:rsidP="00E47510">
      <w:r>
        <w:t>Colt Cook, SWMP Technician</w:t>
      </w:r>
    </w:p>
    <w:p w:rsidR="00E47510" w:rsidRDefault="00E47510" w:rsidP="00E47510">
      <w:pPr>
        <w:rPr>
          <w:lang w:val="fr-FR"/>
        </w:rPr>
      </w:pPr>
      <w:r>
        <w:tab/>
      </w:r>
      <w:r>
        <w:rPr>
          <w:lang w:val="fr-FR"/>
        </w:rPr>
        <w:t xml:space="preserve">E-mail : </w:t>
      </w:r>
      <w:hyperlink r:id="rId10" w:history="1">
        <w:r>
          <w:rPr>
            <w:rStyle w:val="Hyperlink"/>
            <w:lang w:val="fr-FR"/>
          </w:rPr>
          <w:t>coltcook@mail.utexas.edu</w:t>
        </w:r>
      </w:hyperlink>
      <w:r>
        <w:rPr>
          <w:lang w:val="fr-FR"/>
        </w:rPr>
        <w:t>; (361)749-6843</w:t>
      </w:r>
    </w:p>
    <w:p w:rsidR="00D70478" w:rsidRDefault="00D70478" w:rsidP="00D70478">
      <w:r>
        <w:t>Brad Gemmell, SWMP Field Technician</w:t>
      </w:r>
    </w:p>
    <w:p w:rsidR="00D70478" w:rsidRDefault="00D70478" w:rsidP="00D70478">
      <w:pPr>
        <w:rPr>
          <w:lang w:val="fr-FR"/>
        </w:rPr>
      </w:pPr>
      <w:r>
        <w:tab/>
      </w:r>
      <w:r>
        <w:rPr>
          <w:lang w:val="fr-FR"/>
        </w:rPr>
        <w:t xml:space="preserve">E-mail: </w:t>
      </w:r>
      <w:hyperlink r:id="rId11" w:history="1">
        <w:r>
          <w:rPr>
            <w:rStyle w:val="Hyperlink"/>
            <w:lang w:val="fr-FR"/>
          </w:rPr>
          <w:t>bgemmell@mail.utexas.edu</w:t>
        </w:r>
      </w:hyperlink>
      <w:r>
        <w:rPr>
          <w:lang w:val="fr-FR"/>
        </w:rPr>
        <w:t>; (361)749-6702</w:t>
      </w:r>
    </w:p>
    <w:p w:rsidR="006C2BFF" w:rsidRDefault="006C2BFF" w:rsidP="00E47510">
      <w:pPr>
        <w:rPr>
          <w:lang w:val="fr-FR"/>
        </w:rPr>
      </w:pPr>
    </w:p>
    <w:p w:rsidR="006C2BFF" w:rsidRDefault="006C2BFF" w:rsidP="006C2BFF">
      <w:pPr>
        <w:numPr>
          <w:ilvl w:val="0"/>
          <w:numId w:val="1"/>
        </w:numPr>
        <w:rPr>
          <w:b/>
          <w:lang w:val="fr-FR"/>
        </w:rPr>
      </w:pPr>
      <w:r>
        <w:rPr>
          <w:b/>
          <w:lang w:val="fr-FR"/>
        </w:rPr>
        <w:t xml:space="preserve">Entry </w:t>
      </w:r>
      <w:proofErr w:type="spellStart"/>
      <w:r>
        <w:rPr>
          <w:b/>
          <w:lang w:val="fr-FR"/>
        </w:rPr>
        <w:t>verification</w:t>
      </w:r>
      <w:proofErr w:type="spellEnd"/>
      <w:r>
        <w:rPr>
          <w:b/>
          <w:lang w:val="fr-FR"/>
        </w:rPr>
        <w:t> :</w:t>
      </w:r>
    </w:p>
    <w:p w:rsidR="00506320" w:rsidRDefault="00506320" w:rsidP="006C2BFF">
      <w:pPr>
        <w:rPr>
          <w:lang w:val="fr-FR"/>
        </w:rPr>
      </w:pPr>
    </w:p>
    <w:p w:rsidR="006C2BFF" w:rsidRPr="000C1D70" w:rsidRDefault="004F3C43" w:rsidP="006C2BFF">
      <w:r w:rsidRPr="000C1D70">
        <w:t xml:space="preserve">Prior to 04/17/07, data were uploaded from the CR1000 datalogger to a Personal Computer (IBM compatible). Files were exported from </w:t>
      </w:r>
      <w:proofErr w:type="spellStart"/>
      <w:r w:rsidRPr="000C1D70">
        <w:t>Loggernet</w:t>
      </w:r>
      <w:proofErr w:type="spellEnd"/>
      <w:r w:rsidRPr="000C1D70">
        <w:t xml:space="preserve"> in a comma-delimited format </w:t>
      </w:r>
      <w:r w:rsidR="00F07E35" w:rsidRPr="000C1D70">
        <w:t xml:space="preserve">(.CDF) </w:t>
      </w:r>
      <w:r w:rsidRPr="000C1D70">
        <w:t>and uploaded to the CDMO where they underwent automated primary QAQC and became part of the CDMO’s online provisional database. During primary QAQC, data were flagged if they were missing</w:t>
      </w:r>
      <w:r w:rsidR="009C596D" w:rsidRPr="000C1D70">
        <w:t xml:space="preserve"> or </w:t>
      </w:r>
      <w:r w:rsidRPr="000C1D70">
        <w:t>out of sensor range. The edited file was then returned to the Reserve where it was opened in Microsoft Excel and processed using the CDMO’s NERRQAQC</w:t>
      </w:r>
      <w:r w:rsidR="004C0ED7" w:rsidRPr="000C1D70">
        <w:t xml:space="preserve">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 </w:t>
      </w:r>
    </w:p>
    <w:p w:rsidR="00087B62" w:rsidRPr="000C1D70" w:rsidRDefault="00087B62" w:rsidP="006C2BFF"/>
    <w:p w:rsidR="00CE388A" w:rsidRPr="000C1D70" w:rsidRDefault="00087B62" w:rsidP="006C2BFF">
      <w:r w:rsidRPr="000C1D70">
        <w:t xml:space="preserve">On 04/17/07, a Campbell CFM100 was installed on the CR1000 and code was uploaded via a laptop to direct the CR1000 to start sending data to the compact flash card within the CFM100. Once a month, the compact flash card is swapped out with </w:t>
      </w:r>
      <w:r w:rsidR="00F07E35" w:rsidRPr="000C1D70">
        <w:t>a blank card and</w:t>
      </w:r>
      <w:r w:rsidRPr="000C1D70">
        <w:t xml:space="preserve"> </w:t>
      </w:r>
      <w:r w:rsidR="00F07E35" w:rsidRPr="000C1D70">
        <w:t>t</w:t>
      </w:r>
      <w:r w:rsidRPr="000C1D70">
        <w:t>he full c</w:t>
      </w:r>
      <w:r w:rsidR="00F07E35" w:rsidRPr="000C1D70">
        <w:t>ard is taken back to the lab where</w:t>
      </w:r>
      <w:r w:rsidRPr="000C1D70">
        <w:t xml:space="preserve"> the file on it is converted using </w:t>
      </w:r>
      <w:proofErr w:type="spellStart"/>
      <w:r w:rsidRPr="000C1D70">
        <w:t>Loggernet</w:t>
      </w:r>
      <w:proofErr w:type="spellEnd"/>
      <w:r w:rsidR="00F07E35" w:rsidRPr="000C1D70">
        <w:t xml:space="preserve">. </w:t>
      </w:r>
      <w:r w:rsidR="00A6103C" w:rsidRPr="000C1D70">
        <w:t>The resulting comma-delimited format (.CDF)</w:t>
      </w:r>
      <w:r w:rsidR="003B56EF" w:rsidRPr="000C1D70">
        <w:t xml:space="preserve"> file </w:t>
      </w:r>
      <w:r w:rsidR="00F07E35" w:rsidRPr="000C1D70">
        <w:t xml:space="preserve">is then uploaded to the CDMO and </w:t>
      </w:r>
      <w:r w:rsidR="00F07E35" w:rsidRPr="000C1D70">
        <w:lastRenderedPageBreak/>
        <w:t>handled in the same manner as listed above.</w:t>
      </w:r>
      <w:r w:rsidR="00CE388A" w:rsidRPr="000C1D70">
        <w:t xml:space="preserve"> Cammie Hyatt is responsible for data management.</w:t>
      </w:r>
    </w:p>
    <w:p w:rsidR="00A6103C" w:rsidRDefault="00A6103C" w:rsidP="006C2BFF">
      <w:pPr>
        <w:rPr>
          <w:lang w:val="fr-FR"/>
        </w:rPr>
      </w:pPr>
    </w:p>
    <w:p w:rsidR="00A6103C" w:rsidRDefault="00946728" w:rsidP="006C2BFF">
      <w:pPr>
        <w:rPr>
          <w:b/>
          <w:lang w:val="fr-FR"/>
        </w:rPr>
      </w:pPr>
      <w:r w:rsidRPr="00946728">
        <w:rPr>
          <w:lang w:val="fr-FR"/>
        </w:rPr>
        <w:t>3)</w:t>
      </w:r>
      <w:r>
        <w:rPr>
          <w:b/>
          <w:lang w:val="fr-FR"/>
        </w:rPr>
        <w:t xml:space="preserve">  </w:t>
      </w:r>
      <w:proofErr w:type="spellStart"/>
      <w:r w:rsidR="004039F8">
        <w:rPr>
          <w:b/>
          <w:lang w:val="fr-FR"/>
        </w:rPr>
        <w:t>Research</w:t>
      </w:r>
      <w:proofErr w:type="spellEnd"/>
      <w:r w:rsidR="004039F8">
        <w:rPr>
          <w:b/>
          <w:lang w:val="fr-FR"/>
        </w:rPr>
        <w:t xml:space="preserve"> Objectives</w:t>
      </w:r>
      <w:r w:rsidR="00CB21B5">
        <w:rPr>
          <w:b/>
          <w:lang w:val="fr-FR"/>
        </w:rPr>
        <w:t>:</w:t>
      </w:r>
    </w:p>
    <w:p w:rsidR="00CB21B5" w:rsidRDefault="00CB21B5" w:rsidP="006C2BFF">
      <w:pPr>
        <w:rPr>
          <w:b/>
          <w:lang w:val="fr-FR"/>
        </w:rPr>
      </w:pPr>
    </w:p>
    <w:p w:rsidR="00596F22" w:rsidRDefault="00F44241" w:rsidP="006C2BFF">
      <w:r>
        <w:t>Five</w:t>
      </w:r>
      <w:r w:rsidR="00977346">
        <w:t xml:space="preserve"> long-term monitoring stations have been established along the Texas Coast in the Mission-Aransas estuary to collect baseline data on environmental conditions within the bay systems. These System Wide Monitoring Program Stations (SWMPs) provide continual monitoring of temperature, salinity, oxygen and other parameters that characterize the water quality of the bays. In addition to the water quality stations, one meteorological station has been installed in </w:t>
      </w:r>
      <w:proofErr w:type="spellStart"/>
      <w:r w:rsidR="00977346">
        <w:t>Copano</w:t>
      </w:r>
      <w:proofErr w:type="spellEnd"/>
      <w:r w:rsidR="00977346">
        <w:t xml:space="preserve"> Bay</w:t>
      </w:r>
      <w:r w:rsidR="0070538D">
        <w:t xml:space="preserve"> (east) to collect data on air temperature, relative humidity, barometric pressure, wind speed, wind direction, precipitation, and solar radiation (PAR).</w:t>
      </w:r>
      <w:r w:rsidR="001809AD">
        <w:t xml:space="preserve"> The goal of the SWMP meteorological station is to develop quantitative measurements of short-term variability and long-term changes in the weather within the Mission Aransas NERR. </w:t>
      </w:r>
      <w:r w:rsidR="008A6C21">
        <w:t xml:space="preserve">This data will help us determine climactic and hydrological patterns that influence freshwater inflow in the Mission- Aransas Estuary and will be used </w:t>
      </w:r>
      <w:r w:rsidR="00030BAE">
        <w:t xml:space="preserve">to help coastal managers make informed decisions on local and regional issues, such as “no discharge” zones for boats and measuring the success of restoration projects. </w:t>
      </w:r>
      <w:r w:rsidR="001372DD">
        <w:t>To the best of my knowledge, this is the only water-based weather station within the NERR.</w:t>
      </w:r>
    </w:p>
    <w:p w:rsidR="00596F22" w:rsidRDefault="00596F22" w:rsidP="006C2BFF"/>
    <w:p w:rsidR="00596F22" w:rsidRDefault="00946728" w:rsidP="006C2BFF">
      <w:pPr>
        <w:rPr>
          <w:b/>
        </w:rPr>
      </w:pPr>
      <w:r w:rsidRPr="00946728">
        <w:t>4)</w:t>
      </w:r>
      <w:r>
        <w:rPr>
          <w:b/>
        </w:rPr>
        <w:t xml:space="preserve">  </w:t>
      </w:r>
      <w:r w:rsidR="00596F22">
        <w:rPr>
          <w:b/>
        </w:rPr>
        <w:t>Research Methods:</w:t>
      </w:r>
    </w:p>
    <w:p w:rsidR="00596F22" w:rsidRDefault="00596F22" w:rsidP="006C2BFF">
      <w:pPr>
        <w:rPr>
          <w:b/>
        </w:rPr>
      </w:pPr>
    </w:p>
    <w:p w:rsidR="00737194" w:rsidRDefault="00A55F94" w:rsidP="006C2BFF">
      <w:r>
        <w:t xml:space="preserve">Campbell Scientific data telemetry equipment </w:t>
      </w:r>
      <w:r w:rsidR="006F4A6F">
        <w:t xml:space="preserve">(including the CR1000 datalogger) </w:t>
      </w:r>
      <w:r w:rsidR="00B95383">
        <w:t>was installed at the MARCEMET</w:t>
      </w:r>
      <w:r>
        <w:t xml:space="preserve"> station on</w:t>
      </w:r>
      <w:r w:rsidR="007C180F">
        <w:t xml:space="preserve"> 11/14/06</w:t>
      </w:r>
      <w:r w:rsidR="00F32703">
        <w:t xml:space="preserve"> and transmits data to the GOAA GOES satellite, NESDIS ID #3B039516. </w:t>
      </w:r>
      <w:proofErr w:type="gramStart"/>
      <w:r w:rsidR="00F32703">
        <w:t>(Where 3B039516 is the GOES ID for that particular station.)</w:t>
      </w:r>
      <w:proofErr w:type="gramEnd"/>
      <w:r w:rsidR="00F32703">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w:t>
      </w:r>
      <w:r w:rsidR="00030BAE">
        <w:t xml:space="preserve"> </w:t>
      </w:r>
      <w:r w:rsidR="00F32703">
        <w:t xml:space="preserve">data are available at </w:t>
      </w:r>
      <w:hyperlink r:id="rId12" w:history="1">
        <w:r w:rsidR="00F32703" w:rsidRPr="00CF245B">
          <w:rPr>
            <w:rStyle w:val="Hyperlink"/>
          </w:rPr>
          <w:t>http://cdmo.baruch.sc.edu</w:t>
        </w:r>
      </w:hyperlink>
      <w:r w:rsidR="00F32703">
        <w:t>.</w:t>
      </w:r>
    </w:p>
    <w:p w:rsidR="00CB21B5" w:rsidRDefault="00F32703" w:rsidP="006C2BFF">
      <w:r>
        <w:t xml:space="preserve"> </w:t>
      </w:r>
    </w:p>
    <w:p w:rsidR="00737194" w:rsidRDefault="00737194" w:rsidP="006C2BFF">
      <w:r>
        <w:t xml:space="preserve">The 15 minute Data are collected in the following formats for the </w:t>
      </w:r>
      <w:r w:rsidRPr="00737194">
        <w:rPr>
          <w:b/>
        </w:rPr>
        <w:t>CR1000</w:t>
      </w:r>
      <w:r>
        <w:t>:</w:t>
      </w:r>
    </w:p>
    <w:p w:rsidR="00737194" w:rsidRDefault="00737194" w:rsidP="006C2BFF">
      <w:r>
        <w:tab/>
        <w:t>Averages from 5-second data:</w:t>
      </w:r>
    </w:p>
    <w:p w:rsidR="00737194" w:rsidRDefault="00737194" w:rsidP="006C2BFF">
      <w:r>
        <w:tab/>
      </w:r>
      <w:r>
        <w:tab/>
        <w:t>Air Temperature (°C), Relative Humidity (%), Barometric Pressure (</w:t>
      </w:r>
      <w:proofErr w:type="spellStart"/>
      <w:r>
        <w:t>mb</w:t>
      </w:r>
      <w:proofErr w:type="spellEnd"/>
      <w:r>
        <w:t xml:space="preserve">), </w:t>
      </w:r>
    </w:p>
    <w:p w:rsidR="00737194" w:rsidRDefault="00737194" w:rsidP="005E1FBA">
      <w:pPr>
        <w:ind w:left="1440"/>
      </w:pPr>
      <w:r>
        <w:t xml:space="preserve">Wind Speed (m/s), Wind Direction (degrees), </w:t>
      </w:r>
      <w:r w:rsidR="005E1FBA">
        <w:t>Wind Direction Standard Deviation (degrees)</w:t>
      </w:r>
      <w:r w:rsidR="005A2BF5">
        <w:t xml:space="preserve"> (began collecting as a standard parameter on 11/18/2008)</w:t>
      </w:r>
      <w:r w:rsidR="005E1FBA">
        <w:t xml:space="preserve">, </w:t>
      </w:r>
      <w:r>
        <w:t>Battery Voltage (volts)</w:t>
      </w:r>
    </w:p>
    <w:p w:rsidR="00737194" w:rsidRDefault="00737194" w:rsidP="006C2BFF">
      <w:r>
        <w:tab/>
        <w:t>Maximum, Minimum, and their times from 5-second data:</w:t>
      </w:r>
    </w:p>
    <w:p w:rsidR="005E1FBA" w:rsidRDefault="00737194" w:rsidP="00737194">
      <w:pPr>
        <w:ind w:left="1440"/>
      </w:pPr>
      <w:r>
        <w:t>Air Temperature (°C</w:t>
      </w:r>
      <w:r w:rsidR="000C1D70">
        <w:t xml:space="preserve">) (these data are not in the dataset but are available from the MAR NERR) </w:t>
      </w:r>
    </w:p>
    <w:p w:rsidR="005E1FBA" w:rsidRDefault="005E1FBA" w:rsidP="005E1FBA">
      <w:pPr>
        <w:ind w:firstLine="720"/>
      </w:pPr>
      <w:r>
        <w:t>Maximum and their times from 5-second data:</w:t>
      </w:r>
    </w:p>
    <w:p w:rsidR="00737194" w:rsidRDefault="00737194" w:rsidP="00737194">
      <w:pPr>
        <w:ind w:left="1440"/>
      </w:pPr>
      <w:r>
        <w:t>Wind Speed (m/s)</w:t>
      </w:r>
      <w:r w:rsidR="005A2BF5">
        <w:t xml:space="preserve"> (began collecting as a standard parameter on 4/22/2008)</w:t>
      </w:r>
    </w:p>
    <w:p w:rsidR="005F73E4" w:rsidRDefault="005F73E4" w:rsidP="005F73E4">
      <w:r>
        <w:tab/>
        <w:t>Totals:</w:t>
      </w:r>
    </w:p>
    <w:p w:rsidR="005F73E4" w:rsidRDefault="005F73E4" w:rsidP="005F73E4">
      <w:pPr>
        <w:ind w:left="1440"/>
      </w:pPr>
      <w:r>
        <w:lastRenderedPageBreak/>
        <w:t>Precipitation (mm), PAR (</w:t>
      </w:r>
      <w:proofErr w:type="spellStart"/>
      <w:r>
        <w:t>millimoles</w:t>
      </w:r>
      <w:proofErr w:type="spellEnd"/>
      <w:r>
        <w:t>/m</w:t>
      </w:r>
      <w:r>
        <w:rPr>
          <w:vertAlign w:val="superscript"/>
        </w:rPr>
        <w:t>2</w:t>
      </w:r>
      <w:r>
        <w:t>), and Cumulative Precipitation (mm)</w:t>
      </w:r>
      <w:r w:rsidR="005A2BF5">
        <w:t xml:space="preserve"> (began collecting as a standard parameter on 5/6/2008)</w:t>
      </w:r>
    </w:p>
    <w:p w:rsidR="003448A2" w:rsidRDefault="003448A2" w:rsidP="005F73E4">
      <w:pPr>
        <w:ind w:left="1440"/>
      </w:pPr>
    </w:p>
    <w:p w:rsidR="00BE6A52" w:rsidRDefault="00BE6A52" w:rsidP="00BE6A52">
      <w:r>
        <w:t>Sensors on the weather station are inspected monthly and repaired and/or cleaned as needed. Sensors are removed and sent back to Campbell Scientific for calibration either annually or bi-annually:</w:t>
      </w:r>
    </w:p>
    <w:p w:rsidR="00BE6A52" w:rsidRDefault="00BE6A52" w:rsidP="00BE6A52"/>
    <w:p w:rsidR="00BE6A52" w:rsidRDefault="00BE6A52" w:rsidP="00BE6A52">
      <w:r>
        <w:t>- Temperature/Humidity- annual recalibration</w:t>
      </w:r>
    </w:p>
    <w:p w:rsidR="00BE6A52" w:rsidRDefault="00BE6A52" w:rsidP="00BE6A52">
      <w:r>
        <w:t>- Rain Gauge- annual recalibration</w:t>
      </w:r>
    </w:p>
    <w:p w:rsidR="00BE6A52" w:rsidRDefault="00BE6A52" w:rsidP="00BE6A52">
      <w:r>
        <w:t>- Wind Speed/Direction- bi-annual recalibration</w:t>
      </w:r>
    </w:p>
    <w:p w:rsidR="00BE6A52" w:rsidRDefault="00BE6A52" w:rsidP="00BE6A52">
      <w:r>
        <w:t>- Barometric Pressure- bi-annual recalibration</w:t>
      </w:r>
    </w:p>
    <w:p w:rsidR="00BE6A52" w:rsidRDefault="00BE6A52" w:rsidP="00BE6A52">
      <w:r>
        <w:t>- PAR- bi-annual recalibration</w:t>
      </w:r>
    </w:p>
    <w:p w:rsidR="00BE6A52" w:rsidRDefault="00BE6A52" w:rsidP="00BE6A52">
      <w:pPr>
        <w:ind w:left="1440" w:hanging="1440"/>
      </w:pPr>
    </w:p>
    <w:p w:rsidR="00513F19" w:rsidRPr="005F73E4" w:rsidRDefault="00513F19" w:rsidP="005F73E4">
      <w:pPr>
        <w:ind w:left="1440"/>
      </w:pPr>
    </w:p>
    <w:p w:rsidR="004A7BFA" w:rsidRDefault="00946728" w:rsidP="006C2BFF">
      <w:pPr>
        <w:rPr>
          <w:b/>
        </w:rPr>
      </w:pPr>
      <w:r w:rsidRPr="00946728">
        <w:t>5)</w:t>
      </w:r>
      <w:r>
        <w:rPr>
          <w:b/>
        </w:rPr>
        <w:t xml:space="preserve">  </w:t>
      </w:r>
      <w:r w:rsidR="004A7BFA">
        <w:rPr>
          <w:b/>
        </w:rPr>
        <w:t>Site location and character:</w:t>
      </w:r>
    </w:p>
    <w:p w:rsidR="004A7BFA" w:rsidRDefault="004A7BFA" w:rsidP="006C2BFF">
      <w:pPr>
        <w:rPr>
          <w:b/>
        </w:rPr>
      </w:pPr>
    </w:p>
    <w:p w:rsidR="00591637" w:rsidRDefault="005E5A1F" w:rsidP="006C2BFF">
      <w:r>
        <w:t xml:space="preserve">The MANERR meteorological station (MARCEMET) is located in </w:t>
      </w:r>
      <w:r w:rsidR="00E15C4C">
        <w:t xml:space="preserve">open water in </w:t>
      </w:r>
      <w:r>
        <w:t xml:space="preserve">east </w:t>
      </w:r>
      <w:proofErr w:type="spellStart"/>
      <w:r>
        <w:t>Copano</w:t>
      </w:r>
      <w:proofErr w:type="spellEnd"/>
      <w:r>
        <w:t xml:space="preserve"> Bay</w:t>
      </w:r>
      <w:r w:rsidR="00E15C4C">
        <w:t xml:space="preserve"> near the </w:t>
      </w:r>
      <w:proofErr w:type="spellStart"/>
      <w:r w:rsidR="00E15C4C">
        <w:t>Copano</w:t>
      </w:r>
      <w:proofErr w:type="spellEnd"/>
      <w:r w:rsidR="00E15C4C">
        <w:t xml:space="preserve"> Causeway at 28º 7.941’N, 97º 2.067’W.</w:t>
      </w:r>
      <w:r w:rsidR="00A46D7F">
        <w:t xml:space="preserve"> The weather station is located on a </w:t>
      </w:r>
      <w:r w:rsidR="00331031">
        <w:t>platform that is 3.5</w:t>
      </w:r>
      <w:r w:rsidR="00853A25">
        <w:t xml:space="preserve"> meters</w:t>
      </w:r>
      <w:r w:rsidR="00A46D7F">
        <w:t xml:space="preserve"> above the wa</w:t>
      </w:r>
      <w:r w:rsidR="00B102A7">
        <w:t>ter</w:t>
      </w:r>
      <w:r w:rsidR="00853A25">
        <w:t xml:space="preserve"> (at the high water mark)</w:t>
      </w:r>
      <w:r w:rsidR="00B102A7">
        <w:t>. Wind (spe</w:t>
      </w:r>
      <w:r w:rsidR="00853A25">
        <w:t>ed and direction), temperature, relative humidity, and PAR sensors are mounted on</w:t>
      </w:r>
      <w:r w:rsidR="00331031">
        <w:t>to</w:t>
      </w:r>
      <w:r w:rsidR="00853A25">
        <w:t xml:space="preserve"> a </w:t>
      </w:r>
      <w:r w:rsidR="00331031">
        <w:t xml:space="preserve">3 meter aluminum tower so that the sensors stand approximately 4 meters off the platform. </w:t>
      </w:r>
      <w:r w:rsidR="00D745CB">
        <w:t xml:space="preserve">The PAR sensor is located on one side of the 1.2 meter sensor </w:t>
      </w:r>
      <w:proofErr w:type="spellStart"/>
      <w:r w:rsidR="00D745CB">
        <w:t>crossarm</w:t>
      </w:r>
      <w:proofErr w:type="spellEnd"/>
      <w:r w:rsidR="00C70C89">
        <w:t>, with the wind monitor on the other</w:t>
      </w:r>
      <w:r w:rsidR="00D745CB">
        <w:t xml:space="preserve"> </w:t>
      </w:r>
      <w:r w:rsidR="00C70C89">
        <w:t xml:space="preserve">side. </w:t>
      </w:r>
      <w:r w:rsidR="00F3635F">
        <w:t>The rain gauge is located on the arm rail of the platform</w:t>
      </w:r>
      <w:r w:rsidR="00B4406B">
        <w:t xml:space="preserve"> which is approximately 1.5 meters off the platform.</w:t>
      </w:r>
      <w:r w:rsidR="00F3635F">
        <w:t xml:space="preserve"> </w:t>
      </w:r>
      <w:r w:rsidR="00355030" w:rsidRPr="00070FF8">
        <w:t>The barometric pressure sensor is located inside the Campbell Scientific enclosure, which is 1.1 m off the platform, and has an intake valve that runs through a hole in the bottom of the enclosure that allows pressure equalization.</w:t>
      </w:r>
      <w:r w:rsidR="00355030">
        <w:t xml:space="preserve">  </w:t>
      </w:r>
      <w:r w:rsidR="00F3635F">
        <w:t xml:space="preserve">To the best of my knowledge, all the weather instrumentation and associated sensors are set up according to standard CDMO protocols. </w:t>
      </w:r>
      <w:r w:rsidR="00331031">
        <w:t xml:space="preserve">There are no obstructions around the platform; therefore, the tower does not receive shade </w:t>
      </w:r>
      <w:r w:rsidR="00D745CB">
        <w:t>and it is not blocked from the wind.</w:t>
      </w:r>
      <w:r w:rsidR="00D309AF">
        <w:t xml:space="preserve"> This site also has a SWMP water quality monitoring station installed on the lower level of the platform.</w:t>
      </w:r>
    </w:p>
    <w:p w:rsidR="00201047" w:rsidRDefault="00201047" w:rsidP="006C2BFF"/>
    <w:p w:rsidR="008B4BB0" w:rsidRDefault="000C6085" w:rsidP="008B4BB0">
      <w:r>
        <w:t xml:space="preserve">Major climactic influences within the MANERR are temperature, precipitation, evaporation, wind, tropical storms, and hurricanes. </w:t>
      </w:r>
      <w:r w:rsidR="004C3FC9">
        <w:t>The lowest yearly air temperat</w:t>
      </w:r>
      <w:r w:rsidR="00C00587">
        <w:t>ure recorded at MARCEMET was 0.9</w:t>
      </w:r>
      <w:r w:rsidR="004C3FC9">
        <w:t xml:space="preserve"> ºC an</w:t>
      </w:r>
      <w:r w:rsidR="00C00587">
        <w:t>d the highest temperature was 33.7</w:t>
      </w:r>
      <w:r w:rsidR="004C3FC9">
        <w:t xml:space="preserve"> ºC, wit</w:t>
      </w:r>
      <w:r w:rsidR="00C00587">
        <w:t>h an average temperature of 21.9</w:t>
      </w:r>
      <w:r w:rsidR="004C3FC9">
        <w:t xml:space="preserve"> ºC. Minimum wind speed recorded was zero meters per secon</w:t>
      </w:r>
      <w:r w:rsidR="00A23936">
        <w:t>d (m/s) and the maximum was 20.2 m/s, with an average of 6.0</w:t>
      </w:r>
      <w:r w:rsidR="004C3FC9">
        <w:t xml:space="preserve"> m/s.</w:t>
      </w:r>
      <w:r w:rsidR="003F2DEF">
        <w:t xml:space="preserve"> The lowest yearly reading</w:t>
      </w:r>
      <w:r w:rsidR="0009313E">
        <w:t xml:space="preserve"> of relative</w:t>
      </w:r>
      <w:r w:rsidR="003F2DEF">
        <w:t xml:space="preserve"> humidity was</w:t>
      </w:r>
      <w:r w:rsidR="00A23936">
        <w:t>18</w:t>
      </w:r>
      <w:r w:rsidR="0009313E">
        <w:t>% and the</w:t>
      </w:r>
      <w:r w:rsidR="004C3FC9">
        <w:t xml:space="preserve"> high</w:t>
      </w:r>
      <w:r w:rsidR="0009313E">
        <w:t>est was</w:t>
      </w:r>
      <w:r w:rsidR="00A23936">
        <w:t xml:space="preserve"> 98</w:t>
      </w:r>
      <w:r w:rsidR="004C3FC9">
        <w:t>%</w:t>
      </w:r>
      <w:r w:rsidR="004406C7">
        <w:t>, with an average of 76</w:t>
      </w:r>
      <w:r w:rsidR="0009313E">
        <w:t>% for the year. Total rain</w:t>
      </w:r>
      <w:r w:rsidR="004406C7">
        <w:t>fall for the year measured 47.9</w:t>
      </w:r>
      <w:r w:rsidR="0009313E">
        <w:t xml:space="preserve"> cm. </w:t>
      </w:r>
    </w:p>
    <w:p w:rsidR="006F7C4D" w:rsidRDefault="006F7C4D" w:rsidP="008B4BB0">
      <w:pPr>
        <w:rPr>
          <w:b/>
        </w:rPr>
      </w:pPr>
    </w:p>
    <w:p w:rsidR="008B4BB0" w:rsidRPr="008B4BB0" w:rsidRDefault="00161306" w:rsidP="008B4BB0">
      <w:r>
        <w:t>6</w:t>
      </w:r>
      <w:r w:rsidR="008B4BB0" w:rsidRPr="008B4BB0">
        <w:t>)</w:t>
      </w:r>
      <w:r w:rsidR="008B4BB0">
        <w:rPr>
          <w:b/>
        </w:rPr>
        <w:t xml:space="preserve">  Data collection period:</w:t>
      </w:r>
    </w:p>
    <w:p w:rsidR="008B4BB0" w:rsidRDefault="008B4BB0" w:rsidP="008B4BB0">
      <w:pPr>
        <w:rPr>
          <w:b/>
        </w:rPr>
      </w:pPr>
    </w:p>
    <w:p w:rsidR="008B4BB0" w:rsidRDefault="00160C97" w:rsidP="008B4BB0">
      <w:r>
        <w:t>Data collection at the MARCEMET began in November 2006</w:t>
      </w:r>
      <w:r w:rsidR="00EA1EB7">
        <w:t xml:space="preserve">. Data was initially recorded onto the CR1000 and was downloaded via laptop as indicated in Section 2. </w:t>
      </w:r>
    </w:p>
    <w:p w:rsidR="00571038" w:rsidRDefault="00EA1EB7" w:rsidP="008B4BB0">
      <w:r>
        <w:lastRenderedPageBreak/>
        <w:t xml:space="preserve">Once the CFM100 was installed, the flash card holding the data was swapped out with a clean card once a month. </w:t>
      </w:r>
      <w:r w:rsidR="00571038">
        <w:t>The starting and ending times of those flash card files are listed as follows:</w:t>
      </w:r>
    </w:p>
    <w:p w:rsidR="00571038" w:rsidRDefault="00571038" w:rsidP="008B4BB0"/>
    <w:p w:rsidR="00084C93" w:rsidRDefault="006F6715" w:rsidP="006F6715">
      <w:r>
        <w:tab/>
        <w:t>12/04/2007 10:15 – 01/08/2008 09:45</w:t>
      </w:r>
    </w:p>
    <w:p w:rsidR="006F6715" w:rsidRDefault="006F6715" w:rsidP="006F6715">
      <w:r>
        <w:tab/>
        <w:t>01/08/2008 10:00 – 02/19/2008 11:00</w:t>
      </w:r>
    </w:p>
    <w:p w:rsidR="006F6715" w:rsidRDefault="006F6715" w:rsidP="006F6715">
      <w:r>
        <w:tab/>
      </w:r>
      <w:r w:rsidR="00F73DAB">
        <w:t>02/19/2008 11:15 – 04/02/2008 10:15</w:t>
      </w:r>
    </w:p>
    <w:p w:rsidR="00F73DAB" w:rsidRDefault="00F73DAB" w:rsidP="006F6715">
      <w:r>
        <w:tab/>
        <w:t>04/02/2008 10:30 – 04/22/2008 10:30</w:t>
      </w:r>
    </w:p>
    <w:p w:rsidR="00F73DAB" w:rsidRDefault="00F73DAB" w:rsidP="006F6715">
      <w:r>
        <w:tab/>
        <w:t>04/22/2008 10:45 – 05/06/2008 09:30</w:t>
      </w:r>
    </w:p>
    <w:p w:rsidR="00F73DAB" w:rsidRDefault="00F73DAB" w:rsidP="006F6715">
      <w:r>
        <w:tab/>
      </w:r>
      <w:r w:rsidR="00D06C19">
        <w:t>05/06/2008 10:00 – 05/20/2008 10:00</w:t>
      </w:r>
    </w:p>
    <w:p w:rsidR="00D06C19" w:rsidRDefault="00D06C19" w:rsidP="006F6715">
      <w:r>
        <w:tab/>
        <w:t>05/20/2008 10:15 – 07/01/2008 08:45</w:t>
      </w:r>
    </w:p>
    <w:p w:rsidR="00D06C19" w:rsidRDefault="00D06C19" w:rsidP="006F6715">
      <w:r>
        <w:tab/>
      </w:r>
      <w:r w:rsidR="00C75EA7">
        <w:t>07/01/2008 09:00 – 07/29/2008 10:00</w:t>
      </w:r>
    </w:p>
    <w:p w:rsidR="00C75EA7" w:rsidRDefault="00C75EA7" w:rsidP="006F6715">
      <w:r>
        <w:tab/>
        <w:t>07/29/2008 14:00 – 08/26/2008 09:00*</w:t>
      </w:r>
    </w:p>
    <w:p w:rsidR="00C75EA7" w:rsidRDefault="00C75EA7" w:rsidP="006F6715">
      <w:r>
        <w:tab/>
        <w:t>08/26/2008 09:15 – 09/09/2008 09:30</w:t>
      </w:r>
    </w:p>
    <w:p w:rsidR="00C75EA7" w:rsidRDefault="00C75EA7" w:rsidP="006F6715">
      <w:r>
        <w:tab/>
        <w:t>09/09/2008 09:45 – 09/23/2008 09:00</w:t>
      </w:r>
    </w:p>
    <w:p w:rsidR="00C75EA7" w:rsidRDefault="00F022CE" w:rsidP="006F6715">
      <w:r>
        <w:tab/>
        <w:t>09/23/2008 09:15 – 10/07/2008 09:30</w:t>
      </w:r>
    </w:p>
    <w:p w:rsidR="00F022CE" w:rsidRDefault="00F022CE" w:rsidP="006F6715">
      <w:r>
        <w:tab/>
        <w:t>10/07/2008 09:45 – 10/21/2008 08:45</w:t>
      </w:r>
    </w:p>
    <w:p w:rsidR="00F022CE" w:rsidRDefault="00F022CE" w:rsidP="006F6715">
      <w:r>
        <w:tab/>
      </w:r>
      <w:r w:rsidR="00D52841">
        <w:t>10/21/2008 09:00 – 11/04/2008 09:30</w:t>
      </w:r>
    </w:p>
    <w:p w:rsidR="00D52841" w:rsidRDefault="00D52841" w:rsidP="006F6715">
      <w:r>
        <w:tab/>
        <w:t>11/04/2008 09:45 – 11/18/2008 10:00</w:t>
      </w:r>
    </w:p>
    <w:p w:rsidR="00D52841" w:rsidRDefault="00D52841" w:rsidP="006F6715">
      <w:r>
        <w:tab/>
      </w:r>
      <w:r w:rsidR="00D42EB0">
        <w:t>11/18/2008 10:15 – 12/02/2008 09:45</w:t>
      </w:r>
    </w:p>
    <w:p w:rsidR="00D42EB0" w:rsidRDefault="00D42EB0" w:rsidP="006F6715">
      <w:r>
        <w:tab/>
        <w:t>12/02/2008 10:00 – 12/17/2008 10:45</w:t>
      </w:r>
    </w:p>
    <w:p w:rsidR="00D42EB0" w:rsidRDefault="00D42EB0" w:rsidP="006F6715">
      <w:r>
        <w:tab/>
        <w:t>12/17/2008 11:00 – 01/07/2009 10:00</w:t>
      </w:r>
    </w:p>
    <w:p w:rsidR="00D23CCC" w:rsidRDefault="00D23CCC" w:rsidP="008B4BB0"/>
    <w:p w:rsidR="00BE6A52" w:rsidRDefault="000856CB" w:rsidP="00BE6A52">
      <w:r>
        <w:t>*</w:t>
      </w:r>
      <w:r w:rsidR="00D23CCC">
        <w:t>The</w:t>
      </w:r>
      <w:r>
        <w:t>re was a problem with the</w:t>
      </w:r>
      <w:r w:rsidR="00D23CCC">
        <w:t xml:space="preserve"> flash c</w:t>
      </w:r>
      <w:r>
        <w:t>ard that was swapped on 07/29/2008 resulting in a loss of data from 07/29/2008 14:00 – 08/26/2008 09:00</w:t>
      </w:r>
      <w:r w:rsidR="00D23CCC">
        <w:t>.</w:t>
      </w:r>
      <w:r>
        <w:t xml:space="preserve"> Efforts were made to repair the file; however, they were unsuccessful.</w:t>
      </w:r>
      <w:r w:rsidR="00D23CCC">
        <w:t xml:space="preserve"> This data was later obtained from the CDMO</w:t>
      </w:r>
      <w:r w:rsidR="00676878">
        <w:t xml:space="preserve"> and added into the yearly appended file for secondary QAQC.</w:t>
      </w:r>
      <w:r w:rsidR="00BE6A52">
        <w:t xml:space="preserve">  Data for 2008 were collected from 00:00 January 1 thru 23:45 December 31.</w:t>
      </w:r>
    </w:p>
    <w:p w:rsidR="00D23CCC" w:rsidRDefault="00D23CCC" w:rsidP="008B4BB0"/>
    <w:p w:rsidR="00676878" w:rsidRDefault="00676878" w:rsidP="008B4BB0"/>
    <w:p w:rsidR="00676878" w:rsidRDefault="00C7491D" w:rsidP="008B4BB0">
      <w:pPr>
        <w:rPr>
          <w:b/>
        </w:rPr>
      </w:pPr>
      <w:r>
        <w:t>7</w:t>
      </w:r>
      <w:r w:rsidR="00676878">
        <w:t xml:space="preserve">)  </w:t>
      </w:r>
      <w:r w:rsidR="00676878">
        <w:rPr>
          <w:b/>
        </w:rPr>
        <w:t xml:space="preserve">Distribution: </w:t>
      </w:r>
    </w:p>
    <w:p w:rsidR="00506320" w:rsidRPr="00676878" w:rsidRDefault="00506320" w:rsidP="008B4BB0">
      <w:pPr>
        <w:rPr>
          <w:b/>
        </w:rPr>
      </w:pPr>
    </w:p>
    <w:p w:rsidR="00EA1EB7" w:rsidRDefault="00541402" w:rsidP="008B4BB0">
      <w:r>
        <w:t xml:space="preserve">NOAA / ERD </w:t>
      </w:r>
      <w:proofErr w:type="gramStart"/>
      <w:r>
        <w:t>retains</w:t>
      </w:r>
      <w:proofErr w:type="gramEnd"/>
      <w:r>
        <w:t xml:space="preserve">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 / 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 / transmission is only as good as the quality assurance and quality control procedures outlined by the enclosed metadata reporting statement. The user bears all responsibility for its subsequent use / misuse in any further analyses or comparisons. The Federal government does not assume liability to the Recipient or third persons, nor will the </w:t>
      </w:r>
      <w:r>
        <w:lastRenderedPageBreak/>
        <w:t xml:space="preserve">Federal government reimburse or indemnify the Recipient for its liability due to any losses resulting in any way from the use of this data. </w:t>
      </w:r>
    </w:p>
    <w:p w:rsidR="00136232" w:rsidRDefault="00136232" w:rsidP="008B4BB0"/>
    <w:p w:rsidR="00136232" w:rsidRDefault="00136232" w:rsidP="008B4BB0">
      <w: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E81CAA">
          <w:rPr>
            <w:rStyle w:val="Hyperlink"/>
          </w:rPr>
          <w:t>http://cdmo.baruch.sc.edu</w:t>
        </w:r>
      </w:hyperlink>
      <w:r>
        <w:t xml:space="preserve">. Data are available in comma separated format. </w:t>
      </w:r>
    </w:p>
    <w:p w:rsidR="003F225B" w:rsidRDefault="003F225B" w:rsidP="008B4BB0"/>
    <w:p w:rsidR="003F225B" w:rsidRDefault="00C7491D" w:rsidP="008B4BB0">
      <w:r>
        <w:t>8</w:t>
      </w:r>
      <w:r w:rsidR="003F225B">
        <w:t xml:space="preserve">)  </w:t>
      </w:r>
      <w:r w:rsidR="003F225B">
        <w:rPr>
          <w:b/>
        </w:rPr>
        <w:t>Associated researchers and projects:</w:t>
      </w:r>
    </w:p>
    <w:p w:rsidR="003F225B" w:rsidRPr="003F225B" w:rsidRDefault="003F225B" w:rsidP="008B4BB0"/>
    <w:p w:rsidR="00591637" w:rsidRDefault="002C6BE8" w:rsidP="00591637">
      <w:r>
        <w:t xml:space="preserve">In addition to the meteorological station, the </w:t>
      </w:r>
      <w:proofErr w:type="spellStart"/>
      <w:r>
        <w:t>Copano</w:t>
      </w:r>
      <w:proofErr w:type="spellEnd"/>
      <w:r>
        <w:t xml:space="preserve"> East site is also equipped with </w:t>
      </w:r>
      <w:proofErr w:type="gramStart"/>
      <w:r>
        <w:t>a</w:t>
      </w:r>
      <w:proofErr w:type="gramEnd"/>
      <w:r>
        <w:t xml:space="preserve"> YSI </w:t>
      </w:r>
      <w:proofErr w:type="spellStart"/>
      <w:r>
        <w:t>datasonde</w:t>
      </w:r>
      <w:proofErr w:type="spellEnd"/>
      <w:r>
        <w:t xml:space="preserve"> that measures Water Temperature, Specific Conductivity, Salinity, Dissolved Oxygen (% and mg/L), Depth, pH, and Turbidity. Water is al</w:t>
      </w:r>
      <w:r w:rsidR="00F35977">
        <w:t>so collected at this site</w:t>
      </w:r>
      <w:r>
        <w:t xml:space="preserve"> for nutrient analysis to determine the amount of chlorophyll </w:t>
      </w:r>
      <w:r>
        <w:rPr>
          <w:i/>
          <w:iCs/>
        </w:rPr>
        <w:t>a</w:t>
      </w:r>
      <w:r w:rsidR="001B0268">
        <w:t xml:space="preserve">, orthophosphate, ammonium, </w:t>
      </w:r>
      <w:r>
        <w:t>nitrogen (nitrite, nitrate, or nitrite + nitrate), and silicate that is present.</w:t>
      </w:r>
      <w:r w:rsidR="00643783">
        <w:t xml:space="preserve"> </w:t>
      </w:r>
    </w:p>
    <w:p w:rsidR="00253A41" w:rsidRDefault="00253A41" w:rsidP="00591637"/>
    <w:p w:rsidR="00253A41" w:rsidRPr="00253A41" w:rsidRDefault="00253A41" w:rsidP="00591637">
      <w:pPr>
        <w:rPr>
          <w:b/>
        </w:rPr>
      </w:pPr>
      <w:r>
        <w:rPr>
          <w:b/>
        </w:rPr>
        <w:t>II. Physical Structure Descriptors</w:t>
      </w:r>
    </w:p>
    <w:p w:rsidR="00253A41" w:rsidRDefault="00253A41" w:rsidP="00591637"/>
    <w:p w:rsidR="00591637" w:rsidRPr="00253A41" w:rsidRDefault="00C7491D" w:rsidP="00591637">
      <w:pPr>
        <w:rPr>
          <w:b/>
        </w:rPr>
      </w:pPr>
      <w:r>
        <w:t>9</w:t>
      </w:r>
      <w:r w:rsidR="00253A41">
        <w:t xml:space="preserve">)  </w:t>
      </w:r>
      <w:r w:rsidR="00506320" w:rsidRPr="00506320">
        <w:rPr>
          <w:b/>
        </w:rPr>
        <w:t>Sensor Specifications:</w:t>
      </w:r>
      <w:r w:rsidR="00506320">
        <w:t xml:space="preserve"> </w:t>
      </w:r>
    </w:p>
    <w:p w:rsidR="00506320" w:rsidRDefault="00506320" w:rsidP="00591637"/>
    <w:p w:rsidR="00253A41" w:rsidRDefault="00253A41" w:rsidP="00591637">
      <w:r>
        <w:t>Parameter: Temperature</w:t>
      </w:r>
    </w:p>
    <w:p w:rsidR="00253A41" w:rsidRDefault="00253A41" w:rsidP="00591637">
      <w:r>
        <w:t>Units: Celsius</w:t>
      </w:r>
    </w:p>
    <w:p w:rsidR="00253A41" w:rsidRDefault="00253A41" w:rsidP="00591637">
      <w:r>
        <w:t>Sensor Type: Platinum resistance temperature detector (PRT)</w:t>
      </w:r>
    </w:p>
    <w:p w:rsidR="00253A41" w:rsidRDefault="001D7C1C" w:rsidP="00591637">
      <w:r>
        <w:t xml:space="preserve">Model #: HMP45C Temperature and Relative Humidity Probe </w:t>
      </w:r>
    </w:p>
    <w:p w:rsidR="001D7C1C" w:rsidRDefault="001D7C1C" w:rsidP="00591637">
      <w:r>
        <w:t>Operating Temperature: -40 ºC to +60 ºC</w:t>
      </w:r>
    </w:p>
    <w:p w:rsidR="001F5014" w:rsidRDefault="001F5014" w:rsidP="00591637">
      <w:r>
        <w:t>Range: -40 ºC to +60 ºC</w:t>
      </w:r>
    </w:p>
    <w:p w:rsidR="001F5014" w:rsidRDefault="001F5014" w:rsidP="00591637">
      <w:r>
        <w:t>Accuracy</w:t>
      </w:r>
      <w:r w:rsidR="000B4959">
        <w:t xml:space="preserve"> at 20 ºC: ± 0.2 ºC</w:t>
      </w:r>
    </w:p>
    <w:p w:rsidR="001F5014" w:rsidRDefault="00C7491D" w:rsidP="00591637">
      <w:r>
        <w:t>Date of Last calibration: 05/27/</w:t>
      </w:r>
      <w:r w:rsidR="0023056B">
        <w:t>20</w:t>
      </w:r>
      <w:r>
        <w:t>08</w:t>
      </w:r>
    </w:p>
    <w:p w:rsidR="001F5014" w:rsidRDefault="001F5014" w:rsidP="00591637"/>
    <w:p w:rsidR="001F5014" w:rsidRDefault="00842022" w:rsidP="00591637">
      <w:r>
        <w:t>Parameter: Relative Humidity</w:t>
      </w:r>
    </w:p>
    <w:p w:rsidR="00842022" w:rsidRDefault="00842022" w:rsidP="00591637">
      <w:r>
        <w:t>Units: Percent</w:t>
      </w:r>
    </w:p>
    <w:p w:rsidR="00842022" w:rsidRDefault="00842022" w:rsidP="00591637">
      <w:r>
        <w:t xml:space="preserve">Sensor Type: </w:t>
      </w:r>
      <w:proofErr w:type="spellStart"/>
      <w:r>
        <w:t>Vaisala</w:t>
      </w:r>
      <w:proofErr w:type="spellEnd"/>
      <w:r>
        <w:t xml:space="preserve"> HUMICAP© 180 capacitive relative humidity sensor</w:t>
      </w:r>
    </w:p>
    <w:p w:rsidR="00842022" w:rsidRDefault="00842022" w:rsidP="00591637">
      <w:r>
        <w:t xml:space="preserve">Model #: HMP45C Temperature and Relative Humidity Probe </w:t>
      </w:r>
    </w:p>
    <w:p w:rsidR="000B4959" w:rsidRDefault="000B4959" w:rsidP="00591637">
      <w:r>
        <w:t>Range: 0-100% non-condensing</w:t>
      </w:r>
    </w:p>
    <w:p w:rsidR="000B4959" w:rsidRDefault="000B4959" w:rsidP="00591637">
      <w:r>
        <w:t>Accuracy at 20 ºC: ± 2% RH (0-90%) and ± 3% (90-100%)</w:t>
      </w:r>
    </w:p>
    <w:p w:rsidR="007274B9" w:rsidRDefault="007274B9" w:rsidP="00591637">
      <w:r>
        <w:t>Temperature dependence of RH measurement: ± 0.05% RH/</w:t>
      </w:r>
      <w:r w:rsidRPr="007274B9">
        <w:t xml:space="preserve"> </w:t>
      </w:r>
      <w:r>
        <w:t>ºC</w:t>
      </w:r>
    </w:p>
    <w:p w:rsidR="007274B9" w:rsidRDefault="00C7491D" w:rsidP="00591637">
      <w:r>
        <w:t>Date of Last calibration: 05/27/</w:t>
      </w:r>
      <w:r w:rsidR="0023056B">
        <w:t>20</w:t>
      </w:r>
      <w:r>
        <w:t>08</w:t>
      </w:r>
    </w:p>
    <w:p w:rsidR="00086F62" w:rsidRDefault="00086F62" w:rsidP="00591637"/>
    <w:p w:rsidR="00086F62" w:rsidRDefault="00086F62" w:rsidP="00591637"/>
    <w:p w:rsidR="00086F62" w:rsidRDefault="00086F62" w:rsidP="00591637">
      <w:r>
        <w:t>Parameter: Barometric Sensor</w:t>
      </w:r>
    </w:p>
    <w:p w:rsidR="0098520D" w:rsidRDefault="0098520D" w:rsidP="00591637">
      <w:r>
        <w:t xml:space="preserve">Units: </w:t>
      </w:r>
      <w:proofErr w:type="spellStart"/>
      <w:r>
        <w:t>millibars</w:t>
      </w:r>
      <w:proofErr w:type="spellEnd"/>
      <w:r>
        <w:t xml:space="preserve"> (</w:t>
      </w:r>
      <w:proofErr w:type="spellStart"/>
      <w:r>
        <w:t>mb</w:t>
      </w:r>
      <w:proofErr w:type="spellEnd"/>
      <w:r>
        <w:t>)</w:t>
      </w:r>
    </w:p>
    <w:p w:rsidR="00E40D29" w:rsidRDefault="0098520D" w:rsidP="00591637">
      <w:r>
        <w:t xml:space="preserve">Sensor type: </w:t>
      </w:r>
      <w:proofErr w:type="spellStart"/>
      <w:r>
        <w:t>Vaisala</w:t>
      </w:r>
      <w:proofErr w:type="spellEnd"/>
      <w:r>
        <w:t xml:space="preserve"> </w:t>
      </w:r>
      <w:proofErr w:type="spellStart"/>
      <w:r>
        <w:t>Barocap</w:t>
      </w:r>
      <w:proofErr w:type="spellEnd"/>
      <w:r>
        <w:t>© silicon capacitive pressure sensor</w:t>
      </w:r>
    </w:p>
    <w:p w:rsidR="00E40D29" w:rsidRDefault="00E40D29" w:rsidP="00591637">
      <w:r>
        <w:t>Model #: CS-105</w:t>
      </w:r>
      <w:r w:rsidR="00B545CB">
        <w:t xml:space="preserve"> (1/01/2008-7/29/2008), CS-106 (7/29/2008-12/31/2008)</w:t>
      </w:r>
    </w:p>
    <w:p w:rsidR="00E40D29" w:rsidRDefault="00E40D29" w:rsidP="00591637">
      <w:r>
        <w:lastRenderedPageBreak/>
        <w:t xml:space="preserve">Operating Range: Pressure 600 to 1060 </w:t>
      </w:r>
      <w:proofErr w:type="spellStart"/>
      <w:r>
        <w:t>mb</w:t>
      </w:r>
      <w:proofErr w:type="spellEnd"/>
      <w:r>
        <w:t>; Temperature: -40 ºC to +60 ºC; Humidity: non-condensing</w:t>
      </w:r>
    </w:p>
    <w:p w:rsidR="0098520D" w:rsidRDefault="00E40D29" w:rsidP="00591637">
      <w:r>
        <w:t xml:space="preserve">Accuracy: ±  0.5 </w:t>
      </w:r>
      <w:proofErr w:type="spellStart"/>
      <w:r>
        <w:t>mb</w:t>
      </w:r>
      <w:proofErr w:type="spellEnd"/>
      <w:r>
        <w:t xml:space="preserve"> @ 20 ºC; ±  2 </w:t>
      </w:r>
      <w:proofErr w:type="spellStart"/>
      <w:r>
        <w:t>mb</w:t>
      </w:r>
      <w:proofErr w:type="spellEnd"/>
      <w:r>
        <w:t xml:space="preserve"> @ 0 ºC to 40 ºC; ± 4 </w:t>
      </w:r>
      <w:proofErr w:type="spellStart"/>
      <w:r>
        <w:t>mb</w:t>
      </w:r>
      <w:proofErr w:type="spellEnd"/>
      <w:r>
        <w:t xml:space="preserve"> @ -20 ºC to 45 ºC; ± 6 </w:t>
      </w:r>
      <w:proofErr w:type="spellStart"/>
      <w:r>
        <w:t>mb</w:t>
      </w:r>
      <w:proofErr w:type="spellEnd"/>
      <w:r>
        <w:t xml:space="preserve"> @ 40 ºC to 60 ºC</w:t>
      </w:r>
    </w:p>
    <w:p w:rsidR="00E40D29" w:rsidRDefault="00E40D29" w:rsidP="00591637">
      <w:r>
        <w:t xml:space="preserve">Stability: ± 0.1 </w:t>
      </w:r>
      <w:proofErr w:type="spellStart"/>
      <w:r>
        <w:t>mb</w:t>
      </w:r>
      <w:proofErr w:type="spellEnd"/>
      <w:r>
        <w:t xml:space="preserve"> per year</w:t>
      </w:r>
    </w:p>
    <w:p w:rsidR="00E40D29" w:rsidRDefault="00E40D29" w:rsidP="00591637">
      <w:r>
        <w:t xml:space="preserve">Date of Last calibration: </w:t>
      </w:r>
      <w:r w:rsidR="00C40D7E">
        <w:t>11/30/</w:t>
      </w:r>
      <w:r w:rsidR="0023056B">
        <w:t>20</w:t>
      </w:r>
      <w:r w:rsidR="00C40D7E">
        <w:t>05 (CS-105); 04/04/</w:t>
      </w:r>
      <w:r w:rsidR="0023056B">
        <w:t>20</w:t>
      </w:r>
      <w:r w:rsidR="00C40D7E">
        <w:t>08 (CS-106)</w:t>
      </w:r>
    </w:p>
    <w:p w:rsidR="001D5453" w:rsidRDefault="001D5453" w:rsidP="00591637"/>
    <w:p w:rsidR="001D5453" w:rsidRDefault="0080048B" w:rsidP="00591637">
      <w:r>
        <w:t>Parameter: Wind speed</w:t>
      </w:r>
    </w:p>
    <w:p w:rsidR="0080048B" w:rsidRDefault="0080048B" w:rsidP="00591637">
      <w:r>
        <w:t>Units: meter per second (m/s)</w:t>
      </w:r>
    </w:p>
    <w:p w:rsidR="0080048B" w:rsidRDefault="0080048B" w:rsidP="00591637">
      <w:r>
        <w:t>Sensor type: 18 cm diameter 4-blade helicoids propeller molded of polypropylene</w:t>
      </w:r>
    </w:p>
    <w:p w:rsidR="0080048B" w:rsidRDefault="006212BD" w:rsidP="00591637">
      <w:r>
        <w:t>Model #: R.M. Young 05103 Wind Monitor</w:t>
      </w:r>
    </w:p>
    <w:p w:rsidR="006212BD" w:rsidRDefault="006212BD" w:rsidP="00591637">
      <w:r>
        <w:t>Range: 0-60 m/s (134 mph); gust survival 100 m/s (220 mph)</w:t>
      </w:r>
    </w:p>
    <w:p w:rsidR="006212BD" w:rsidRDefault="006212BD" w:rsidP="00591637">
      <w:r>
        <w:t>Accuracy: ± 0.3 m/s</w:t>
      </w:r>
    </w:p>
    <w:p w:rsidR="006212BD" w:rsidRDefault="006212BD" w:rsidP="00591637">
      <w:r>
        <w:t>Da</w:t>
      </w:r>
      <w:r w:rsidR="0023056B">
        <w:t>te of Last calibration: 02/21/2008</w:t>
      </w:r>
    </w:p>
    <w:p w:rsidR="006212BD" w:rsidRDefault="006212BD" w:rsidP="00591637"/>
    <w:p w:rsidR="006212BD" w:rsidRDefault="006212BD" w:rsidP="00591637">
      <w:r>
        <w:t>Parameter: Wind direction</w:t>
      </w:r>
    </w:p>
    <w:p w:rsidR="006212BD" w:rsidRDefault="006212BD" w:rsidP="00591637">
      <w:r>
        <w:t>Units: degrees</w:t>
      </w:r>
    </w:p>
    <w:p w:rsidR="006212BD" w:rsidRDefault="006212BD" w:rsidP="00591637">
      <w:r>
        <w:t xml:space="preserve">Sensor type: balanced vane, 38 cm turning radius </w:t>
      </w:r>
    </w:p>
    <w:p w:rsidR="006212BD" w:rsidRDefault="006212BD" w:rsidP="00591637">
      <w:r>
        <w:t>Model #: R.M. Young 05103 Wind Monitor</w:t>
      </w:r>
    </w:p>
    <w:p w:rsidR="006212BD" w:rsidRDefault="006212BD" w:rsidP="00591637">
      <w:r>
        <w:t>Range: 0 to 360º mechanical, 355º electrical (5º open)</w:t>
      </w:r>
    </w:p>
    <w:p w:rsidR="006212BD" w:rsidRDefault="006212BD" w:rsidP="00591637">
      <w:r>
        <w:t>Accuracy: ± 3 degrees</w:t>
      </w:r>
    </w:p>
    <w:p w:rsidR="006212BD" w:rsidRDefault="006212BD" w:rsidP="00591637">
      <w:r>
        <w:t>Da</w:t>
      </w:r>
      <w:r w:rsidR="0023056B">
        <w:t>te of Last calibration: 02/21/2008</w:t>
      </w:r>
    </w:p>
    <w:p w:rsidR="00984B06" w:rsidRDefault="00984B06" w:rsidP="00591637"/>
    <w:p w:rsidR="00984B06" w:rsidRDefault="00984B06" w:rsidP="00591637">
      <w:r>
        <w:t>Parameter: LI-COR Quantum Sensor</w:t>
      </w:r>
    </w:p>
    <w:p w:rsidR="00984B06" w:rsidRDefault="00984B06" w:rsidP="00591637">
      <w:r>
        <w:t xml:space="preserve">Units: </w:t>
      </w:r>
      <w:proofErr w:type="spellStart"/>
      <w:r>
        <w:t>mmoles</w:t>
      </w:r>
      <w:proofErr w:type="spellEnd"/>
      <w:r>
        <w:t xml:space="preserve"> m</w:t>
      </w:r>
      <w:r>
        <w:rPr>
          <w:vertAlign w:val="superscript"/>
        </w:rPr>
        <w:t>-2</w:t>
      </w:r>
      <w:r>
        <w:t xml:space="preserve"> (total flux)</w:t>
      </w:r>
    </w:p>
    <w:p w:rsidR="00984B06" w:rsidRDefault="00984B06" w:rsidP="00591637">
      <w:r>
        <w:t>Sensor type: High stability silicon photovoltaic detector (blue enhanced)</w:t>
      </w:r>
    </w:p>
    <w:p w:rsidR="00984B06" w:rsidRDefault="00984B06" w:rsidP="00591637">
      <w:r>
        <w:t>Model #: LI190SB</w:t>
      </w:r>
    </w:p>
    <w:p w:rsidR="00984B06" w:rsidRDefault="00984B06" w:rsidP="00591637">
      <w:r>
        <w:t>Light spectrum waveband: 400 to 700 nm</w:t>
      </w:r>
    </w:p>
    <w:p w:rsidR="00984B06" w:rsidRDefault="00984B06" w:rsidP="00591637">
      <w:r>
        <w:t>Temperature dependence: 0.15% per ºC maximum</w:t>
      </w:r>
    </w:p>
    <w:p w:rsidR="00984B06" w:rsidRDefault="00984B06" w:rsidP="00591637">
      <w:r>
        <w:t>Stability: &lt; ± 2% change over 1 yr</w:t>
      </w:r>
    </w:p>
    <w:p w:rsidR="00984B06" w:rsidRDefault="00984B06" w:rsidP="00591637">
      <w:r>
        <w:t>Operating Temperature: -40 ºC to +60 ºC; Humidity: 0 to 100%</w:t>
      </w:r>
    </w:p>
    <w:p w:rsidR="00984B06" w:rsidRDefault="00984B06" w:rsidP="00591637">
      <w:pPr>
        <w:rPr>
          <w:vertAlign w:val="superscript"/>
        </w:rPr>
      </w:pPr>
      <w:r>
        <w:t xml:space="preserve">Sensitivity: typically 5 </w:t>
      </w:r>
      <w:proofErr w:type="spellStart"/>
      <w:r>
        <w:t>μA</w:t>
      </w:r>
      <w:proofErr w:type="spellEnd"/>
      <w:r>
        <w:t xml:space="preserve"> per 1000 </w:t>
      </w:r>
      <w:proofErr w:type="spellStart"/>
      <w:r>
        <w:t>μmoles</w:t>
      </w:r>
      <w:proofErr w:type="spellEnd"/>
      <w:r>
        <w:t xml:space="preserve"> s</w:t>
      </w:r>
      <w:r>
        <w:rPr>
          <w:vertAlign w:val="superscript"/>
        </w:rPr>
        <w:t>-1</w:t>
      </w:r>
      <w:r>
        <w:t>m</w:t>
      </w:r>
      <w:r>
        <w:rPr>
          <w:vertAlign w:val="superscript"/>
        </w:rPr>
        <w:t>-2</w:t>
      </w:r>
    </w:p>
    <w:p w:rsidR="00984B06" w:rsidRDefault="00984B06" w:rsidP="00591637">
      <w:r>
        <w:t>Da</w:t>
      </w:r>
      <w:r w:rsidR="00E10AD2">
        <w:t>te of Last calibration: 11/20/2007</w:t>
      </w:r>
    </w:p>
    <w:p w:rsidR="00646569" w:rsidRDefault="00646569" w:rsidP="00591637">
      <w:r>
        <w:t>PAR multiplier = 1.25999</w:t>
      </w:r>
    </w:p>
    <w:p w:rsidR="00984B06" w:rsidRDefault="00984B06" w:rsidP="00591637"/>
    <w:p w:rsidR="00984B06" w:rsidRDefault="00984B06" w:rsidP="00591637">
      <w:r>
        <w:t xml:space="preserve">Parameter: Precipitation </w:t>
      </w:r>
    </w:p>
    <w:p w:rsidR="00984B06" w:rsidRDefault="00984B06" w:rsidP="00591637">
      <w:r>
        <w:t>Units: millimeters (mm)</w:t>
      </w:r>
    </w:p>
    <w:p w:rsidR="00984B06" w:rsidRDefault="00984B06" w:rsidP="00591637">
      <w:r>
        <w:t>Sensor type: Tipping Bucket Rain Gauge</w:t>
      </w:r>
    </w:p>
    <w:p w:rsidR="00984B06" w:rsidRDefault="002B7AA1" w:rsidP="00591637">
      <w:r>
        <w:t>Model #: TE525</w:t>
      </w:r>
    </w:p>
    <w:p w:rsidR="002B7AA1" w:rsidRDefault="002B7AA1" w:rsidP="00591637">
      <w:r>
        <w:t>Rainfall per tip: 0.01 inch</w:t>
      </w:r>
    </w:p>
    <w:p w:rsidR="002B7AA1" w:rsidRDefault="002B7AA1" w:rsidP="00591637">
      <w:r>
        <w:t>Operating range: Temperature: 0 to 50 ºC; Humidity: 0 to 100%</w:t>
      </w:r>
    </w:p>
    <w:p w:rsidR="002B7AA1" w:rsidRDefault="00E10AD2" w:rsidP="00591637">
      <w:r>
        <w:t>Accuracy: ± 1.0% up to 1 in</w:t>
      </w:r>
      <w:r w:rsidR="002B7AA1">
        <w:t>/hr; +0, -3% from 1 to 2 in</w:t>
      </w:r>
      <w:proofErr w:type="gramStart"/>
      <w:r w:rsidR="002B7AA1">
        <w:t>./</w:t>
      </w:r>
      <w:proofErr w:type="gramEnd"/>
      <w:r w:rsidR="002B7AA1">
        <w:t>hr; +0, -5% from 2 to 3 in./hr</w:t>
      </w:r>
    </w:p>
    <w:p w:rsidR="002B7AA1" w:rsidRDefault="002B7AA1" w:rsidP="00591637">
      <w:r>
        <w:t>Da</w:t>
      </w:r>
      <w:r w:rsidR="00E10AD2">
        <w:t>te of Last calibration: 02/26/2008</w:t>
      </w:r>
    </w:p>
    <w:p w:rsidR="00E10AD2" w:rsidRPr="00984B06" w:rsidRDefault="00E10AD2" w:rsidP="00591637"/>
    <w:p w:rsidR="00506320" w:rsidRPr="000C1D70" w:rsidRDefault="00506320" w:rsidP="00506320">
      <w:r w:rsidRPr="000C1D70">
        <w:t xml:space="preserve">The CR1000 has </w:t>
      </w:r>
      <w:proofErr w:type="gramStart"/>
      <w:r w:rsidRPr="000C1D70">
        <w:t>two MB Flash EEPROM that is used to store the Operating System</w:t>
      </w:r>
      <w:proofErr w:type="gramEnd"/>
      <w:r w:rsidRPr="000C1D70">
        <w:t xml:space="preserve">. Another 128 K Flash is used to store configuration settings. A minimum of 2 MB SRAM </w:t>
      </w:r>
      <w:r w:rsidRPr="000C1D70">
        <w:lastRenderedPageBreak/>
        <w:t>(4 MB optional</w:t>
      </w:r>
      <w:r w:rsidR="00F21BF6" w:rsidRPr="000C1D70">
        <w:t xml:space="preserve"> upgrade</w:t>
      </w:r>
      <w:r w:rsidRPr="000C1D70">
        <w:t>) is available for program storage (16K), operating system use, and data storage. Additional storage is available by using a compact flash card</w:t>
      </w:r>
      <w:r w:rsidR="00525DAD" w:rsidRPr="000C1D70">
        <w:t xml:space="preserve"> (1GB)</w:t>
      </w:r>
      <w:r w:rsidRPr="000C1D70">
        <w:t xml:space="preserve"> in the optio</w:t>
      </w:r>
      <w:r w:rsidR="0061542A" w:rsidRPr="000C1D70">
        <w:t>nal CFM100 Compact Flash Module.</w:t>
      </w:r>
    </w:p>
    <w:p w:rsidR="0061542A" w:rsidRPr="000C1D70" w:rsidRDefault="0061542A" w:rsidP="00506320"/>
    <w:p w:rsidR="0061542A" w:rsidRPr="000C1D70" w:rsidRDefault="00C7491D" w:rsidP="00506320">
      <w:pPr>
        <w:rPr>
          <w:b/>
        </w:rPr>
      </w:pPr>
      <w:r w:rsidRPr="000C1D70">
        <w:t>10</w:t>
      </w:r>
      <w:r w:rsidR="0061542A" w:rsidRPr="000C1D70">
        <w:t xml:space="preserve">)  </w:t>
      </w:r>
      <w:r w:rsidR="0061542A" w:rsidRPr="000C1D70">
        <w:rPr>
          <w:b/>
        </w:rPr>
        <w:t>Coded variable definitions:</w:t>
      </w:r>
    </w:p>
    <w:p w:rsidR="00506320" w:rsidRPr="000C1D70" w:rsidRDefault="00506320" w:rsidP="00591637"/>
    <w:p w:rsidR="004A7BFA" w:rsidRPr="000C1D70" w:rsidRDefault="008777B4" w:rsidP="00591637">
      <w:r w:rsidRPr="000C1D70">
        <w:t>Sampling station:</w:t>
      </w:r>
      <w:r w:rsidRPr="000C1D70">
        <w:tab/>
      </w:r>
      <w:r w:rsidRPr="000C1D70">
        <w:tab/>
        <w:t>Sampling site code:</w:t>
      </w:r>
      <w:r w:rsidRPr="000C1D70">
        <w:tab/>
      </w:r>
      <w:r w:rsidRPr="000C1D70">
        <w:tab/>
        <w:t>Station code:</w:t>
      </w:r>
    </w:p>
    <w:p w:rsidR="008777B4" w:rsidRPr="000C1D70" w:rsidRDefault="008777B4" w:rsidP="00591637">
      <w:pPr>
        <w:rPr>
          <w:i/>
        </w:rPr>
      </w:pPr>
      <w:proofErr w:type="spellStart"/>
      <w:r w:rsidRPr="000C1D70">
        <w:rPr>
          <w:i/>
        </w:rPr>
        <w:t>Copano</w:t>
      </w:r>
      <w:proofErr w:type="spellEnd"/>
      <w:r w:rsidRPr="000C1D70">
        <w:rPr>
          <w:i/>
        </w:rPr>
        <w:t xml:space="preserve"> East</w:t>
      </w:r>
      <w:r w:rsidRPr="000C1D70">
        <w:rPr>
          <w:i/>
        </w:rPr>
        <w:tab/>
      </w:r>
      <w:r w:rsidRPr="000C1D70">
        <w:rPr>
          <w:i/>
        </w:rPr>
        <w:tab/>
      </w:r>
      <w:r w:rsidRPr="000C1D70">
        <w:rPr>
          <w:i/>
        </w:rPr>
        <w:tab/>
        <w:t>CE</w:t>
      </w:r>
      <w:r w:rsidRPr="000C1D70">
        <w:rPr>
          <w:i/>
        </w:rPr>
        <w:tab/>
      </w:r>
      <w:r w:rsidRPr="000C1D70">
        <w:rPr>
          <w:i/>
        </w:rPr>
        <w:tab/>
      </w:r>
      <w:r w:rsidRPr="000C1D70">
        <w:rPr>
          <w:i/>
        </w:rPr>
        <w:tab/>
      </w:r>
      <w:r w:rsidRPr="000C1D70">
        <w:rPr>
          <w:i/>
        </w:rPr>
        <w:tab/>
      </w:r>
      <w:proofErr w:type="spellStart"/>
      <w:r w:rsidRPr="000C1D70">
        <w:rPr>
          <w:i/>
        </w:rPr>
        <w:t>marcemet</w:t>
      </w:r>
      <w:proofErr w:type="spellEnd"/>
    </w:p>
    <w:p w:rsidR="00F73B61" w:rsidRDefault="00F73B61" w:rsidP="00591637">
      <w:pPr>
        <w:rPr>
          <w:i/>
        </w:rPr>
      </w:pPr>
    </w:p>
    <w:p w:rsidR="00F73B61" w:rsidRPr="00F73B61" w:rsidRDefault="00C7491D" w:rsidP="00591637">
      <w:pPr>
        <w:rPr>
          <w:lang w:val="fr-FR"/>
        </w:rPr>
      </w:pPr>
      <w:r>
        <w:t>11</w:t>
      </w:r>
      <w:r w:rsidR="00F73B61">
        <w:t xml:space="preserve">) </w:t>
      </w:r>
      <w:r w:rsidR="00F73B61">
        <w:rPr>
          <w:b/>
        </w:rPr>
        <w:t>QAQC flag definitions:</w:t>
      </w:r>
    </w:p>
    <w:p w:rsidR="00CE388A" w:rsidRDefault="00CE388A" w:rsidP="006C2BFF">
      <w:pPr>
        <w:rPr>
          <w:lang w:val="fr-FR"/>
        </w:rPr>
      </w:pPr>
    </w:p>
    <w:p w:rsidR="00B5285D" w:rsidRPr="000C1D70" w:rsidRDefault="00F73B61" w:rsidP="006C2BFF">
      <w:r w:rsidRPr="000C1D70">
        <w:t>QAQC f lags provide documentation of the data and are applied to individual data points by insertion into the parameter’s associated flag column (header preceded by an F_). During primary automated QAQC (performed by the CD</w:t>
      </w:r>
      <w:r w:rsidR="00F21BF6" w:rsidRPr="000C1D70">
        <w:t>MO), -5, -4, and -2 flags are applied automatically to indicate data that are</w:t>
      </w:r>
      <w:r w:rsidRPr="000C1D70">
        <w:t xml:space="preserve"> above o</w:t>
      </w:r>
      <w:r w:rsidR="00F21BF6" w:rsidRPr="000C1D70">
        <w:t>r below sensor range, or missing</w:t>
      </w:r>
      <w:r w:rsidRPr="000C1D70">
        <w:t>. All remaining data are then flagged 0, as</w:t>
      </w:r>
      <w:r w:rsidR="001459DA" w:rsidRPr="000C1D70">
        <w:t xml:space="preserve"> </w:t>
      </w:r>
      <w:r w:rsidR="003D70B1" w:rsidRPr="000C1D70">
        <w:t>passing initial QAQC checks</w:t>
      </w:r>
      <w:r w:rsidR="001459DA" w:rsidRPr="000C1D70">
        <w:t>.</w:t>
      </w:r>
      <w:r w:rsidR="00B5285D" w:rsidRPr="000C1D70">
        <w:t xml:space="preserve"> During secondary and tertiary QAQC 1, -3, and 5 flags may be used to note data as suspect, rejected due to QAQC, or corrected. </w:t>
      </w:r>
    </w:p>
    <w:p w:rsidR="00886D56" w:rsidRPr="000C1D70" w:rsidRDefault="00886D56" w:rsidP="006C2BFF"/>
    <w:p w:rsidR="00886D56" w:rsidRPr="000C1D70" w:rsidRDefault="00886D56" w:rsidP="006C2BFF">
      <w:r w:rsidRPr="000C1D70">
        <w:t>-5</w:t>
      </w:r>
      <w:r w:rsidRPr="000C1D70">
        <w:tab/>
        <w:t>Outside High Sensor Range</w:t>
      </w:r>
    </w:p>
    <w:p w:rsidR="00886D56" w:rsidRPr="000C1D70" w:rsidRDefault="00886D56" w:rsidP="006C2BFF">
      <w:r w:rsidRPr="000C1D70">
        <w:t>-4</w:t>
      </w:r>
      <w:r w:rsidRPr="000C1D70">
        <w:tab/>
        <w:t>Outside Low Sensor Range</w:t>
      </w:r>
    </w:p>
    <w:p w:rsidR="00886D56" w:rsidRPr="000C1D70" w:rsidRDefault="00886D56" w:rsidP="006C2BFF">
      <w:r w:rsidRPr="000C1D70">
        <w:t>-3</w:t>
      </w:r>
      <w:r w:rsidRPr="000C1D70">
        <w:tab/>
        <w:t>Data Rejected due to QAQC</w:t>
      </w:r>
    </w:p>
    <w:p w:rsidR="00886D56" w:rsidRPr="000C1D70" w:rsidRDefault="00886D56" w:rsidP="006C2BFF">
      <w:r w:rsidRPr="000C1D70">
        <w:t>-2</w:t>
      </w:r>
      <w:r w:rsidRPr="000C1D70">
        <w:tab/>
        <w:t>Missing Data</w:t>
      </w:r>
    </w:p>
    <w:p w:rsidR="001C6FAE" w:rsidRPr="000C1D70" w:rsidRDefault="00886D56" w:rsidP="006C2BFF">
      <w:r w:rsidRPr="000C1D70">
        <w:t>-1</w:t>
      </w:r>
      <w:r w:rsidRPr="000C1D70">
        <w:tab/>
      </w:r>
      <w:r w:rsidR="001C6FAE" w:rsidRPr="000C1D70">
        <w:t>Optional SWMP supported parameter</w:t>
      </w:r>
    </w:p>
    <w:p w:rsidR="00886D56" w:rsidRPr="000C1D70" w:rsidRDefault="001C6FAE" w:rsidP="006C2BFF">
      <w:r w:rsidRPr="000C1D70">
        <w:t xml:space="preserve"> 0</w:t>
      </w:r>
      <w:r w:rsidRPr="000C1D70">
        <w:tab/>
        <w:t>Passed Initial QAQC Checks</w:t>
      </w:r>
    </w:p>
    <w:p w:rsidR="00F10F3C" w:rsidRPr="000C1D70" w:rsidRDefault="00886D56" w:rsidP="006C2BFF">
      <w:r w:rsidRPr="000C1D70">
        <w:t xml:space="preserve"> 1</w:t>
      </w:r>
      <w:r w:rsidRPr="000C1D70">
        <w:tab/>
        <w:t>Suspect Data</w:t>
      </w:r>
    </w:p>
    <w:p w:rsidR="001C6FAE" w:rsidRPr="000C1D70" w:rsidRDefault="001C6FAE" w:rsidP="006C2BFF">
      <w:pPr>
        <w:rPr>
          <w:i/>
        </w:rPr>
      </w:pPr>
      <w:r w:rsidRPr="000C1D70">
        <w:t xml:space="preserve"> 2 </w:t>
      </w:r>
      <w:r w:rsidRPr="000C1D70">
        <w:tab/>
      </w:r>
      <w:r w:rsidRPr="000C1D70">
        <w:rPr>
          <w:i/>
        </w:rPr>
        <w:t>Open – reserved for later flag</w:t>
      </w:r>
    </w:p>
    <w:p w:rsidR="00087B62" w:rsidRPr="000C1D70" w:rsidRDefault="001C6FAE" w:rsidP="006C2BFF">
      <w:r w:rsidRPr="000C1D70">
        <w:t xml:space="preserve"> 3</w:t>
      </w:r>
      <w:r w:rsidRPr="000C1D70">
        <w:tab/>
      </w:r>
      <w:r w:rsidRPr="000C1D70">
        <w:rPr>
          <w:i/>
        </w:rPr>
        <w:t>Open – reserved for later flag</w:t>
      </w:r>
    </w:p>
    <w:p w:rsidR="00F10F3C" w:rsidRPr="000C1D70" w:rsidRDefault="00F10F3C" w:rsidP="006C2BFF">
      <w:r w:rsidRPr="000C1D70">
        <w:t xml:space="preserve"> 4</w:t>
      </w:r>
      <w:r w:rsidRPr="000C1D70">
        <w:tab/>
        <w:t xml:space="preserve">Historical </w:t>
      </w:r>
      <w:proofErr w:type="gramStart"/>
      <w:r w:rsidRPr="000C1D70">
        <w:t>Data :</w:t>
      </w:r>
      <w:proofErr w:type="gramEnd"/>
      <w:r w:rsidRPr="000C1D70">
        <w:t xml:space="preserve"> Pre-Auto QAQC</w:t>
      </w:r>
    </w:p>
    <w:p w:rsidR="00F10F3C" w:rsidRPr="000C1D70" w:rsidRDefault="00F10F3C" w:rsidP="006C2BFF">
      <w:r w:rsidRPr="000C1D70">
        <w:t xml:space="preserve"> 5</w:t>
      </w:r>
      <w:r w:rsidRPr="000C1D70">
        <w:tab/>
        <w:t>Corrected Data</w:t>
      </w:r>
    </w:p>
    <w:p w:rsidR="003B6648" w:rsidRDefault="003B6648" w:rsidP="006C2BFF">
      <w:pPr>
        <w:rPr>
          <w:lang w:val="fr-FR"/>
        </w:rPr>
      </w:pPr>
    </w:p>
    <w:p w:rsidR="003B6648" w:rsidRPr="00F516C3" w:rsidRDefault="00C7491D" w:rsidP="006C2BFF">
      <w:pPr>
        <w:rPr>
          <w:b/>
        </w:rPr>
      </w:pPr>
      <w:r w:rsidRPr="00F516C3">
        <w:t>12</w:t>
      </w:r>
      <w:r w:rsidR="003B6648" w:rsidRPr="00F516C3">
        <w:t xml:space="preserve">) </w:t>
      </w:r>
      <w:r w:rsidR="00DA3328" w:rsidRPr="00F516C3">
        <w:rPr>
          <w:b/>
        </w:rPr>
        <w:t>QAQC code definitions</w:t>
      </w:r>
      <w:r w:rsidR="003B6648" w:rsidRPr="00F516C3">
        <w:rPr>
          <w:b/>
        </w:rPr>
        <w:t>:</w:t>
      </w:r>
    </w:p>
    <w:p w:rsidR="00E47510" w:rsidRPr="00F516C3" w:rsidRDefault="00E47510" w:rsidP="00E47510"/>
    <w:p w:rsidR="00BE0E30" w:rsidRPr="00F516C3" w:rsidRDefault="003B6648">
      <w:r w:rsidRPr="00F516C3">
        <w:t xml:space="preserve">QAQC codes are used in conjunction with QAQC flags to provide further documentation of the data and are also applied by insertion into the associated flag column. There are three (3) different code </w:t>
      </w:r>
      <w:proofErr w:type="gramStart"/>
      <w:r w:rsidRPr="00F516C3">
        <w:t>categories :</w:t>
      </w:r>
      <w:proofErr w:type="gramEnd"/>
      <w:r w:rsidRPr="00F516C3">
        <w:t xml:space="preserve"> general, sensor, and comment. </w:t>
      </w:r>
      <w:r w:rsidR="005108B5" w:rsidRPr="00F516C3">
        <w:t xml:space="preserve"> General errors document general problems with</w:t>
      </w:r>
      <w:r w:rsidR="000E31D5" w:rsidRPr="00F516C3">
        <w:t xml:space="preserve"> the CR1000</w:t>
      </w:r>
      <w:r w:rsidR="005108B5" w:rsidRPr="00F516C3">
        <w:t>, sensor errors are sensor specific, and comment codes are used to further document conditions</w:t>
      </w:r>
      <w:r w:rsidR="008305B1" w:rsidRPr="00F516C3">
        <w:t xml:space="preserve"> or a problem with the data. Only one general or sensor error and one comment code can be applied to a particular data point. </w:t>
      </w:r>
    </w:p>
    <w:p w:rsidR="00EB0A4F" w:rsidRPr="00F516C3" w:rsidRDefault="00EB0A4F"/>
    <w:p w:rsidR="00EB0A4F" w:rsidRPr="00F516C3" w:rsidRDefault="0048786F">
      <w:r w:rsidRPr="00F516C3">
        <w:t>General E</w:t>
      </w:r>
      <w:r w:rsidR="00EB0A4F" w:rsidRPr="00F516C3">
        <w:t>rrors</w:t>
      </w:r>
    </w:p>
    <w:p w:rsidR="00EB0A4F" w:rsidRPr="00F516C3" w:rsidRDefault="00EB0A4F">
      <w:r w:rsidRPr="00F516C3">
        <w:tab/>
        <w:t>GIM</w:t>
      </w:r>
      <w:r w:rsidRPr="00F516C3">
        <w:tab/>
        <w:t>Instrument Malfunction</w:t>
      </w:r>
    </w:p>
    <w:p w:rsidR="0065474E" w:rsidRPr="00F516C3" w:rsidRDefault="0065474E">
      <w:r w:rsidRPr="00F516C3">
        <w:tab/>
        <w:t xml:space="preserve">GIT </w:t>
      </w:r>
      <w:r w:rsidRPr="00F516C3">
        <w:tab/>
        <w:t>Instrument Recording Error, Recovered Telemetry Data</w:t>
      </w:r>
    </w:p>
    <w:p w:rsidR="0065474E" w:rsidRPr="00F516C3" w:rsidRDefault="0065474E">
      <w:r w:rsidRPr="00F516C3">
        <w:tab/>
        <w:t>GMC</w:t>
      </w:r>
      <w:r w:rsidRPr="00F516C3">
        <w:tab/>
        <w:t>No Instrument Deployed due to Maintenance/Calibration</w:t>
      </w:r>
    </w:p>
    <w:p w:rsidR="00EB0A4F" w:rsidRPr="00F516C3" w:rsidRDefault="0065474E">
      <w:r w:rsidRPr="00F516C3">
        <w:tab/>
        <w:t>GMT</w:t>
      </w:r>
      <w:r w:rsidRPr="00F516C3">
        <w:tab/>
        <w:t>Instrument Maintenance</w:t>
      </w:r>
      <w:r w:rsidR="00EB0A4F" w:rsidRPr="00F516C3">
        <w:t xml:space="preserve"> </w:t>
      </w:r>
    </w:p>
    <w:p w:rsidR="0065474E" w:rsidRPr="00F516C3" w:rsidRDefault="00EB0A4F">
      <w:r w:rsidRPr="00F516C3">
        <w:lastRenderedPageBreak/>
        <w:tab/>
      </w:r>
      <w:r w:rsidR="0065474E" w:rsidRPr="00F516C3">
        <w:t>GPD</w:t>
      </w:r>
      <w:r w:rsidR="0065474E" w:rsidRPr="00F516C3">
        <w:tab/>
        <w:t xml:space="preserve">Power Down </w:t>
      </w:r>
    </w:p>
    <w:p w:rsidR="00EB0A4F" w:rsidRPr="00F516C3" w:rsidRDefault="00EB0A4F" w:rsidP="0065474E">
      <w:pPr>
        <w:ind w:firstLine="720"/>
      </w:pPr>
      <w:r w:rsidRPr="00F516C3">
        <w:t>GPF</w:t>
      </w:r>
      <w:r w:rsidRPr="00F516C3">
        <w:tab/>
        <w:t>Power Failure / Low Battery</w:t>
      </w:r>
    </w:p>
    <w:p w:rsidR="00EB0A4F" w:rsidRPr="00F516C3" w:rsidRDefault="00EB0A4F">
      <w:r w:rsidRPr="00F516C3">
        <w:tab/>
        <w:t>GPR</w:t>
      </w:r>
      <w:r w:rsidRPr="00F516C3">
        <w:tab/>
        <w:t>Program Reload</w:t>
      </w:r>
    </w:p>
    <w:p w:rsidR="00EB0A4F" w:rsidRPr="00F516C3" w:rsidRDefault="0065474E">
      <w:r w:rsidRPr="00F516C3">
        <w:tab/>
        <w:t>GQR</w:t>
      </w:r>
      <w:r w:rsidRPr="00F516C3">
        <w:tab/>
        <w:t>Data Rejected Due to QA / QC Checks</w:t>
      </w:r>
    </w:p>
    <w:p w:rsidR="0065474E" w:rsidRPr="00F516C3" w:rsidRDefault="0065474E">
      <w:r w:rsidRPr="00F516C3">
        <w:tab/>
        <w:t>GSM</w:t>
      </w:r>
      <w:r w:rsidRPr="00F516C3">
        <w:tab/>
        <w:t>See Metadata</w:t>
      </w:r>
    </w:p>
    <w:p w:rsidR="00EB0A4F" w:rsidRPr="00F516C3" w:rsidRDefault="00EB0A4F"/>
    <w:p w:rsidR="00EB0A4F" w:rsidRPr="00F516C3" w:rsidRDefault="00EB0A4F">
      <w:r w:rsidRPr="00F516C3">
        <w:t>Sensor Errors</w:t>
      </w:r>
    </w:p>
    <w:p w:rsidR="00EB0A4F" w:rsidRPr="00F516C3" w:rsidRDefault="00EB0A4F">
      <w:r w:rsidRPr="00F516C3">
        <w:tab/>
        <w:t>SIC</w:t>
      </w:r>
      <w:r w:rsidRPr="00F516C3">
        <w:tab/>
        <w:t>Incorrect Calibration Constant, Multiplier or Offset</w:t>
      </w:r>
    </w:p>
    <w:p w:rsidR="00BD3EEA" w:rsidRPr="000C1D70" w:rsidRDefault="00BD3EEA">
      <w:r>
        <w:rPr>
          <w:lang w:val="fr-FR"/>
        </w:rPr>
        <w:tab/>
        <w:t>SNV</w:t>
      </w:r>
      <w:r>
        <w:rPr>
          <w:lang w:val="fr-FR"/>
        </w:rPr>
        <w:tab/>
      </w:r>
      <w:r w:rsidRPr="000C1D70">
        <w:t>Negative Value</w:t>
      </w:r>
    </w:p>
    <w:p w:rsidR="00BD3EEA" w:rsidRPr="000C1D70" w:rsidRDefault="00BD3EEA">
      <w:r w:rsidRPr="000C1D70">
        <w:tab/>
        <w:t>SOC</w:t>
      </w:r>
      <w:r w:rsidRPr="000C1D70">
        <w:tab/>
        <w:t>Out of Calibration</w:t>
      </w:r>
    </w:p>
    <w:p w:rsidR="0048786F" w:rsidRPr="000C1D70" w:rsidRDefault="00BD3EEA">
      <w:r w:rsidRPr="000C1D70">
        <w:tab/>
      </w:r>
      <w:r w:rsidR="0048786F" w:rsidRPr="000C1D70">
        <w:t>SSN</w:t>
      </w:r>
      <w:r w:rsidR="0048786F" w:rsidRPr="000C1D70">
        <w:tab/>
        <w:t xml:space="preserve">Not a Number / Unknown Value </w:t>
      </w:r>
    </w:p>
    <w:p w:rsidR="00BD3EEA" w:rsidRPr="000C1D70" w:rsidRDefault="00BD3EEA" w:rsidP="0048786F">
      <w:pPr>
        <w:ind w:firstLine="720"/>
      </w:pPr>
      <w:r w:rsidRPr="000C1D70">
        <w:t>SSM</w:t>
      </w:r>
      <w:r w:rsidRPr="000C1D70">
        <w:tab/>
        <w:t>Sensor Malfunction</w:t>
      </w:r>
    </w:p>
    <w:p w:rsidR="00BD3EEA" w:rsidRPr="000C1D70" w:rsidRDefault="00BD3EEA">
      <w:r w:rsidRPr="000C1D70">
        <w:tab/>
        <w:t>SSR</w:t>
      </w:r>
      <w:r w:rsidRPr="000C1D70">
        <w:tab/>
        <w:t>Sensor Removed</w:t>
      </w:r>
    </w:p>
    <w:p w:rsidR="00BD3EEA" w:rsidRPr="000C1D70" w:rsidRDefault="00BD3EEA"/>
    <w:p w:rsidR="00BD3EEA" w:rsidRPr="000C1D70" w:rsidRDefault="00BD3EEA">
      <w:r w:rsidRPr="000C1D70">
        <w:t>Comments</w:t>
      </w:r>
    </w:p>
    <w:p w:rsidR="00BD3EEA" w:rsidRPr="000C1D70" w:rsidRDefault="00BD3EEA">
      <w:r w:rsidRPr="000C1D70">
        <w:tab/>
        <w:t>CAF</w:t>
      </w:r>
      <w:r w:rsidRPr="000C1D70">
        <w:tab/>
        <w:t>Acceptable Calibration / Accuracy Error of Sensor</w:t>
      </w:r>
    </w:p>
    <w:p w:rsidR="00BD3EEA" w:rsidRPr="000C1D70" w:rsidRDefault="00BD3EEA">
      <w:r w:rsidRPr="000C1D70">
        <w:tab/>
        <w:t>CDF</w:t>
      </w:r>
      <w:r w:rsidRPr="000C1D70">
        <w:tab/>
        <w:t>Data Appear to Fit Conditions</w:t>
      </w:r>
    </w:p>
    <w:p w:rsidR="00BD3EEA" w:rsidRPr="000C1D70" w:rsidRDefault="00BD3EEA">
      <w:r w:rsidRPr="000C1D70">
        <w:tab/>
        <w:t>CRE</w:t>
      </w:r>
      <w:r w:rsidRPr="000C1D70">
        <w:tab/>
        <w:t>Significant Rain Event</w:t>
      </w:r>
    </w:p>
    <w:p w:rsidR="00BD3EEA" w:rsidRPr="000C1D70" w:rsidRDefault="00BD3EEA">
      <w:r w:rsidRPr="000C1D70">
        <w:tab/>
        <w:t>CSM</w:t>
      </w:r>
      <w:r w:rsidRPr="000C1D70">
        <w:tab/>
        <w:t>See Metadata</w:t>
      </w:r>
    </w:p>
    <w:p w:rsidR="009D7AFF" w:rsidRPr="000C1D70" w:rsidRDefault="009D7AFF">
      <w:r w:rsidRPr="000C1D70">
        <w:tab/>
        <w:t>CVT</w:t>
      </w:r>
      <w:r w:rsidRPr="000C1D70">
        <w:tab/>
        <w:t>Possible Vandalism / Tampering</w:t>
      </w:r>
    </w:p>
    <w:p w:rsidR="002E4493" w:rsidRDefault="002E4493">
      <w:pPr>
        <w:rPr>
          <w:lang w:val="fr-FR"/>
        </w:rPr>
      </w:pPr>
    </w:p>
    <w:p w:rsidR="002E4493" w:rsidRDefault="00C7491D">
      <w:pPr>
        <w:rPr>
          <w:b/>
          <w:lang w:val="fr-FR"/>
        </w:rPr>
      </w:pPr>
      <w:r>
        <w:rPr>
          <w:lang w:val="fr-FR"/>
        </w:rPr>
        <w:t>13</w:t>
      </w:r>
      <w:r w:rsidR="002E4493">
        <w:rPr>
          <w:lang w:val="fr-FR"/>
        </w:rPr>
        <w:t xml:space="preserve">) </w:t>
      </w:r>
      <w:proofErr w:type="spellStart"/>
      <w:r w:rsidR="002E4493">
        <w:rPr>
          <w:b/>
          <w:lang w:val="fr-FR"/>
        </w:rPr>
        <w:t>Other</w:t>
      </w:r>
      <w:proofErr w:type="spellEnd"/>
      <w:r w:rsidR="002E4493">
        <w:rPr>
          <w:b/>
          <w:lang w:val="fr-FR"/>
        </w:rPr>
        <w:t xml:space="preserve"> </w:t>
      </w:r>
      <w:proofErr w:type="spellStart"/>
      <w:r w:rsidR="002E4493">
        <w:rPr>
          <w:b/>
          <w:lang w:val="fr-FR"/>
        </w:rPr>
        <w:t>remarks</w:t>
      </w:r>
      <w:proofErr w:type="spellEnd"/>
      <w:r w:rsidR="002E4493">
        <w:rPr>
          <w:b/>
          <w:lang w:val="fr-FR"/>
        </w:rPr>
        <w:t xml:space="preserve"> / notes:</w:t>
      </w:r>
    </w:p>
    <w:p w:rsidR="00FC277A" w:rsidRDefault="00FC277A">
      <w:pPr>
        <w:rPr>
          <w:b/>
          <w:lang w:val="fr-FR"/>
        </w:rPr>
      </w:pPr>
    </w:p>
    <w:p w:rsidR="000C1D70" w:rsidRPr="008444E7" w:rsidRDefault="000C1D70" w:rsidP="000C1D70">
      <w:pPr>
        <w:pStyle w:val="BodyText"/>
        <w:tabs>
          <w:tab w:val="left" w:pos="1062"/>
          <w:tab w:val="left" w:pos="1260"/>
        </w:tabs>
        <w:ind w:right="900"/>
        <w:jc w:val="both"/>
        <w:rPr>
          <w:sz w:val="24"/>
        </w:rPr>
      </w:pPr>
      <w:r w:rsidRPr="008444E7">
        <w:rPr>
          <w:sz w:val="24"/>
        </w:rPr>
        <w:t xml:space="preserve">Data are missing due to equipment or associated specific sensors not being deployed, equipment failure, time of maintenance or calibration of equipment, or repair/replacement of a sampling station platform.  Any NANs in the dataset stand </w:t>
      </w:r>
      <w:proofErr w:type="gramStart"/>
      <w:r w:rsidRPr="008444E7">
        <w:rPr>
          <w:sz w:val="24"/>
        </w:rPr>
        <w:t xml:space="preserve">for </w:t>
      </w:r>
      <w:r w:rsidR="00A92FBB" w:rsidRPr="008444E7">
        <w:rPr>
          <w:sz w:val="24"/>
        </w:rPr>
        <w:t xml:space="preserve"> </w:t>
      </w:r>
      <w:r w:rsidRPr="008444E7">
        <w:rPr>
          <w:sz w:val="24"/>
        </w:rPr>
        <w:t>“</w:t>
      </w:r>
      <w:proofErr w:type="gramEnd"/>
      <w:r w:rsidRPr="008444E7">
        <w:rPr>
          <w:sz w:val="24"/>
        </w:rPr>
        <w:t>not a number” and are the result of low power, disconnected wires, or out of range readings.  If additional information on missing data is needed, contact the Research Coordinator at the reserve submitting the data.</w:t>
      </w:r>
    </w:p>
    <w:p w:rsidR="00E710D7" w:rsidRPr="008444E7" w:rsidRDefault="00E710D7" w:rsidP="00FC277A"/>
    <w:p w:rsidR="00FC277A" w:rsidRPr="008444E7" w:rsidRDefault="00E710D7" w:rsidP="00FC277A">
      <w:r w:rsidRPr="008444E7">
        <w:t>Small negative PAR values are within the range of the sensor and are due to normal errors in the sensor and the CR1000 Datalogger. The Maximum signal noise er</w:t>
      </w:r>
      <w:r w:rsidR="00C65CE5" w:rsidRPr="008444E7">
        <w:t xml:space="preserve">ror for the </w:t>
      </w:r>
      <w:proofErr w:type="spellStart"/>
      <w:r w:rsidR="00C65CE5" w:rsidRPr="008444E7">
        <w:t>Licor</w:t>
      </w:r>
      <w:proofErr w:type="spellEnd"/>
      <w:r w:rsidR="00C65CE5" w:rsidRPr="008444E7">
        <w:t xml:space="preserve"> sensor in </w:t>
      </w:r>
      <w:proofErr w:type="gramStart"/>
      <w:r w:rsidR="00C65CE5" w:rsidRPr="008444E7">
        <w:t>+/-</w:t>
      </w:r>
      <w:r w:rsidRPr="008444E7">
        <w:t xml:space="preserve">2.214 </w:t>
      </w:r>
      <w:proofErr w:type="spellStart"/>
      <w:r w:rsidRPr="008444E7">
        <w:t>mmoles</w:t>
      </w:r>
      <w:proofErr w:type="spellEnd"/>
      <w:r w:rsidRPr="008444E7">
        <w:t>/m</w:t>
      </w:r>
      <w:r w:rsidRPr="008444E7">
        <w:rPr>
          <w:vertAlign w:val="superscript"/>
        </w:rPr>
        <w:t>2</w:t>
      </w:r>
      <w:r w:rsidRPr="008444E7">
        <w:t xml:space="preserve"> over a 15 minute interval</w:t>
      </w:r>
      <w:proofErr w:type="gramEnd"/>
      <w:r w:rsidRPr="008444E7">
        <w:t xml:space="preserve">. </w:t>
      </w:r>
    </w:p>
    <w:p w:rsidR="00C65CE5" w:rsidRPr="008444E7" w:rsidRDefault="00C65CE5" w:rsidP="00FC277A"/>
    <w:p w:rsidR="00C65CE5" w:rsidRPr="008444E7" w:rsidRDefault="00C65CE5" w:rsidP="00FC277A">
      <w:r w:rsidRPr="008444E7">
        <w:t>Relative Humidity data greater than 100 are within the range of the sensor accuracy of +/-3%.</w:t>
      </w:r>
    </w:p>
    <w:p w:rsidR="00C65CE5" w:rsidRPr="008444E7" w:rsidRDefault="00C65CE5" w:rsidP="00FC277A"/>
    <w:p w:rsidR="000C1D70" w:rsidRPr="008444E7" w:rsidRDefault="000C1D70" w:rsidP="000C1D70">
      <w:r w:rsidRPr="008444E7">
        <w:t>Cumulative precipitation data are recorded from 00:00 to 23:59 with the daily total recorded at the midnight mark (00:00). The midnight CumPrcp value is actually the total from the previous day.</w:t>
      </w:r>
    </w:p>
    <w:p w:rsidR="000C1D70" w:rsidRPr="008444E7" w:rsidRDefault="000C1D70" w:rsidP="00FC277A"/>
    <w:p w:rsidR="008172CA" w:rsidRPr="008444E7" w:rsidRDefault="004248E0" w:rsidP="00FC277A">
      <w:r w:rsidRPr="008444E7">
        <w:t>All Reserves were required to align their wind sensors to True North by April 1, 2008.  MAR NERR’s wind sensor was aligned by that date, however prior to aligning the sensor, the alignment was only off by 4 degrees.</w:t>
      </w:r>
    </w:p>
    <w:p w:rsidR="000C1D70" w:rsidRPr="008444E7" w:rsidRDefault="000C1D70" w:rsidP="00FC277A"/>
    <w:p w:rsidR="00FC277A" w:rsidRPr="008444E7" w:rsidRDefault="00FC277A" w:rsidP="00FC277A">
      <w:r w:rsidRPr="008444E7">
        <w:lastRenderedPageBreak/>
        <w:t>The following comments are referred to in the flag columns within the data set with the CSM (see metadata) flag.</w:t>
      </w:r>
    </w:p>
    <w:p w:rsidR="006B221B" w:rsidRPr="008444E7" w:rsidRDefault="006B221B" w:rsidP="00FC277A"/>
    <w:p w:rsidR="006B221B" w:rsidRPr="008444E7" w:rsidRDefault="006B221B" w:rsidP="00FC277A">
      <w:r w:rsidRPr="008444E7">
        <w:t>Prior to 07/29/2008, the following parameters were collected with out of calibrations sensors while we were in the process of purchasing a second set of replacement sensors:</w:t>
      </w:r>
    </w:p>
    <w:p w:rsidR="006B221B" w:rsidRPr="008444E7" w:rsidRDefault="006B221B" w:rsidP="00FC277A">
      <w:r w:rsidRPr="008444E7">
        <w:tab/>
        <w:t>Wind speed/direction</w:t>
      </w:r>
    </w:p>
    <w:p w:rsidR="00DB7246" w:rsidRPr="008444E7" w:rsidRDefault="00DB7246" w:rsidP="00DB7246">
      <w:pPr>
        <w:ind w:firstLine="720"/>
      </w:pPr>
      <w:r w:rsidRPr="008444E7">
        <w:t>Air Temperature</w:t>
      </w:r>
    </w:p>
    <w:p w:rsidR="006B221B" w:rsidRPr="008444E7" w:rsidRDefault="006B221B" w:rsidP="00FC277A">
      <w:r w:rsidRPr="008444E7">
        <w:tab/>
        <w:t>Relative Humidity</w:t>
      </w:r>
    </w:p>
    <w:p w:rsidR="006B221B" w:rsidRPr="008444E7" w:rsidRDefault="006B221B" w:rsidP="00FC277A">
      <w:r w:rsidRPr="008444E7">
        <w:tab/>
        <w:t>Barometric Pressure</w:t>
      </w:r>
    </w:p>
    <w:p w:rsidR="006B221B" w:rsidRPr="008444E7" w:rsidRDefault="006B221B" w:rsidP="00FC277A">
      <w:r w:rsidRPr="008444E7">
        <w:tab/>
        <w:t>Precipitation</w:t>
      </w:r>
    </w:p>
    <w:p w:rsidR="006B221B" w:rsidRPr="008444E7" w:rsidRDefault="006B221B" w:rsidP="00FC277A">
      <w:r w:rsidRPr="008444E7">
        <w:tab/>
        <w:t>PAR</w:t>
      </w:r>
    </w:p>
    <w:p w:rsidR="00D37822" w:rsidRPr="008444E7" w:rsidRDefault="00D37822" w:rsidP="00FC277A"/>
    <w:p w:rsidR="00505490" w:rsidRPr="008444E7" w:rsidRDefault="00505490" w:rsidP="00FC277A"/>
    <w:p w:rsidR="00095F99" w:rsidRPr="008444E7" w:rsidRDefault="00505490" w:rsidP="00FC277A">
      <w:r w:rsidRPr="008444E7">
        <w:t xml:space="preserve">There were many nights during the year in which the nighttime PAR readings exceeded the noise error of the LICOR </w:t>
      </w:r>
      <w:r w:rsidR="00E137EC" w:rsidRPr="008444E7">
        <w:t xml:space="preserve">(+/- 2.214) </w:t>
      </w:r>
      <w:r w:rsidRPr="008444E7">
        <w:t>and were rejected. I am unsure as to the reason for the higher readings</w:t>
      </w:r>
      <w:r w:rsidR="00C315F5" w:rsidRPr="008444E7">
        <w:t>; however, since the daytime readings were lower than normal, I still rejecte</w:t>
      </w:r>
      <w:r w:rsidR="008F4E77" w:rsidRPr="008444E7">
        <w:t xml:space="preserve">d those </w:t>
      </w:r>
      <w:r w:rsidR="00C315F5" w:rsidRPr="008444E7">
        <w:t>nighttime readings.</w:t>
      </w:r>
      <w:r w:rsidR="00AA1C6C" w:rsidRPr="008444E7">
        <w:t xml:space="preserve"> </w:t>
      </w:r>
      <w:r w:rsidR="00410493" w:rsidRPr="008444E7">
        <w:t xml:space="preserve">I suspect that the nighttime PAR readings may be caused by moisture in the air due to fog or drizzle that may not </w:t>
      </w:r>
      <w:r w:rsidR="00686B40" w:rsidRPr="008444E7">
        <w:t xml:space="preserve">have </w:t>
      </w:r>
      <w:r w:rsidR="00410493" w:rsidRPr="008444E7">
        <w:t>be</w:t>
      </w:r>
      <w:r w:rsidR="00686B40" w:rsidRPr="008444E7">
        <w:t>en</w:t>
      </w:r>
      <w:r w:rsidR="00410493" w:rsidRPr="008444E7">
        <w:t xml:space="preserve"> enough to tip the rain bucket. </w:t>
      </w:r>
    </w:p>
    <w:p w:rsidR="00095F99" w:rsidRPr="008444E7" w:rsidRDefault="00095F99" w:rsidP="00FC277A"/>
    <w:p w:rsidR="00505490" w:rsidRPr="008444E7" w:rsidRDefault="00095F99" w:rsidP="00FC277A">
      <w:r w:rsidRPr="008444E7">
        <w:t xml:space="preserve">There were many occasions when the </w:t>
      </w:r>
      <w:r w:rsidR="0031327B" w:rsidRPr="008444E7">
        <w:t xml:space="preserve">daytime </w:t>
      </w:r>
      <w:r w:rsidRPr="008444E7">
        <w:t xml:space="preserve">PAR reading suddenly </w:t>
      </w:r>
      <w:r w:rsidR="00CD55B6" w:rsidRPr="008444E7">
        <w:t>dropped</w:t>
      </w:r>
      <w:r w:rsidRPr="008444E7">
        <w:t xml:space="preserve"> and there was no apparent reason for it. I suspect that a bird was either sitting on the sensor or very close to it to cause such a low reading</w:t>
      </w:r>
      <w:r w:rsidR="00CD55B6" w:rsidRPr="008444E7">
        <w:t xml:space="preserve"> since we saw an osprey sitting on the crossbar of the MET station on several occasions</w:t>
      </w:r>
      <w:r w:rsidRPr="008444E7">
        <w:t>. Those data were rejected.</w:t>
      </w:r>
      <w:r w:rsidR="00C315F5" w:rsidRPr="008444E7">
        <w:t xml:space="preserve"> </w:t>
      </w:r>
    </w:p>
    <w:p w:rsidR="00E137EC" w:rsidRPr="008444E7" w:rsidRDefault="00E137EC" w:rsidP="00FC277A"/>
    <w:p w:rsidR="00E137EC" w:rsidRPr="008444E7" w:rsidRDefault="00E137EC" w:rsidP="00FC277A">
      <w:r w:rsidRPr="008444E7">
        <w:t xml:space="preserve">01/01/08 </w:t>
      </w:r>
      <w:r w:rsidR="0036418C" w:rsidRPr="008444E7">
        <w:t>00:00</w:t>
      </w:r>
      <w:r w:rsidRPr="008444E7">
        <w:t xml:space="preserve"> – 01/1</w:t>
      </w:r>
      <w:r w:rsidR="0036418C" w:rsidRPr="008444E7">
        <w:t>9</w:t>
      </w:r>
      <w:r w:rsidRPr="008444E7">
        <w:t xml:space="preserve">/08 </w:t>
      </w:r>
      <w:r w:rsidR="0036418C" w:rsidRPr="008444E7">
        <w:t>07:15</w:t>
      </w:r>
      <w:r w:rsidR="00627649" w:rsidRPr="008444E7">
        <w:t xml:space="preserve">  </w:t>
      </w:r>
      <w:r w:rsidR="00D633BE" w:rsidRPr="008444E7">
        <w:t>PAR data rejected due to abnormally low daytime readings</w:t>
      </w:r>
      <w:r w:rsidR="0036418C" w:rsidRPr="008444E7">
        <w:t xml:space="preserve"> that I believe were caused by a build-up of bird poo that was washed off during the rainstorm toward the end of that time period</w:t>
      </w:r>
      <w:r w:rsidR="002E0EAD" w:rsidRPr="008444E7">
        <w:t>.</w:t>
      </w:r>
    </w:p>
    <w:p w:rsidR="004158ED" w:rsidRPr="008444E7" w:rsidRDefault="004158ED" w:rsidP="00FC277A"/>
    <w:p w:rsidR="00627649" w:rsidRPr="008444E7" w:rsidRDefault="004158ED" w:rsidP="00627649">
      <w:pPr>
        <w:tabs>
          <w:tab w:val="left" w:pos="2250"/>
        </w:tabs>
        <w:ind w:left="2160" w:hanging="2160"/>
      </w:pPr>
      <w:r w:rsidRPr="008444E7">
        <w:t xml:space="preserve">01/08/08 </w:t>
      </w:r>
      <w:r w:rsidR="00C225CC" w:rsidRPr="008444E7">
        <w:t>09:45-10:00</w:t>
      </w:r>
      <w:r w:rsidR="00C225CC" w:rsidRPr="008444E7">
        <w:tab/>
      </w:r>
      <w:r w:rsidR="00627649" w:rsidRPr="008444E7">
        <w:tab/>
      </w:r>
      <w:r w:rsidR="00627649" w:rsidRPr="008444E7">
        <w:tab/>
      </w:r>
      <w:r w:rsidR="00C225CC" w:rsidRPr="008444E7">
        <w:t xml:space="preserve">Cleaned rain bucket during MET </w:t>
      </w:r>
      <w:r w:rsidR="0011782D" w:rsidRPr="008444E7">
        <w:t xml:space="preserve">inspection; </w:t>
      </w:r>
    </w:p>
    <w:p w:rsidR="00C225CC" w:rsidRPr="008444E7" w:rsidRDefault="00627649" w:rsidP="00627649">
      <w:pPr>
        <w:tabs>
          <w:tab w:val="left" w:pos="2250"/>
        </w:tabs>
        <w:ind w:left="2160" w:hanging="2160"/>
      </w:pPr>
      <w:r w:rsidRPr="008444E7">
        <w:tab/>
      </w:r>
      <w:r w:rsidRPr="008444E7">
        <w:tab/>
      </w:r>
      <w:r w:rsidRPr="008444E7">
        <w:tab/>
      </w:r>
      <w:proofErr w:type="gramStart"/>
      <w:r w:rsidR="0011782D" w:rsidRPr="008444E7">
        <w:t>Corrected data for Prcp</w:t>
      </w:r>
      <w:r w:rsidR="00C225CC" w:rsidRPr="008444E7">
        <w:t>.</w:t>
      </w:r>
      <w:proofErr w:type="gramEnd"/>
    </w:p>
    <w:p w:rsidR="00D83C76" w:rsidRPr="008444E7" w:rsidRDefault="00C225CC" w:rsidP="00D83C76">
      <w:pPr>
        <w:ind w:firstLine="720"/>
      </w:pPr>
      <w:r w:rsidRPr="008444E7">
        <w:t xml:space="preserve">   </w:t>
      </w:r>
      <w:r w:rsidR="004158ED" w:rsidRPr="008444E7">
        <w:t>09:53</w:t>
      </w:r>
      <w:r w:rsidR="004158ED" w:rsidRPr="008444E7">
        <w:tab/>
      </w:r>
      <w:r w:rsidR="004158ED" w:rsidRPr="008444E7">
        <w:tab/>
        <w:t>Swapped flash card.</w:t>
      </w:r>
    </w:p>
    <w:p w:rsidR="00D633BE" w:rsidRPr="008444E7" w:rsidRDefault="00D633BE" w:rsidP="00FC277A"/>
    <w:p w:rsidR="00D633BE" w:rsidRPr="008444E7" w:rsidRDefault="008C6A00" w:rsidP="00FC277A">
      <w:r w:rsidRPr="008444E7">
        <w:t>01/19/</w:t>
      </w:r>
      <w:r w:rsidR="00D633BE" w:rsidRPr="008444E7">
        <w:t>08 07:30 – 07/</w:t>
      </w:r>
      <w:r w:rsidR="00DD6C97" w:rsidRPr="008444E7">
        <w:t>14</w:t>
      </w:r>
      <w:r w:rsidRPr="008444E7">
        <w:t>/</w:t>
      </w:r>
      <w:r w:rsidR="00D633BE" w:rsidRPr="008444E7">
        <w:t xml:space="preserve">08 </w:t>
      </w:r>
      <w:r w:rsidR="00DD6C97" w:rsidRPr="008444E7">
        <w:t>19:30</w:t>
      </w:r>
      <w:r w:rsidRPr="008444E7">
        <w:tab/>
        <w:t xml:space="preserve">PAR </w:t>
      </w:r>
      <w:r w:rsidR="006D64FB" w:rsidRPr="008444E7">
        <w:t xml:space="preserve">daytime </w:t>
      </w:r>
      <w:r w:rsidRPr="008444E7">
        <w:t>readings marked as suspect even though in most cases readings seem normal, I feel that something is off with the sensor.</w:t>
      </w:r>
      <w:r w:rsidR="00527F49" w:rsidRPr="008444E7">
        <w:t xml:space="preserve"> The following daytime PAR readings appeared higher than normal for that time of day:</w:t>
      </w:r>
    </w:p>
    <w:p w:rsidR="00527F49" w:rsidRPr="008444E7" w:rsidRDefault="00527F49" w:rsidP="00FC277A">
      <w:r w:rsidRPr="008444E7">
        <w:tab/>
        <w:t>01/26/08 13:00-13:45</w:t>
      </w:r>
    </w:p>
    <w:p w:rsidR="00527F49" w:rsidRPr="008444E7" w:rsidRDefault="00527F49" w:rsidP="00FC277A">
      <w:r w:rsidRPr="008444E7">
        <w:tab/>
      </w:r>
      <w:r w:rsidR="00B66917" w:rsidRPr="008444E7">
        <w:t>03/13/08 12:15</w:t>
      </w:r>
    </w:p>
    <w:p w:rsidR="00B66917" w:rsidRPr="008444E7" w:rsidRDefault="00B66917" w:rsidP="00FC277A">
      <w:r w:rsidRPr="008444E7">
        <w:tab/>
        <w:t>03/22/08 12:15</w:t>
      </w:r>
    </w:p>
    <w:p w:rsidR="00B66917" w:rsidRPr="008444E7" w:rsidRDefault="00B66917" w:rsidP="00FC277A"/>
    <w:p w:rsidR="004158ED" w:rsidRPr="008444E7" w:rsidRDefault="004158ED" w:rsidP="00FC277A">
      <w:r w:rsidRPr="008444E7">
        <w:t>02/19/08 11:17</w:t>
      </w:r>
      <w:r w:rsidRPr="008444E7">
        <w:tab/>
      </w:r>
      <w:r w:rsidRPr="008444E7">
        <w:tab/>
      </w:r>
      <w:r w:rsidRPr="008444E7">
        <w:tab/>
        <w:t>Swapped flash card.</w:t>
      </w:r>
    </w:p>
    <w:p w:rsidR="004158ED" w:rsidRPr="008444E7" w:rsidRDefault="004158ED" w:rsidP="00B226E3"/>
    <w:p w:rsidR="004158ED" w:rsidRPr="008444E7" w:rsidRDefault="004158ED" w:rsidP="00B226E3">
      <w:r w:rsidRPr="008444E7">
        <w:t>03/21/08 10:50</w:t>
      </w:r>
      <w:r w:rsidRPr="008444E7">
        <w:tab/>
      </w:r>
      <w:r w:rsidRPr="008444E7">
        <w:tab/>
      </w:r>
      <w:r w:rsidRPr="008444E7">
        <w:tab/>
        <w:t>Swapped flash card; however, when I tried to convert it back in the lab, there was nothing on the card.</w:t>
      </w:r>
    </w:p>
    <w:p w:rsidR="00B226E3" w:rsidRPr="008444E7" w:rsidRDefault="00B226E3" w:rsidP="00FC277A"/>
    <w:p w:rsidR="00B66917" w:rsidRPr="008444E7" w:rsidRDefault="00B66917" w:rsidP="00B226E3"/>
    <w:p w:rsidR="00EA5236" w:rsidRPr="008444E7" w:rsidRDefault="00EA5236" w:rsidP="00B226E3">
      <w:r w:rsidRPr="008444E7">
        <w:lastRenderedPageBreak/>
        <w:t>04/22/08 10:43</w:t>
      </w:r>
      <w:r w:rsidRPr="008444E7">
        <w:tab/>
      </w:r>
      <w:r w:rsidRPr="008444E7">
        <w:tab/>
      </w:r>
      <w:r w:rsidRPr="008444E7">
        <w:tab/>
        <w:t>Swapped flash card.</w:t>
      </w:r>
    </w:p>
    <w:p w:rsidR="00EA5236" w:rsidRPr="008444E7" w:rsidRDefault="00EA5236" w:rsidP="00B226E3"/>
    <w:p w:rsidR="00EA5236" w:rsidRPr="008444E7" w:rsidRDefault="00EA5236" w:rsidP="00B226E3">
      <w:r w:rsidRPr="008444E7">
        <w:t>05/06/08 09:35</w:t>
      </w:r>
      <w:r w:rsidRPr="008444E7">
        <w:tab/>
      </w:r>
      <w:r w:rsidRPr="008444E7">
        <w:tab/>
      </w:r>
      <w:r w:rsidRPr="008444E7">
        <w:tab/>
        <w:t>Swapped flash card.</w:t>
      </w:r>
    </w:p>
    <w:p w:rsidR="00EA5236" w:rsidRPr="008444E7" w:rsidRDefault="00EA5236" w:rsidP="00EA5236">
      <w:pPr>
        <w:ind w:left="3600" w:hanging="2715"/>
      </w:pPr>
      <w:r w:rsidRPr="008444E7">
        <w:t>09:50</w:t>
      </w:r>
      <w:r w:rsidRPr="008444E7">
        <w:tab/>
        <w:t>Uploaded code to the CR1000 (MARCEMET_V5.5_040308.CR1)</w:t>
      </w:r>
    </w:p>
    <w:p w:rsidR="004B6847" w:rsidRPr="008444E7" w:rsidRDefault="004B6847" w:rsidP="00FC277A">
      <w:r w:rsidRPr="008444E7">
        <w:t>05/20/08 10:05</w:t>
      </w:r>
      <w:r w:rsidRPr="008444E7">
        <w:tab/>
      </w:r>
      <w:r w:rsidRPr="008444E7">
        <w:tab/>
      </w:r>
      <w:r w:rsidRPr="008444E7">
        <w:tab/>
        <w:t>Swapped flash card.</w:t>
      </w:r>
    </w:p>
    <w:p w:rsidR="004B6847" w:rsidRPr="008444E7" w:rsidRDefault="004B6847" w:rsidP="00FC277A"/>
    <w:p w:rsidR="004B6847" w:rsidRPr="008444E7" w:rsidRDefault="004B6847" w:rsidP="00FC277A">
      <w:r w:rsidRPr="008444E7">
        <w:t>07/01/08 08:58</w:t>
      </w:r>
      <w:r w:rsidRPr="008444E7">
        <w:tab/>
      </w:r>
      <w:r w:rsidRPr="008444E7">
        <w:tab/>
      </w:r>
      <w:r w:rsidRPr="008444E7">
        <w:tab/>
        <w:t>Swapped flash card.</w:t>
      </w:r>
    </w:p>
    <w:p w:rsidR="008172CA" w:rsidRPr="008444E7" w:rsidRDefault="00233454" w:rsidP="002E0EAD">
      <w:pPr>
        <w:ind w:left="720" w:firstLine="165"/>
      </w:pPr>
      <w:r w:rsidRPr="008444E7">
        <w:t>09:15</w:t>
      </w:r>
      <w:r w:rsidRPr="008444E7">
        <w:tab/>
      </w:r>
      <w:r w:rsidRPr="008444E7">
        <w:tab/>
      </w:r>
      <w:r w:rsidRPr="008444E7">
        <w:tab/>
        <w:t>C</w:t>
      </w:r>
      <w:r w:rsidR="00113D3F" w:rsidRPr="008444E7">
        <w:t>l</w:t>
      </w:r>
      <w:r w:rsidR="0011782D" w:rsidRPr="008444E7">
        <w:t>eaned rain bucket</w:t>
      </w:r>
      <w:r w:rsidR="00113D3F" w:rsidRPr="008444E7">
        <w:t xml:space="preserve">; </w:t>
      </w:r>
    </w:p>
    <w:p w:rsidR="00233454" w:rsidRPr="008444E7" w:rsidRDefault="00113D3F" w:rsidP="008172CA">
      <w:pPr>
        <w:ind w:left="2160" w:firstLine="720"/>
      </w:pPr>
      <w:proofErr w:type="gramStart"/>
      <w:r w:rsidRPr="008444E7">
        <w:t>Corrected data for Prcp and CumPrcp</w:t>
      </w:r>
      <w:r w:rsidR="00233454" w:rsidRPr="008444E7">
        <w:t>.</w:t>
      </w:r>
      <w:proofErr w:type="gramEnd"/>
    </w:p>
    <w:p w:rsidR="00DD6C97" w:rsidRPr="008444E7" w:rsidRDefault="004B6847" w:rsidP="00FC277A">
      <w:r w:rsidRPr="008444E7">
        <w:tab/>
      </w:r>
      <w:r w:rsidRPr="008444E7">
        <w:tab/>
      </w:r>
      <w:r w:rsidRPr="008444E7">
        <w:tab/>
      </w:r>
    </w:p>
    <w:p w:rsidR="00DD6C97" w:rsidRPr="008444E7" w:rsidRDefault="00DD6C97" w:rsidP="00FC277A">
      <w:r w:rsidRPr="008444E7">
        <w:t>07/1</w:t>
      </w:r>
      <w:r w:rsidR="00F71AAE" w:rsidRPr="008444E7">
        <w:t>4</w:t>
      </w:r>
      <w:r w:rsidRPr="008444E7">
        <w:t xml:space="preserve">/08 </w:t>
      </w:r>
      <w:r w:rsidR="00F71AAE" w:rsidRPr="008444E7">
        <w:t>19:45</w:t>
      </w:r>
      <w:r w:rsidRPr="008444E7">
        <w:t xml:space="preserve"> – 07/29/08 10:00</w:t>
      </w:r>
      <w:r w:rsidRPr="008444E7">
        <w:tab/>
        <w:t xml:space="preserve">PAR data rejected since daytime readings are way below normal </w:t>
      </w:r>
      <w:r w:rsidR="00845F42" w:rsidRPr="008444E7">
        <w:t>and nighttime readings are way above normal.</w:t>
      </w:r>
    </w:p>
    <w:p w:rsidR="00845F42" w:rsidRPr="008444E7" w:rsidRDefault="00845F42" w:rsidP="00FC277A"/>
    <w:p w:rsidR="00845F42" w:rsidRPr="008444E7" w:rsidRDefault="00845F42" w:rsidP="00FC277A">
      <w:proofErr w:type="gramStart"/>
      <w:r w:rsidRPr="008444E7">
        <w:t>07/22/08 13:30 – 07/25/08 10:30</w:t>
      </w:r>
      <w:r w:rsidRPr="008444E7">
        <w:tab/>
        <w:t xml:space="preserve">Hurricane Dolly </w:t>
      </w:r>
      <w:r w:rsidR="004C3E4A" w:rsidRPr="008444E7">
        <w:t>(lots of wind and rain</w:t>
      </w:r>
      <w:r w:rsidR="009404CE" w:rsidRPr="008444E7">
        <w:t>).</w:t>
      </w:r>
      <w:proofErr w:type="gramEnd"/>
    </w:p>
    <w:p w:rsidR="004B6847" w:rsidRPr="008444E7" w:rsidRDefault="004B6847" w:rsidP="00FC277A"/>
    <w:p w:rsidR="00177C1F" w:rsidRPr="008444E7" w:rsidRDefault="004B6847" w:rsidP="00FC277A">
      <w:r w:rsidRPr="008444E7">
        <w:t>07/29/08 10:13</w:t>
      </w:r>
      <w:r w:rsidRPr="008444E7">
        <w:tab/>
      </w:r>
      <w:r w:rsidRPr="008444E7">
        <w:tab/>
      </w:r>
      <w:r w:rsidRPr="008444E7">
        <w:tab/>
        <w:t>Swapped flash card.</w:t>
      </w:r>
    </w:p>
    <w:p w:rsidR="00177C1F" w:rsidRPr="008444E7" w:rsidRDefault="00177C1F" w:rsidP="00FC277A">
      <w:r w:rsidRPr="008444E7">
        <w:t>07/29/08 10:15 – 13:45</w:t>
      </w:r>
      <w:r w:rsidRPr="008444E7">
        <w:tab/>
      </w:r>
      <w:r w:rsidRPr="008444E7">
        <w:tab/>
      </w:r>
      <w:r w:rsidR="00C00CE5" w:rsidRPr="008444E7">
        <w:t>Power down; swapping out sensors.</w:t>
      </w:r>
    </w:p>
    <w:p w:rsidR="00DF7F58" w:rsidRPr="008444E7" w:rsidRDefault="00DF7F58" w:rsidP="00FC277A">
      <w:r w:rsidRPr="008444E7">
        <w:tab/>
        <w:t xml:space="preserve">   13:54</w:t>
      </w:r>
      <w:r w:rsidRPr="008444E7">
        <w:tab/>
      </w:r>
      <w:r w:rsidRPr="008444E7">
        <w:tab/>
      </w:r>
      <w:r w:rsidRPr="008444E7">
        <w:tab/>
        <w:t>Uploaded code to the CR1000</w:t>
      </w:r>
    </w:p>
    <w:p w:rsidR="00DF7F58" w:rsidRPr="008444E7" w:rsidRDefault="00DF7F58" w:rsidP="00FC277A">
      <w:r w:rsidRPr="008444E7">
        <w:tab/>
      </w:r>
      <w:r w:rsidRPr="008444E7">
        <w:tab/>
      </w:r>
      <w:r w:rsidRPr="008444E7">
        <w:tab/>
      </w:r>
      <w:r w:rsidRPr="008444E7">
        <w:tab/>
      </w:r>
      <w:r w:rsidRPr="008444E7">
        <w:tab/>
        <w:t>(MARCEMET_V5.6_071508.CR1</w:t>
      </w:r>
    </w:p>
    <w:p w:rsidR="00DF7F58" w:rsidRPr="008444E7" w:rsidRDefault="00DF7F58" w:rsidP="00627649">
      <w:pPr>
        <w:tabs>
          <w:tab w:val="left" w:pos="900"/>
        </w:tabs>
        <w:ind w:left="3600" w:hanging="2715"/>
      </w:pPr>
      <w:r w:rsidRPr="008444E7">
        <w:t>14:30</w:t>
      </w:r>
      <w:r w:rsidRPr="008444E7">
        <w:tab/>
        <w:t>Tipped rain bucket to make sure it was installed properly</w:t>
      </w:r>
      <w:r w:rsidR="00F01C43" w:rsidRPr="008444E7">
        <w:t>; C</w:t>
      </w:r>
      <w:r w:rsidR="0015696E" w:rsidRPr="008444E7">
        <w:t>orrected</w:t>
      </w:r>
      <w:r w:rsidR="00F01C43" w:rsidRPr="008444E7">
        <w:t xml:space="preserve"> data for Prcp and CumPrcp</w:t>
      </w:r>
      <w:r w:rsidR="008172CA" w:rsidRPr="008444E7">
        <w:t>.</w:t>
      </w:r>
    </w:p>
    <w:p w:rsidR="0015696E" w:rsidRPr="008444E7" w:rsidRDefault="0015696E" w:rsidP="00DF7F58"/>
    <w:p w:rsidR="0015696E" w:rsidRPr="008444E7" w:rsidRDefault="0015696E" w:rsidP="00DF7F58">
      <w:r w:rsidRPr="008444E7">
        <w:t>07/29/08</w:t>
      </w:r>
      <w:r w:rsidR="00DD3EE8" w:rsidRPr="008444E7">
        <w:t xml:space="preserve"> 14:00</w:t>
      </w:r>
      <w:r w:rsidRPr="008444E7">
        <w:t xml:space="preserve"> – 08/26/08</w:t>
      </w:r>
      <w:r w:rsidR="00DD3EE8" w:rsidRPr="008444E7">
        <w:t xml:space="preserve"> 09:00</w:t>
      </w:r>
      <w:r w:rsidR="00DD3EE8" w:rsidRPr="008444E7">
        <w:tab/>
      </w:r>
      <w:r w:rsidR="00FC401E" w:rsidRPr="008444E7">
        <w:t xml:space="preserve">Data had to be collected from telemetry because we swapped the flash card </w:t>
      </w:r>
      <w:r w:rsidR="00FC401E" w:rsidRPr="008444E7">
        <w:rPr>
          <w:b/>
        </w:rPr>
        <w:t xml:space="preserve">prior </w:t>
      </w:r>
      <w:r w:rsidR="00FC401E" w:rsidRPr="008444E7">
        <w:t>to uploading the new program; therefore, no new data was collected on the card since it was formatted with the old program.</w:t>
      </w:r>
    </w:p>
    <w:p w:rsidR="00B226E3" w:rsidRPr="008444E7" w:rsidRDefault="00B226E3" w:rsidP="00FC277A"/>
    <w:p w:rsidR="00B226E3" w:rsidRPr="008444E7" w:rsidRDefault="00B226E3" w:rsidP="00B226E3">
      <w:r w:rsidRPr="008444E7">
        <w:t>08/15/08 10:45</w:t>
      </w:r>
      <w:r w:rsidRPr="008444E7">
        <w:tab/>
      </w:r>
      <w:r w:rsidRPr="008444E7">
        <w:tab/>
      </w:r>
      <w:r w:rsidRPr="008444E7">
        <w:tab/>
        <w:t>PAR reading marked as suspect since it is much higher than normal for that time of day.</w:t>
      </w:r>
    </w:p>
    <w:p w:rsidR="00B226E3" w:rsidRPr="008444E7" w:rsidRDefault="00B226E3" w:rsidP="00FC277A"/>
    <w:p w:rsidR="00B226E3" w:rsidRPr="008444E7" w:rsidRDefault="00B226E3" w:rsidP="00FC277A">
      <w:r w:rsidRPr="008444E7">
        <w:t>08/23/08 11:45 - 12:00</w:t>
      </w:r>
      <w:r w:rsidRPr="008444E7">
        <w:tab/>
      </w:r>
      <w:r w:rsidRPr="008444E7">
        <w:tab/>
        <w:t>PAR reading marked as suspect since it is much higher than normal for that time of day.</w:t>
      </w:r>
    </w:p>
    <w:p w:rsidR="008A5B7C" w:rsidRPr="008444E7" w:rsidRDefault="008A5B7C" w:rsidP="00FC277A"/>
    <w:p w:rsidR="002F5A9D" w:rsidRPr="008444E7" w:rsidRDefault="008A5B7C" w:rsidP="00FC277A">
      <w:r w:rsidRPr="008444E7">
        <w:t xml:space="preserve">08/26/08 </w:t>
      </w:r>
      <w:r w:rsidR="002F5A9D" w:rsidRPr="008444E7">
        <w:t>09:10</w:t>
      </w:r>
      <w:r w:rsidR="002F5A9D" w:rsidRPr="008444E7">
        <w:tab/>
      </w:r>
      <w:r w:rsidR="002F5A9D" w:rsidRPr="008444E7">
        <w:tab/>
      </w:r>
      <w:r w:rsidR="002F5A9D" w:rsidRPr="008444E7">
        <w:tab/>
        <w:t>Swapped flash card.</w:t>
      </w:r>
    </w:p>
    <w:p w:rsidR="002F5A9D" w:rsidRPr="008444E7" w:rsidRDefault="00627649" w:rsidP="00627649">
      <w:pPr>
        <w:tabs>
          <w:tab w:val="left" w:pos="900"/>
          <w:tab w:val="left" w:pos="3600"/>
        </w:tabs>
        <w:ind w:left="1440" w:hanging="720"/>
      </w:pPr>
      <w:r w:rsidRPr="008444E7">
        <w:tab/>
      </w:r>
      <w:r w:rsidR="002F5A9D" w:rsidRPr="008444E7">
        <w:t>09:15</w:t>
      </w:r>
      <w:r w:rsidR="002F5A9D" w:rsidRPr="008444E7">
        <w:tab/>
        <w:t xml:space="preserve">Cleaned rain bucket; Corrected data for Prcp and </w:t>
      </w:r>
    </w:p>
    <w:p w:rsidR="00627649" w:rsidRPr="008444E7" w:rsidRDefault="00627649" w:rsidP="00627649">
      <w:pPr>
        <w:tabs>
          <w:tab w:val="left" w:pos="3600"/>
        </w:tabs>
        <w:ind w:left="1440" w:hanging="720"/>
      </w:pPr>
      <w:r w:rsidRPr="008444E7">
        <w:tab/>
      </w:r>
      <w:r w:rsidRPr="008444E7">
        <w:tab/>
      </w:r>
      <w:proofErr w:type="gramStart"/>
      <w:r w:rsidRPr="008444E7">
        <w:t>CumPrcp.</w:t>
      </w:r>
      <w:proofErr w:type="gramEnd"/>
    </w:p>
    <w:p w:rsidR="00D83C76" w:rsidRPr="008444E7" w:rsidRDefault="002F5A9D" w:rsidP="00627649">
      <w:pPr>
        <w:tabs>
          <w:tab w:val="left" w:pos="900"/>
        </w:tabs>
        <w:ind w:firstLine="720"/>
      </w:pPr>
      <w:r w:rsidRPr="008444E7">
        <w:t xml:space="preserve">  </w:t>
      </w:r>
      <w:r w:rsidR="00627649" w:rsidRPr="008444E7">
        <w:tab/>
      </w:r>
      <w:r w:rsidR="008A5B7C" w:rsidRPr="008444E7">
        <w:t>16:45 – 17:30</w:t>
      </w:r>
      <w:r w:rsidR="008A5B7C" w:rsidRPr="008444E7">
        <w:tab/>
      </w:r>
      <w:r w:rsidR="008A5B7C" w:rsidRPr="008444E7">
        <w:tab/>
        <w:t>PAR readings much lower than normal for that time of day and comparisons with PAR readings on the roof of UTMSI do not indicate cloudiness; however, since the locations are very different for these</w:t>
      </w:r>
      <w:r w:rsidR="00287A99" w:rsidRPr="008444E7">
        <w:t xml:space="preserve"> two sensors, it is hard to make a direct comparison. There could be an isolated storm cell in the bay.</w:t>
      </w:r>
    </w:p>
    <w:p w:rsidR="00A61D56" w:rsidRPr="008444E7" w:rsidRDefault="00A61D56" w:rsidP="00FC277A"/>
    <w:p w:rsidR="001C4B91" w:rsidRPr="008444E7" w:rsidRDefault="001C4B91" w:rsidP="001C4B91">
      <w:r w:rsidRPr="008444E7">
        <w:t>09/09/08 09:38</w:t>
      </w:r>
      <w:r w:rsidRPr="008444E7">
        <w:tab/>
      </w:r>
      <w:r w:rsidRPr="008444E7">
        <w:tab/>
      </w:r>
      <w:r w:rsidRPr="008444E7">
        <w:tab/>
        <w:t>Swapped flash card.</w:t>
      </w:r>
    </w:p>
    <w:p w:rsidR="001C4B91" w:rsidRPr="008444E7" w:rsidRDefault="001C4B91" w:rsidP="00FC277A"/>
    <w:p w:rsidR="00A61D56" w:rsidRPr="008444E7" w:rsidRDefault="00A61D56" w:rsidP="00FC277A">
      <w:r w:rsidRPr="008444E7">
        <w:t>09/12/08 07:30</w:t>
      </w:r>
      <w:r w:rsidR="00B96701" w:rsidRPr="008444E7">
        <w:t xml:space="preserve"> – 09/16/08 12:00</w:t>
      </w:r>
      <w:r w:rsidR="00B96701" w:rsidRPr="008444E7">
        <w:tab/>
        <w:t>Hurricane Ike</w:t>
      </w:r>
    </w:p>
    <w:p w:rsidR="00B226E3" w:rsidRPr="008444E7" w:rsidRDefault="00B226E3" w:rsidP="00FC277A"/>
    <w:p w:rsidR="00B226E3" w:rsidRPr="008444E7" w:rsidRDefault="00B226E3" w:rsidP="00FC277A">
      <w:r w:rsidRPr="008444E7">
        <w:lastRenderedPageBreak/>
        <w:t>09/20/08 12:30</w:t>
      </w:r>
      <w:r w:rsidRPr="008444E7">
        <w:tab/>
      </w:r>
      <w:r w:rsidRPr="008444E7">
        <w:tab/>
      </w:r>
      <w:r w:rsidRPr="008444E7">
        <w:tab/>
        <w:t>PAR reading marked as suspect since it is much higher than normal for that time of day.</w:t>
      </w:r>
    </w:p>
    <w:p w:rsidR="00F30A23" w:rsidRPr="008444E7" w:rsidRDefault="00F30A23" w:rsidP="00FC277A"/>
    <w:p w:rsidR="00F30A23" w:rsidRPr="008444E7" w:rsidRDefault="00F30A23" w:rsidP="00FC277A">
      <w:r w:rsidRPr="008444E7">
        <w:t>09/23/08 09:10</w:t>
      </w:r>
      <w:r w:rsidRPr="008444E7">
        <w:tab/>
      </w:r>
      <w:r w:rsidRPr="008444E7">
        <w:tab/>
      </w:r>
      <w:r w:rsidRPr="008444E7">
        <w:tab/>
        <w:t>Swapped flash card.</w:t>
      </w:r>
    </w:p>
    <w:p w:rsidR="00131CB0" w:rsidRPr="008444E7" w:rsidRDefault="00360090" w:rsidP="00360090">
      <w:pPr>
        <w:ind w:firstLine="720"/>
      </w:pPr>
      <w:r w:rsidRPr="008444E7">
        <w:t xml:space="preserve">   </w:t>
      </w:r>
      <w:r w:rsidR="00131CB0" w:rsidRPr="008444E7">
        <w:t>9:15 – 18:00</w:t>
      </w:r>
      <w:r w:rsidR="00131CB0" w:rsidRPr="008444E7">
        <w:tab/>
      </w:r>
      <w:r w:rsidR="00131CB0" w:rsidRPr="008444E7">
        <w:tab/>
      </w:r>
      <w:r w:rsidR="00131CB0" w:rsidRPr="008444E7">
        <w:tab/>
        <w:t>PAR readings seemed low for that time of day; however, I checked lo</w:t>
      </w:r>
      <w:r w:rsidR="00D80B89" w:rsidRPr="008444E7">
        <w:t>cal weather reports</w:t>
      </w:r>
      <w:r w:rsidR="00131CB0" w:rsidRPr="008444E7">
        <w:t xml:space="preserve"> and there were thunderstorms </w:t>
      </w:r>
      <w:r w:rsidR="00D80B89" w:rsidRPr="008444E7">
        <w:t>in the area (</w:t>
      </w:r>
      <w:r w:rsidR="00131CB0" w:rsidRPr="008444E7">
        <w:t xml:space="preserve">even though we didn’t receive </w:t>
      </w:r>
      <w:r w:rsidRPr="008444E7">
        <w:t>much</w:t>
      </w:r>
      <w:r w:rsidR="00131CB0" w:rsidRPr="008444E7">
        <w:t xml:space="preserve"> rain</w:t>
      </w:r>
      <w:r w:rsidR="00D80B89" w:rsidRPr="008444E7">
        <w:t>) and the cloud cover was responsible for the low readings.</w:t>
      </w:r>
      <w:r w:rsidRPr="008444E7">
        <w:t xml:space="preserve"> I think the moisture in the air was the cause of the negative nighttime values</w:t>
      </w:r>
      <w:r w:rsidR="005D27FA" w:rsidRPr="008444E7">
        <w:t xml:space="preserve"> that night and for a few nights afterwards.</w:t>
      </w:r>
    </w:p>
    <w:p w:rsidR="00287A99" w:rsidRPr="008444E7" w:rsidRDefault="00287A99" w:rsidP="00FC277A"/>
    <w:p w:rsidR="00AF4DAD" w:rsidRPr="008444E7" w:rsidRDefault="00AF4DAD" w:rsidP="00FC277A"/>
    <w:p w:rsidR="00AF4DAD" w:rsidRPr="008444E7" w:rsidRDefault="00AF4DAD" w:rsidP="00FC277A">
      <w:r w:rsidRPr="008444E7">
        <w:t>10/07/08 09:33</w:t>
      </w:r>
      <w:r w:rsidRPr="008444E7">
        <w:tab/>
      </w:r>
      <w:r w:rsidRPr="008444E7">
        <w:tab/>
      </w:r>
      <w:r w:rsidRPr="008444E7">
        <w:tab/>
        <w:t>Swapped flash card.</w:t>
      </w:r>
    </w:p>
    <w:p w:rsidR="003A5B02" w:rsidRPr="008444E7" w:rsidRDefault="003A5B02" w:rsidP="00FC277A"/>
    <w:p w:rsidR="003A5B02" w:rsidRPr="008444E7" w:rsidRDefault="003A5B02" w:rsidP="00FC277A">
      <w:r w:rsidRPr="008444E7">
        <w:t>10/13/08 06:30 – 18:00</w:t>
      </w:r>
      <w:r w:rsidRPr="008444E7">
        <w:tab/>
      </w:r>
      <w:r w:rsidRPr="008444E7">
        <w:tab/>
        <w:t>Marked PAR readings as suspect since overnight readings were so high.</w:t>
      </w:r>
    </w:p>
    <w:p w:rsidR="003A5B02" w:rsidRPr="008444E7" w:rsidRDefault="003A5B02" w:rsidP="00FC277A"/>
    <w:p w:rsidR="003A5B02" w:rsidRPr="008444E7" w:rsidRDefault="003A5B02" w:rsidP="003A5B02">
      <w:r w:rsidRPr="008444E7">
        <w:t>10/14/08 06:45 – 18:15</w:t>
      </w:r>
      <w:r w:rsidRPr="008444E7">
        <w:tab/>
      </w:r>
      <w:r w:rsidRPr="008444E7">
        <w:tab/>
        <w:t>Marked PAR readings as suspect since overnight readings were so high.</w:t>
      </w:r>
    </w:p>
    <w:p w:rsidR="00AF4DAD" w:rsidRPr="008444E7" w:rsidRDefault="00AF4DAD" w:rsidP="003A5B02"/>
    <w:p w:rsidR="00AF4DAD" w:rsidRPr="008444E7" w:rsidRDefault="00AF4DAD" w:rsidP="003A5B02">
      <w:r w:rsidRPr="008444E7">
        <w:t>10/21/08 08:56</w:t>
      </w:r>
      <w:r w:rsidRPr="008444E7">
        <w:tab/>
      </w:r>
      <w:r w:rsidRPr="008444E7">
        <w:tab/>
      </w:r>
      <w:r w:rsidRPr="008444E7">
        <w:tab/>
        <w:t>Swapped flash card.</w:t>
      </w:r>
    </w:p>
    <w:p w:rsidR="00AF4DAD" w:rsidRPr="008444E7" w:rsidRDefault="00AF4DAD" w:rsidP="003A5B02"/>
    <w:p w:rsidR="00AF4DAD" w:rsidRPr="008444E7" w:rsidRDefault="00AF4DAD" w:rsidP="003A5B02">
      <w:r w:rsidRPr="008444E7">
        <w:t>11/04/08 09:46</w:t>
      </w:r>
      <w:r w:rsidRPr="008444E7">
        <w:tab/>
      </w:r>
      <w:r w:rsidRPr="008444E7">
        <w:tab/>
      </w:r>
      <w:r w:rsidRPr="008444E7">
        <w:tab/>
        <w:t>Swapped flash card.</w:t>
      </w:r>
      <w:r w:rsidRPr="008444E7">
        <w:tab/>
      </w:r>
      <w:r w:rsidRPr="008444E7">
        <w:tab/>
      </w:r>
      <w:r w:rsidRPr="008444E7">
        <w:tab/>
      </w:r>
    </w:p>
    <w:p w:rsidR="00B226E3" w:rsidRPr="008444E7" w:rsidRDefault="00B226E3" w:rsidP="003A5B02"/>
    <w:p w:rsidR="00B226E3" w:rsidRPr="008444E7" w:rsidRDefault="00B226E3" w:rsidP="003A5B02">
      <w:r w:rsidRPr="008444E7">
        <w:t>11/06/08 11:45</w:t>
      </w:r>
      <w:r w:rsidRPr="008444E7">
        <w:tab/>
      </w:r>
      <w:r w:rsidRPr="008444E7">
        <w:tab/>
      </w:r>
      <w:r w:rsidRPr="008444E7">
        <w:tab/>
        <w:t>PAR reading marked as suspect since it is much higher than normal for that time of day.</w:t>
      </w:r>
    </w:p>
    <w:p w:rsidR="00AF4DAD" w:rsidRPr="008444E7" w:rsidRDefault="00AF4DAD" w:rsidP="003A5B02"/>
    <w:p w:rsidR="00AF4DAD" w:rsidRPr="008444E7" w:rsidRDefault="00AF4DAD" w:rsidP="003A5B02">
      <w:r w:rsidRPr="008444E7">
        <w:t>11/18/08 10:17</w:t>
      </w:r>
      <w:r w:rsidRPr="008444E7">
        <w:tab/>
      </w:r>
      <w:r w:rsidRPr="008444E7">
        <w:tab/>
      </w:r>
      <w:r w:rsidRPr="008444E7">
        <w:tab/>
        <w:t>Swapped flash card.</w:t>
      </w:r>
    </w:p>
    <w:p w:rsidR="003A5B02" w:rsidRPr="008444E7" w:rsidRDefault="003A5B02" w:rsidP="00FC277A"/>
    <w:p w:rsidR="00887772" w:rsidRPr="008444E7" w:rsidRDefault="00887772" w:rsidP="00FC277A">
      <w:r w:rsidRPr="008444E7">
        <w:t>11/29/08 13:45 – 16:45</w:t>
      </w:r>
      <w:r w:rsidRPr="008444E7">
        <w:tab/>
      </w:r>
      <w:r w:rsidRPr="008444E7">
        <w:tab/>
        <w:t>PAR readings much lower than normal for that time of day but may be due to overcast weather since there were many overcast days in November and December.</w:t>
      </w:r>
    </w:p>
    <w:p w:rsidR="00C00CE5" w:rsidRPr="008444E7" w:rsidRDefault="00C00CE5" w:rsidP="00FC277A"/>
    <w:p w:rsidR="00AF4DAD" w:rsidRPr="008444E7" w:rsidRDefault="00AF4DAD" w:rsidP="00AF4DAD">
      <w:r w:rsidRPr="008444E7">
        <w:t>12/02/08 10:00</w:t>
      </w:r>
      <w:r w:rsidRPr="008444E7">
        <w:tab/>
      </w:r>
      <w:r w:rsidRPr="008444E7">
        <w:tab/>
      </w:r>
      <w:r w:rsidRPr="008444E7">
        <w:tab/>
        <w:t>Swapped flash card.</w:t>
      </w:r>
    </w:p>
    <w:p w:rsidR="00AF4DAD" w:rsidRPr="008444E7" w:rsidRDefault="00AF4DAD" w:rsidP="00FC277A"/>
    <w:p w:rsidR="00AF4DAD" w:rsidRPr="008444E7" w:rsidRDefault="008A5B7C" w:rsidP="00FC277A">
      <w:proofErr w:type="gramStart"/>
      <w:r w:rsidRPr="008444E7">
        <w:t>12/16/08 07:45 – 17:45</w:t>
      </w:r>
      <w:r w:rsidRPr="008444E7">
        <w:tab/>
      </w:r>
      <w:r w:rsidRPr="008444E7">
        <w:tab/>
        <w:t>Very foggy day.</w:t>
      </w:r>
      <w:proofErr w:type="gramEnd"/>
    </w:p>
    <w:p w:rsidR="008A5B7C" w:rsidRPr="008444E7" w:rsidRDefault="008A5B7C" w:rsidP="00FC277A"/>
    <w:p w:rsidR="004158ED" w:rsidRPr="008444E7" w:rsidRDefault="008A5B7C" w:rsidP="00FC277A">
      <w:proofErr w:type="gramStart"/>
      <w:r w:rsidRPr="008444E7">
        <w:t>12/17/08 07:45 – 17:30</w:t>
      </w:r>
      <w:r w:rsidRPr="008444E7">
        <w:tab/>
      </w:r>
      <w:r w:rsidRPr="008444E7">
        <w:tab/>
        <w:t>Very foggy day.</w:t>
      </w:r>
      <w:proofErr w:type="gramEnd"/>
    </w:p>
    <w:p w:rsidR="005B578D" w:rsidRPr="008444E7" w:rsidRDefault="00AF4DAD" w:rsidP="005B578D">
      <w:r w:rsidRPr="008444E7">
        <w:tab/>
        <w:t xml:space="preserve">   11:02</w:t>
      </w:r>
      <w:r w:rsidRPr="008444E7">
        <w:tab/>
      </w:r>
      <w:r w:rsidRPr="008444E7">
        <w:tab/>
      </w:r>
      <w:r w:rsidRPr="008444E7">
        <w:tab/>
        <w:t>Swapped flash card.</w:t>
      </w:r>
    </w:p>
    <w:p w:rsidR="000F265A" w:rsidRPr="008444E7" w:rsidRDefault="000F265A" w:rsidP="005B578D"/>
    <w:p w:rsidR="00935D3F" w:rsidRPr="008444E7" w:rsidRDefault="00935D3F" w:rsidP="005B578D"/>
    <w:p w:rsidR="00935D3F" w:rsidRPr="008444E7" w:rsidRDefault="00935D3F" w:rsidP="005B578D">
      <w:r w:rsidRPr="008444E7">
        <w:t xml:space="preserve">Monthly maintenance checks are performed to clean the instrumentation, if necessary, and to determine whether the sensors have drifted. A handheld Kestrel 4000 is used to check the air temperature, barometric pressure, </w:t>
      </w:r>
      <w:r w:rsidR="00D66CD8" w:rsidRPr="008444E7">
        <w:t>relative humidity, and wind speed.</w:t>
      </w:r>
      <w:r w:rsidR="007F6017" w:rsidRPr="008444E7">
        <w:t xml:space="preserve"> </w:t>
      </w:r>
      <w:r w:rsidR="000A770A" w:rsidRPr="008444E7">
        <w:t xml:space="preserve">For November and December, PAR readings were checked using a handheld LICOR quantum sensor. </w:t>
      </w:r>
      <w:r w:rsidR="007F6017" w:rsidRPr="008444E7">
        <w:t xml:space="preserve">Due to </w:t>
      </w:r>
      <w:r w:rsidR="00D658EC" w:rsidRPr="008444E7">
        <w:t xml:space="preserve">weather conditions, the </w:t>
      </w:r>
      <w:r w:rsidR="00E93682" w:rsidRPr="008444E7">
        <w:t>June equipment check wasn’t performed until July 1, 2008 and the July check was done at the end of that month.</w:t>
      </w:r>
      <w:r w:rsidRPr="008444E7">
        <w:t xml:space="preserve"> </w:t>
      </w:r>
    </w:p>
    <w:p w:rsidR="00935D3F" w:rsidRPr="000F265A" w:rsidRDefault="00935D3F" w:rsidP="005B578D">
      <w:pPr>
        <w:rPr>
          <w:b/>
        </w:rPr>
      </w:pPr>
      <w:r>
        <w:lastRenderedPageBreak/>
        <w:t xml:space="preserve"> </w:t>
      </w:r>
    </w:p>
    <w:p w:rsidR="005B578D" w:rsidRDefault="005B578D" w:rsidP="009D6479">
      <w:pPr>
        <w:ind w:left="2160" w:hanging="2160"/>
      </w:pPr>
    </w:p>
    <w:p w:rsidR="005B578D" w:rsidRDefault="005B578D" w:rsidP="009D6479">
      <w:pPr>
        <w:ind w:left="2160" w:hanging="2160"/>
      </w:pPr>
    </w:p>
    <w:p w:rsidR="005B578D" w:rsidRDefault="005B578D" w:rsidP="009D6479">
      <w:pPr>
        <w:ind w:left="2160" w:hanging="2160"/>
      </w:pPr>
    </w:p>
    <w:p w:rsidR="00FC277A" w:rsidRPr="00FC277A" w:rsidRDefault="00FC277A">
      <w:pPr>
        <w:rPr>
          <w:b/>
        </w:rPr>
      </w:pPr>
    </w:p>
    <w:sectPr w:rsidR="00FC277A" w:rsidRPr="00FC277A" w:rsidSect="007A3EF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A77F9"/>
    <w:multiLevelType w:val="hybridMultilevel"/>
    <w:tmpl w:val="B1628A80"/>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6A43ACC"/>
    <w:multiLevelType w:val="hybridMultilevel"/>
    <w:tmpl w:val="B716730A"/>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2390247"/>
    <w:multiLevelType w:val="hybridMultilevel"/>
    <w:tmpl w:val="E332AF64"/>
    <w:lvl w:ilvl="0" w:tplc="04090011">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AB27C5"/>
    <w:multiLevelType w:val="hybridMultilevel"/>
    <w:tmpl w:val="31BAF8C2"/>
    <w:lvl w:ilvl="0" w:tplc="F48086E8">
      <w:start w:val="1"/>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nsid w:val="69566334"/>
    <w:multiLevelType w:val="hybridMultilevel"/>
    <w:tmpl w:val="A142CB30"/>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2B2580C"/>
    <w:multiLevelType w:val="hybridMultilevel"/>
    <w:tmpl w:val="7BAE6140"/>
    <w:lvl w:ilvl="0" w:tplc="04090011">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2"/>
  </w:compat>
  <w:rsids>
    <w:rsidRoot w:val="00E47510"/>
    <w:rsid w:val="00000045"/>
    <w:rsid w:val="00030BAE"/>
    <w:rsid w:val="00060CEF"/>
    <w:rsid w:val="00063043"/>
    <w:rsid w:val="00072FDF"/>
    <w:rsid w:val="00084C93"/>
    <w:rsid w:val="000856CB"/>
    <w:rsid w:val="00085D6C"/>
    <w:rsid w:val="00086F62"/>
    <w:rsid w:val="00087B62"/>
    <w:rsid w:val="0009313E"/>
    <w:rsid w:val="00095F99"/>
    <w:rsid w:val="00096326"/>
    <w:rsid w:val="000A770A"/>
    <w:rsid w:val="000B4959"/>
    <w:rsid w:val="000C1D70"/>
    <w:rsid w:val="000C6085"/>
    <w:rsid w:val="000D48C8"/>
    <w:rsid w:val="000D7B5F"/>
    <w:rsid w:val="000E31D5"/>
    <w:rsid w:val="000F265A"/>
    <w:rsid w:val="00113D3F"/>
    <w:rsid w:val="00114374"/>
    <w:rsid w:val="0011782D"/>
    <w:rsid w:val="00131CB0"/>
    <w:rsid w:val="00136232"/>
    <w:rsid w:val="001372DD"/>
    <w:rsid w:val="001459DA"/>
    <w:rsid w:val="00151656"/>
    <w:rsid w:val="00155F20"/>
    <w:rsid w:val="0015696E"/>
    <w:rsid w:val="00160C97"/>
    <w:rsid w:val="00161306"/>
    <w:rsid w:val="00161F9B"/>
    <w:rsid w:val="00177C1F"/>
    <w:rsid w:val="001809AD"/>
    <w:rsid w:val="001A3DEC"/>
    <w:rsid w:val="001B0268"/>
    <w:rsid w:val="001C201D"/>
    <w:rsid w:val="001C4B91"/>
    <w:rsid w:val="001C6FAE"/>
    <w:rsid w:val="001D5453"/>
    <w:rsid w:val="001D7C1C"/>
    <w:rsid w:val="001F5014"/>
    <w:rsid w:val="00201047"/>
    <w:rsid w:val="00221ADF"/>
    <w:rsid w:val="002240E6"/>
    <w:rsid w:val="0023056B"/>
    <w:rsid w:val="00232BE5"/>
    <w:rsid w:val="00233454"/>
    <w:rsid w:val="00253A41"/>
    <w:rsid w:val="00253D5B"/>
    <w:rsid w:val="00287A99"/>
    <w:rsid w:val="00294F6D"/>
    <w:rsid w:val="002B7AA1"/>
    <w:rsid w:val="002C6BE8"/>
    <w:rsid w:val="002E0EAD"/>
    <w:rsid w:val="002E4493"/>
    <w:rsid w:val="002F4C96"/>
    <w:rsid w:val="002F5A9D"/>
    <w:rsid w:val="0031327B"/>
    <w:rsid w:val="00314BB9"/>
    <w:rsid w:val="003277F7"/>
    <w:rsid w:val="00331031"/>
    <w:rsid w:val="003419EF"/>
    <w:rsid w:val="003448A2"/>
    <w:rsid w:val="00354B0D"/>
    <w:rsid w:val="00355030"/>
    <w:rsid w:val="00360090"/>
    <w:rsid w:val="0036418C"/>
    <w:rsid w:val="00366F88"/>
    <w:rsid w:val="00374993"/>
    <w:rsid w:val="00376651"/>
    <w:rsid w:val="00381BDA"/>
    <w:rsid w:val="003A5B02"/>
    <w:rsid w:val="003B49BE"/>
    <w:rsid w:val="003B56EF"/>
    <w:rsid w:val="003B6648"/>
    <w:rsid w:val="003D70B1"/>
    <w:rsid w:val="003F225B"/>
    <w:rsid w:val="003F2DEF"/>
    <w:rsid w:val="004039F8"/>
    <w:rsid w:val="00410493"/>
    <w:rsid w:val="004158ED"/>
    <w:rsid w:val="004248E0"/>
    <w:rsid w:val="004372EE"/>
    <w:rsid w:val="004406C7"/>
    <w:rsid w:val="00457000"/>
    <w:rsid w:val="0048786F"/>
    <w:rsid w:val="004A7BFA"/>
    <w:rsid w:val="004B5E3A"/>
    <w:rsid w:val="004B6847"/>
    <w:rsid w:val="004C0ED7"/>
    <w:rsid w:val="004C3E4A"/>
    <w:rsid w:val="004C3FC9"/>
    <w:rsid w:val="004F3C43"/>
    <w:rsid w:val="00505490"/>
    <w:rsid w:val="00506320"/>
    <w:rsid w:val="005108B5"/>
    <w:rsid w:val="00513F19"/>
    <w:rsid w:val="00525DAD"/>
    <w:rsid w:val="00527F49"/>
    <w:rsid w:val="00541402"/>
    <w:rsid w:val="00543C6E"/>
    <w:rsid w:val="00571038"/>
    <w:rsid w:val="005726C7"/>
    <w:rsid w:val="00591637"/>
    <w:rsid w:val="00596F22"/>
    <w:rsid w:val="005A2BF5"/>
    <w:rsid w:val="005B578D"/>
    <w:rsid w:val="005C4AAF"/>
    <w:rsid w:val="005D27FA"/>
    <w:rsid w:val="005E1FBA"/>
    <w:rsid w:val="005E594A"/>
    <w:rsid w:val="005E5A1F"/>
    <w:rsid w:val="005E5BB9"/>
    <w:rsid w:val="005F5EBB"/>
    <w:rsid w:val="005F73E4"/>
    <w:rsid w:val="00611599"/>
    <w:rsid w:val="0061542A"/>
    <w:rsid w:val="006212BD"/>
    <w:rsid w:val="00627649"/>
    <w:rsid w:val="00643783"/>
    <w:rsid w:val="00646569"/>
    <w:rsid w:val="006539EB"/>
    <w:rsid w:val="0065474E"/>
    <w:rsid w:val="00676878"/>
    <w:rsid w:val="00677F26"/>
    <w:rsid w:val="00682EA0"/>
    <w:rsid w:val="00686B40"/>
    <w:rsid w:val="006B221B"/>
    <w:rsid w:val="006C2BFF"/>
    <w:rsid w:val="006D64FB"/>
    <w:rsid w:val="006E1CCF"/>
    <w:rsid w:val="006F4A6F"/>
    <w:rsid w:val="006F6715"/>
    <w:rsid w:val="006F7C4D"/>
    <w:rsid w:val="0070538D"/>
    <w:rsid w:val="007274B9"/>
    <w:rsid w:val="00737194"/>
    <w:rsid w:val="007678C0"/>
    <w:rsid w:val="007A3EF5"/>
    <w:rsid w:val="007C180F"/>
    <w:rsid w:val="007D0663"/>
    <w:rsid w:val="007D380F"/>
    <w:rsid w:val="007F2E05"/>
    <w:rsid w:val="007F6017"/>
    <w:rsid w:val="0080048B"/>
    <w:rsid w:val="008172CA"/>
    <w:rsid w:val="008305B1"/>
    <w:rsid w:val="00842022"/>
    <w:rsid w:val="008444E7"/>
    <w:rsid w:val="00845F42"/>
    <w:rsid w:val="0084728F"/>
    <w:rsid w:val="008523E7"/>
    <w:rsid w:val="00853A25"/>
    <w:rsid w:val="008777B4"/>
    <w:rsid w:val="00886D56"/>
    <w:rsid w:val="00887772"/>
    <w:rsid w:val="008A5B7C"/>
    <w:rsid w:val="008A6C21"/>
    <w:rsid w:val="008B4BB0"/>
    <w:rsid w:val="008C5AF5"/>
    <w:rsid w:val="008C6A00"/>
    <w:rsid w:val="008C6EC5"/>
    <w:rsid w:val="008C7461"/>
    <w:rsid w:val="008F4E77"/>
    <w:rsid w:val="00935D3F"/>
    <w:rsid w:val="009404CE"/>
    <w:rsid w:val="00946728"/>
    <w:rsid w:val="00972AA2"/>
    <w:rsid w:val="00977346"/>
    <w:rsid w:val="00984B06"/>
    <w:rsid w:val="0098520D"/>
    <w:rsid w:val="00985DB5"/>
    <w:rsid w:val="009C596D"/>
    <w:rsid w:val="009D6479"/>
    <w:rsid w:val="009D64DA"/>
    <w:rsid w:val="009D7AFF"/>
    <w:rsid w:val="009E6E1F"/>
    <w:rsid w:val="00A23936"/>
    <w:rsid w:val="00A46D7F"/>
    <w:rsid w:val="00A55F94"/>
    <w:rsid w:val="00A6103C"/>
    <w:rsid w:val="00A61D56"/>
    <w:rsid w:val="00A809DC"/>
    <w:rsid w:val="00A85EA7"/>
    <w:rsid w:val="00A92FBB"/>
    <w:rsid w:val="00AA1C6C"/>
    <w:rsid w:val="00AD0995"/>
    <w:rsid w:val="00AF4DAD"/>
    <w:rsid w:val="00B102A7"/>
    <w:rsid w:val="00B226E3"/>
    <w:rsid w:val="00B25F65"/>
    <w:rsid w:val="00B4406B"/>
    <w:rsid w:val="00B5285D"/>
    <w:rsid w:val="00B545CB"/>
    <w:rsid w:val="00B66917"/>
    <w:rsid w:val="00B95383"/>
    <w:rsid w:val="00B96701"/>
    <w:rsid w:val="00BD3EEA"/>
    <w:rsid w:val="00BD7094"/>
    <w:rsid w:val="00BE0E30"/>
    <w:rsid w:val="00BE6A52"/>
    <w:rsid w:val="00C00587"/>
    <w:rsid w:val="00C00CE5"/>
    <w:rsid w:val="00C225CC"/>
    <w:rsid w:val="00C25C6C"/>
    <w:rsid w:val="00C315F5"/>
    <w:rsid w:val="00C40D7E"/>
    <w:rsid w:val="00C65CE5"/>
    <w:rsid w:val="00C70C89"/>
    <w:rsid w:val="00C7491D"/>
    <w:rsid w:val="00C75EA7"/>
    <w:rsid w:val="00C82CDC"/>
    <w:rsid w:val="00C855BC"/>
    <w:rsid w:val="00C8656A"/>
    <w:rsid w:val="00CA4967"/>
    <w:rsid w:val="00CB21B5"/>
    <w:rsid w:val="00CD55B6"/>
    <w:rsid w:val="00CD6A61"/>
    <w:rsid w:val="00CE388A"/>
    <w:rsid w:val="00D06C19"/>
    <w:rsid w:val="00D23CCC"/>
    <w:rsid w:val="00D309AF"/>
    <w:rsid w:val="00D37822"/>
    <w:rsid w:val="00D42EB0"/>
    <w:rsid w:val="00D52841"/>
    <w:rsid w:val="00D633BE"/>
    <w:rsid w:val="00D658EC"/>
    <w:rsid w:val="00D66CD8"/>
    <w:rsid w:val="00D70478"/>
    <w:rsid w:val="00D745CB"/>
    <w:rsid w:val="00D80B89"/>
    <w:rsid w:val="00D83C76"/>
    <w:rsid w:val="00D84917"/>
    <w:rsid w:val="00DA3328"/>
    <w:rsid w:val="00DB7246"/>
    <w:rsid w:val="00DD2EB8"/>
    <w:rsid w:val="00DD3EE8"/>
    <w:rsid w:val="00DD6C97"/>
    <w:rsid w:val="00DE79B7"/>
    <w:rsid w:val="00DF7F58"/>
    <w:rsid w:val="00E062F8"/>
    <w:rsid w:val="00E10AD2"/>
    <w:rsid w:val="00E137EC"/>
    <w:rsid w:val="00E15C4C"/>
    <w:rsid w:val="00E32FD6"/>
    <w:rsid w:val="00E40D29"/>
    <w:rsid w:val="00E47510"/>
    <w:rsid w:val="00E710D7"/>
    <w:rsid w:val="00E93682"/>
    <w:rsid w:val="00EA1EB7"/>
    <w:rsid w:val="00EA5236"/>
    <w:rsid w:val="00EB0A4F"/>
    <w:rsid w:val="00EF74A6"/>
    <w:rsid w:val="00F01C43"/>
    <w:rsid w:val="00F022CE"/>
    <w:rsid w:val="00F0656F"/>
    <w:rsid w:val="00F07E35"/>
    <w:rsid w:val="00F10F3C"/>
    <w:rsid w:val="00F21BF6"/>
    <w:rsid w:val="00F30A23"/>
    <w:rsid w:val="00F31214"/>
    <w:rsid w:val="00F32703"/>
    <w:rsid w:val="00F35977"/>
    <w:rsid w:val="00F3635F"/>
    <w:rsid w:val="00F44241"/>
    <w:rsid w:val="00F516C3"/>
    <w:rsid w:val="00F71AAE"/>
    <w:rsid w:val="00F73B61"/>
    <w:rsid w:val="00F73DAB"/>
    <w:rsid w:val="00FA378D"/>
    <w:rsid w:val="00FC277A"/>
    <w:rsid w:val="00FC401E"/>
    <w:rsid w:val="00FD1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51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47510"/>
    <w:rPr>
      <w:color w:val="0000FF"/>
      <w:u w:val="single"/>
    </w:rPr>
  </w:style>
  <w:style w:type="paragraph" w:styleId="BalloonText">
    <w:name w:val="Balloon Text"/>
    <w:basedOn w:val="Normal"/>
    <w:link w:val="BalloonTextChar"/>
    <w:rsid w:val="009C596D"/>
    <w:rPr>
      <w:rFonts w:ascii="Tahoma" w:hAnsi="Tahoma" w:cs="Tahoma"/>
      <w:sz w:val="16"/>
      <w:szCs w:val="16"/>
    </w:rPr>
  </w:style>
  <w:style w:type="character" w:customStyle="1" w:styleId="BalloonTextChar">
    <w:name w:val="Balloon Text Char"/>
    <w:basedOn w:val="DefaultParagraphFont"/>
    <w:link w:val="BalloonText"/>
    <w:rsid w:val="009C596D"/>
    <w:rPr>
      <w:rFonts w:ascii="Tahoma" w:hAnsi="Tahoma" w:cs="Tahoma"/>
      <w:sz w:val="16"/>
      <w:szCs w:val="16"/>
    </w:rPr>
  </w:style>
  <w:style w:type="character" w:styleId="CommentReference">
    <w:name w:val="annotation reference"/>
    <w:basedOn w:val="DefaultParagraphFont"/>
    <w:rsid w:val="008C6EC5"/>
    <w:rPr>
      <w:sz w:val="16"/>
      <w:szCs w:val="16"/>
    </w:rPr>
  </w:style>
  <w:style w:type="paragraph" w:styleId="CommentText">
    <w:name w:val="annotation text"/>
    <w:basedOn w:val="Normal"/>
    <w:link w:val="CommentTextChar"/>
    <w:rsid w:val="008C6EC5"/>
    <w:rPr>
      <w:sz w:val="20"/>
      <w:szCs w:val="20"/>
    </w:rPr>
  </w:style>
  <w:style w:type="character" w:customStyle="1" w:styleId="CommentTextChar">
    <w:name w:val="Comment Text Char"/>
    <w:basedOn w:val="DefaultParagraphFont"/>
    <w:link w:val="CommentText"/>
    <w:rsid w:val="008C6EC5"/>
  </w:style>
  <w:style w:type="paragraph" w:styleId="CommentSubject">
    <w:name w:val="annotation subject"/>
    <w:basedOn w:val="CommentText"/>
    <w:next w:val="CommentText"/>
    <w:link w:val="CommentSubjectChar"/>
    <w:rsid w:val="008C6EC5"/>
    <w:rPr>
      <w:b/>
      <w:bCs/>
    </w:rPr>
  </w:style>
  <w:style w:type="character" w:customStyle="1" w:styleId="CommentSubjectChar">
    <w:name w:val="Comment Subject Char"/>
    <w:basedOn w:val="CommentTextChar"/>
    <w:link w:val="CommentSubject"/>
    <w:rsid w:val="008C6EC5"/>
    <w:rPr>
      <w:b/>
      <w:bCs/>
    </w:rPr>
  </w:style>
  <w:style w:type="paragraph" w:styleId="BodyText">
    <w:name w:val="Body Text"/>
    <w:basedOn w:val="Normal"/>
    <w:link w:val="BodyTextChar"/>
    <w:rsid w:val="000C1D70"/>
    <w:rPr>
      <w:sz w:val="20"/>
    </w:rPr>
  </w:style>
  <w:style w:type="character" w:customStyle="1" w:styleId="BodyTextChar">
    <w:name w:val="Body Text Char"/>
    <w:basedOn w:val="DefaultParagraphFont"/>
    <w:link w:val="BodyText"/>
    <w:rsid w:val="000C1D70"/>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ly.morehead@mail.utexas.edu" TargetMode="External"/><Relationship Id="rId13"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hyperlink" Target="mailto:ed.buskey@mail.utexas.edu" TargetMode="External"/><Relationship Id="rId12" Type="http://schemas.openxmlformats.org/officeDocument/2006/relationships/hyperlink" Target="http://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gemmell@mail.utexas.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oltcook@mail.utexas.edu" TargetMode="External"/><Relationship Id="rId4" Type="http://schemas.microsoft.com/office/2007/relationships/stylesWithEffects" Target="stylesWithEffects.xml"/><Relationship Id="rId9" Type="http://schemas.openxmlformats.org/officeDocument/2006/relationships/hyperlink" Target="mailto:cammie.hyatt@mail.utexas.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FBA0B-2349-4F29-A007-FBEC2B91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3459</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Mission Aransas (MAR) NERR Meteorological Metadata</vt:lpstr>
    </vt:vector>
  </TitlesOfParts>
  <Company>THE UNIVERSITY OF TEXAS AT AUSTIN</Company>
  <LinksUpToDate>false</LinksUpToDate>
  <CharactersWithSpaces>23130</CharactersWithSpaces>
  <SharedDoc>false</SharedDoc>
  <HLinks>
    <vt:vector size="42" baseType="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1179769</vt:i4>
      </vt:variant>
      <vt:variant>
        <vt:i4>12</vt:i4>
      </vt:variant>
      <vt:variant>
        <vt:i4>0</vt:i4>
      </vt:variant>
      <vt:variant>
        <vt:i4>5</vt:i4>
      </vt:variant>
      <vt:variant>
        <vt:lpwstr>mailto:bgemmell@mail.utexas.edu</vt:lpwstr>
      </vt:variant>
      <vt:variant>
        <vt:lpwstr/>
      </vt:variant>
      <vt:variant>
        <vt:i4>1507429</vt:i4>
      </vt:variant>
      <vt:variant>
        <vt:i4>9</vt:i4>
      </vt:variant>
      <vt:variant>
        <vt:i4>0</vt:i4>
      </vt:variant>
      <vt:variant>
        <vt:i4>5</vt:i4>
      </vt:variant>
      <vt:variant>
        <vt:lpwstr>mailto:coltcook@mail.utexas.edu</vt:lpwstr>
      </vt:variant>
      <vt:variant>
        <vt:lpwstr/>
      </vt:variant>
      <vt:variant>
        <vt:i4>5242990</vt:i4>
      </vt:variant>
      <vt:variant>
        <vt:i4>6</vt:i4>
      </vt:variant>
      <vt:variant>
        <vt:i4>0</vt:i4>
      </vt:variant>
      <vt:variant>
        <vt:i4>5</vt:i4>
      </vt:variant>
      <vt:variant>
        <vt:lpwstr>mailto:cammie.hyatt@mail.utexas.edu</vt:lpwstr>
      </vt:variant>
      <vt:variant>
        <vt:lpwstr/>
      </vt:variant>
      <vt:variant>
        <vt:i4>6553682</vt:i4>
      </vt:variant>
      <vt:variant>
        <vt:i4>3</vt:i4>
      </vt:variant>
      <vt:variant>
        <vt:i4>0</vt:i4>
      </vt:variant>
      <vt:variant>
        <vt:i4>5</vt:i4>
      </vt:variant>
      <vt:variant>
        <vt:lpwstr>mailto:sally.morehead@mail.utexas.edu</vt:lpwstr>
      </vt:variant>
      <vt:variant>
        <vt:lpwstr/>
      </vt:variant>
      <vt:variant>
        <vt:i4>720940</vt:i4>
      </vt:variant>
      <vt:variant>
        <vt:i4>0</vt:i4>
      </vt:variant>
      <vt:variant>
        <vt:i4>0</vt:i4>
      </vt:variant>
      <vt:variant>
        <vt:i4>5</vt:i4>
      </vt:variant>
      <vt:variant>
        <vt:lpwstr>mailto:ed.buskey@mail.utexas.edu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Aransas (MAR) NERR Meteorological Metadata</dc:title>
  <dc:creator>EDWARD J. BUSKEY</dc:creator>
  <cp:lastModifiedBy>Jennifer</cp:lastModifiedBy>
  <cp:revision>2</cp:revision>
  <dcterms:created xsi:type="dcterms:W3CDTF">2013-02-04T16:54:00Z</dcterms:created>
  <dcterms:modified xsi:type="dcterms:W3CDTF">2013-02-04T16:54:00Z</dcterms:modified>
</cp:coreProperties>
</file>